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F15C" w14:textId="0C189C29" w:rsidR="0016573C" w:rsidRPr="0016573C" w:rsidRDefault="0062296C" w:rsidP="00C3037B">
      <w:pPr>
        <w:tabs>
          <w:tab w:val="left" w:pos="5910"/>
        </w:tabs>
        <w:rPr>
          <w:b/>
        </w:rPr>
      </w:pPr>
      <w:r w:rsidRPr="0062296C">
        <w:rPr>
          <w:b/>
        </w:rPr>
        <w:t>Your job title:</w:t>
      </w:r>
      <w:r w:rsidR="0016573C">
        <w:rPr>
          <w:b/>
        </w:rPr>
        <w:t xml:space="preserve"> </w:t>
      </w:r>
      <w:r w:rsidR="0016573C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6573C">
        <w:rPr>
          <w:b/>
        </w:rPr>
        <w:instrText xml:space="preserve"> FORMTEXT </w:instrText>
      </w:r>
      <w:r w:rsidR="0016573C">
        <w:rPr>
          <w:b/>
        </w:rPr>
      </w:r>
      <w:r w:rsidR="0016573C">
        <w:rPr>
          <w:b/>
        </w:rPr>
        <w:fldChar w:fldCharType="separate"/>
      </w:r>
      <w:r w:rsidR="0016573C">
        <w:rPr>
          <w:b/>
          <w:noProof/>
        </w:rPr>
        <w:t> </w:t>
      </w:r>
      <w:r w:rsidR="0016573C">
        <w:rPr>
          <w:b/>
          <w:noProof/>
        </w:rPr>
        <w:t> </w:t>
      </w:r>
      <w:r w:rsidR="0016573C">
        <w:rPr>
          <w:b/>
          <w:noProof/>
        </w:rPr>
        <w:t> </w:t>
      </w:r>
      <w:r w:rsidR="0016573C">
        <w:rPr>
          <w:b/>
          <w:noProof/>
        </w:rPr>
        <w:t> </w:t>
      </w:r>
      <w:r w:rsidR="0016573C">
        <w:rPr>
          <w:b/>
          <w:noProof/>
        </w:rPr>
        <w:t> </w:t>
      </w:r>
      <w:r w:rsidR="0016573C">
        <w:rPr>
          <w:b/>
        </w:rPr>
        <w:fldChar w:fldCharType="end"/>
      </w:r>
      <w:bookmarkEnd w:id="0"/>
      <w:r w:rsidR="00C3037B">
        <w:rPr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709"/>
        <w:gridCol w:w="703"/>
      </w:tblGrid>
      <w:tr w:rsidR="00394F54" w14:paraId="0557B487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02D12780" w14:textId="4ED1FC08"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N</w:t>
            </w:r>
            <w:r w:rsidR="0062296C">
              <w:rPr>
                <w:b/>
              </w:rPr>
              <w:t>o</w:t>
            </w:r>
            <w:r w:rsidRPr="00394F54">
              <w:rPr>
                <w:b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CE4FB25" w14:textId="50E5EEF4" w:rsidR="00394F54" w:rsidRPr="00394F54" w:rsidRDefault="0062296C" w:rsidP="00394F54">
            <w:pPr>
              <w:rPr>
                <w:b/>
              </w:rPr>
            </w:pPr>
            <w:r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838346" w14:textId="3FF5990B" w:rsidR="00394F54" w:rsidRPr="00394F54" w:rsidRDefault="0062296C" w:rsidP="00C91667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3B4FF430" w14:textId="51C6446D" w:rsidR="00394F54" w:rsidRPr="00394F54" w:rsidRDefault="00394F54" w:rsidP="00C91667">
            <w:pPr>
              <w:jc w:val="center"/>
              <w:rPr>
                <w:b/>
              </w:rPr>
            </w:pPr>
            <w:r w:rsidRPr="00394F54">
              <w:rPr>
                <w:b/>
              </w:rPr>
              <w:t>n</w:t>
            </w:r>
            <w:r w:rsidR="0062296C">
              <w:rPr>
                <w:b/>
              </w:rPr>
              <w:t>o</w:t>
            </w:r>
          </w:p>
        </w:tc>
      </w:tr>
      <w:tr w:rsidR="00394F54" w14:paraId="2979A930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10B53F6A" w14:textId="77777777"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44E8AF8" w14:textId="2A6D5417" w:rsidR="00394F54" w:rsidRPr="00394F54" w:rsidRDefault="0062296C" w:rsidP="00394F54">
            <w:pPr>
              <w:rPr>
                <w:b/>
              </w:rPr>
            </w:pPr>
            <w:r w:rsidRPr="0062296C">
              <w:rPr>
                <w:b/>
              </w:rPr>
              <w:t>Legal provisions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4360E2F" w14:textId="77777777" w:rsidR="00394F54" w:rsidRDefault="00394F54" w:rsidP="00C91667">
            <w:pPr>
              <w:jc w:val="center"/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8CADC7E" w14:textId="77777777" w:rsidR="00394F54" w:rsidRDefault="00394F54" w:rsidP="00C91667">
            <w:pPr>
              <w:jc w:val="center"/>
            </w:pPr>
          </w:p>
        </w:tc>
      </w:tr>
      <w:tr w:rsidR="00394F54" w:rsidRPr="00CA4926" w14:paraId="542CEA63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3B5C60FE" w14:textId="77777777" w:rsidR="00394F54" w:rsidRDefault="00394F54" w:rsidP="00394F54"/>
        </w:tc>
        <w:tc>
          <w:tcPr>
            <w:tcW w:w="6946" w:type="dxa"/>
            <w:shd w:val="clear" w:color="auto" w:fill="D9D9D9" w:themeFill="background1" w:themeFillShade="D9"/>
          </w:tcPr>
          <w:p w14:paraId="6201BFD8" w14:textId="033DE423" w:rsidR="00394F54" w:rsidRPr="0062296C" w:rsidRDefault="0062296C" w:rsidP="00394F54">
            <w:pPr>
              <w:rPr>
                <w:b/>
                <w:lang w:val="en-GB"/>
              </w:rPr>
            </w:pPr>
            <w:r w:rsidRPr="0062296C">
              <w:rPr>
                <w:b/>
                <w:lang w:val="en-GB"/>
              </w:rPr>
              <w:t xml:space="preserve">Basics of the legal provisions on occupational health and safety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29BDEC" w14:textId="77777777" w:rsidR="00394F54" w:rsidRPr="0062296C" w:rsidRDefault="00394F54" w:rsidP="00C91667">
            <w:pPr>
              <w:jc w:val="center"/>
              <w:rPr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467FB9F" w14:textId="77777777" w:rsidR="00394F54" w:rsidRPr="0062296C" w:rsidRDefault="00394F54" w:rsidP="00C91667">
            <w:pPr>
              <w:jc w:val="center"/>
              <w:rPr>
                <w:lang w:val="en-GB"/>
              </w:rPr>
            </w:pPr>
          </w:p>
        </w:tc>
      </w:tr>
      <w:tr w:rsidR="00394F54" w14:paraId="57B235BA" w14:textId="77777777" w:rsidTr="00394F54">
        <w:tc>
          <w:tcPr>
            <w:tcW w:w="704" w:type="dxa"/>
          </w:tcPr>
          <w:p w14:paraId="5A28B9E5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 w:rsidRPr="00C91667">
              <w:rPr>
                <w:sz w:val="20"/>
                <w:szCs w:val="20"/>
              </w:rPr>
              <w:t>A01</w:t>
            </w:r>
          </w:p>
        </w:tc>
        <w:tc>
          <w:tcPr>
            <w:tcW w:w="6946" w:type="dxa"/>
          </w:tcPr>
          <w:p w14:paraId="67706F8A" w14:textId="5EEADC8F" w:rsidR="00394F54" w:rsidRPr="0062296C" w:rsidRDefault="0062296C" w:rsidP="00C91667">
            <w:pPr>
              <w:rPr>
                <w:sz w:val="20"/>
                <w:szCs w:val="20"/>
                <w:lang w:val="en-GB"/>
              </w:rPr>
            </w:pPr>
            <w:r w:rsidRPr="0062296C">
              <w:rPr>
                <w:sz w:val="20"/>
                <w:szCs w:val="20"/>
                <w:lang w:val="en-GB"/>
              </w:rPr>
              <w:t>Do you know the most important terms and basics of occupational health and safety regulations?</w:t>
            </w:r>
          </w:p>
        </w:tc>
        <w:sdt>
          <w:sdtPr>
            <w:rPr>
              <w:sz w:val="20"/>
              <w:szCs w:val="20"/>
            </w:rPr>
            <w:id w:val="15696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F73E9CE" w14:textId="32CCAB3A" w:rsidR="00394F54" w:rsidRPr="00C91667" w:rsidRDefault="00D5193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973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CDD7A85" w14:textId="34D19DC5" w:rsidR="00394F54" w:rsidRPr="00C91667" w:rsidRDefault="00D5193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614770D8" w14:textId="77777777" w:rsidTr="00394F54">
        <w:tc>
          <w:tcPr>
            <w:tcW w:w="704" w:type="dxa"/>
          </w:tcPr>
          <w:p w14:paraId="6AC412AF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</w:t>
            </w:r>
          </w:p>
        </w:tc>
        <w:tc>
          <w:tcPr>
            <w:tcW w:w="6946" w:type="dxa"/>
          </w:tcPr>
          <w:p w14:paraId="7F0DB5E9" w14:textId="1DA10110" w:rsidR="00394F54" w:rsidRPr="0062296C" w:rsidRDefault="0062296C" w:rsidP="00394F54">
            <w:pPr>
              <w:rPr>
                <w:sz w:val="20"/>
                <w:szCs w:val="20"/>
                <w:lang w:val="en-GB"/>
              </w:rPr>
            </w:pPr>
            <w:r w:rsidRPr="0062296C">
              <w:rPr>
                <w:sz w:val="20"/>
                <w:szCs w:val="20"/>
                <w:lang w:val="en-GB"/>
              </w:rPr>
              <w:t>Do you know the most important requirements of occupational health and safety regulations?</w:t>
            </w:r>
          </w:p>
        </w:tc>
        <w:sdt>
          <w:sdtPr>
            <w:rPr>
              <w:sz w:val="20"/>
              <w:szCs w:val="20"/>
            </w:rPr>
            <w:id w:val="136078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C08B2E4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060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4C3A96D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7C047C21" w14:textId="77777777" w:rsidTr="00394F54">
        <w:tc>
          <w:tcPr>
            <w:tcW w:w="704" w:type="dxa"/>
          </w:tcPr>
          <w:p w14:paraId="0CC0FBCB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</w:t>
            </w:r>
          </w:p>
        </w:tc>
        <w:tc>
          <w:tcPr>
            <w:tcW w:w="6946" w:type="dxa"/>
          </w:tcPr>
          <w:p w14:paraId="62884EBF" w14:textId="50A29199" w:rsidR="00394F54" w:rsidRPr="0062296C" w:rsidRDefault="0062296C" w:rsidP="00394F54">
            <w:pPr>
              <w:rPr>
                <w:sz w:val="20"/>
                <w:szCs w:val="20"/>
                <w:lang w:val="en-GB"/>
              </w:rPr>
            </w:pPr>
            <w:r w:rsidRPr="0062296C">
              <w:rPr>
                <w:sz w:val="20"/>
                <w:szCs w:val="20"/>
                <w:lang w:val="en-GB"/>
              </w:rPr>
              <w:t>Do you know the basics of statutory accident insurance?</w:t>
            </w:r>
          </w:p>
        </w:tc>
        <w:sdt>
          <w:sdtPr>
            <w:rPr>
              <w:sz w:val="20"/>
              <w:szCs w:val="20"/>
            </w:rPr>
            <w:id w:val="166897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241D17A" w14:textId="77777777" w:rsidR="00394F54" w:rsidRPr="00C91667" w:rsidRDefault="00752F2A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742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20DF1DD" w14:textId="77777777" w:rsidR="00394F54" w:rsidRPr="00C91667" w:rsidRDefault="00752F2A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31B7F757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531AFDD1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D881045" w14:textId="27BB06E3" w:rsidR="00394F54" w:rsidRPr="00C91667" w:rsidRDefault="0062296C" w:rsidP="00394F54">
            <w:pPr>
              <w:rPr>
                <w:b/>
              </w:rPr>
            </w:pPr>
            <w:r w:rsidRPr="0062296C">
              <w:rPr>
                <w:b/>
              </w:rPr>
              <w:t xml:space="preserve">Expert support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E4FCA2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6BCBD54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14:paraId="7732E48F" w14:textId="77777777" w:rsidTr="00394F54">
        <w:tc>
          <w:tcPr>
            <w:tcW w:w="704" w:type="dxa"/>
          </w:tcPr>
          <w:p w14:paraId="79988471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</w:t>
            </w:r>
          </w:p>
        </w:tc>
        <w:tc>
          <w:tcPr>
            <w:tcW w:w="6946" w:type="dxa"/>
          </w:tcPr>
          <w:p w14:paraId="6B1DD9F6" w14:textId="6AB4F252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what duties and powers the occupational safety specialist has in the company?</w:t>
            </w:r>
          </w:p>
        </w:tc>
        <w:sdt>
          <w:sdtPr>
            <w:rPr>
              <w:sz w:val="20"/>
              <w:szCs w:val="20"/>
            </w:rPr>
            <w:id w:val="-46488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33F9665" w14:textId="77777777" w:rsidR="00394F54" w:rsidRPr="00C91667" w:rsidRDefault="00752F2A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613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9798D69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1A98F3CE" w14:textId="77777777" w:rsidTr="00394F54">
        <w:tc>
          <w:tcPr>
            <w:tcW w:w="704" w:type="dxa"/>
          </w:tcPr>
          <w:p w14:paraId="767745F8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A05</w:t>
            </w:r>
          </w:p>
        </w:tc>
        <w:tc>
          <w:tcPr>
            <w:tcW w:w="6946" w:type="dxa"/>
          </w:tcPr>
          <w:p w14:paraId="58C43D65" w14:textId="393C7001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what duties and powers the company doctor has within the company?</w:t>
            </w:r>
          </w:p>
        </w:tc>
        <w:sdt>
          <w:sdtPr>
            <w:rPr>
              <w:sz w:val="20"/>
              <w:szCs w:val="20"/>
            </w:rPr>
            <w:id w:val="133433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B7420BB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710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118AC5B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1933EE31" w14:textId="77777777" w:rsidTr="00394F54">
        <w:tc>
          <w:tcPr>
            <w:tcW w:w="704" w:type="dxa"/>
          </w:tcPr>
          <w:p w14:paraId="78CDEA04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A06</w:t>
            </w:r>
          </w:p>
        </w:tc>
        <w:tc>
          <w:tcPr>
            <w:tcW w:w="6946" w:type="dxa"/>
          </w:tcPr>
          <w:p w14:paraId="0E97A6E6" w14:textId="3A29FA84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which occupational health and safety tasks in the company must be carried out by suitable persons or organizations?</w:t>
            </w:r>
          </w:p>
        </w:tc>
        <w:sdt>
          <w:sdtPr>
            <w:rPr>
              <w:sz w:val="20"/>
              <w:szCs w:val="20"/>
            </w:rPr>
            <w:id w:val="15498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AEA7A60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48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065B740" w14:textId="77777777"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RPr="00CA4926" w14:paraId="7BE62591" w14:textId="77777777" w:rsidTr="00C91667">
        <w:tc>
          <w:tcPr>
            <w:tcW w:w="704" w:type="dxa"/>
            <w:shd w:val="clear" w:color="auto" w:fill="D9D9D9" w:themeFill="background1" w:themeFillShade="D9"/>
          </w:tcPr>
          <w:p w14:paraId="78457C67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CC27AE0" w14:textId="770AC38D" w:rsidR="00394F54" w:rsidRPr="00F260E7" w:rsidRDefault="00F260E7" w:rsidP="00394F54">
            <w:pPr>
              <w:rPr>
                <w:b/>
                <w:lang w:val="en-GB"/>
              </w:rPr>
            </w:pPr>
            <w:r w:rsidRPr="00F260E7">
              <w:rPr>
                <w:b/>
                <w:lang w:val="en-GB"/>
              </w:rPr>
              <w:t xml:space="preserve">State supervision and accident insurance providers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F095CD" w14:textId="77777777" w:rsidR="00394F54" w:rsidRPr="00F260E7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7AFBCAE" w14:textId="77777777" w:rsidR="00394F54" w:rsidRPr="00F260E7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94F54" w14:paraId="35F6FEC6" w14:textId="77777777" w:rsidTr="00394F54">
        <w:tc>
          <w:tcPr>
            <w:tcW w:w="704" w:type="dxa"/>
          </w:tcPr>
          <w:p w14:paraId="473C1B05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A07</w:t>
            </w:r>
          </w:p>
        </w:tc>
        <w:tc>
          <w:tcPr>
            <w:tcW w:w="6946" w:type="dxa"/>
          </w:tcPr>
          <w:p w14:paraId="67E565A8" w14:textId="3B1C5F6D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the tasks and powers of state supervision?</w:t>
            </w:r>
          </w:p>
        </w:tc>
        <w:sdt>
          <w:sdtPr>
            <w:rPr>
              <w:sz w:val="20"/>
              <w:szCs w:val="20"/>
            </w:rPr>
            <w:id w:val="-3446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679CBE0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259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98F3527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41864E0A" w14:textId="77777777" w:rsidTr="00394F54">
        <w:tc>
          <w:tcPr>
            <w:tcW w:w="704" w:type="dxa"/>
          </w:tcPr>
          <w:p w14:paraId="5F98B118" w14:textId="77777777"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A08</w:t>
            </w:r>
          </w:p>
        </w:tc>
        <w:tc>
          <w:tcPr>
            <w:tcW w:w="6946" w:type="dxa"/>
          </w:tcPr>
          <w:p w14:paraId="7FCEC446" w14:textId="160497B1" w:rsidR="00394F54" w:rsidRPr="00395BDC" w:rsidRDefault="00F260E7" w:rsidP="00394F54">
            <w:pPr>
              <w:rPr>
                <w:sz w:val="20"/>
                <w:szCs w:val="20"/>
                <w:lang w:val="en-GB"/>
              </w:rPr>
            </w:pPr>
            <w:r w:rsidRPr="00395BDC">
              <w:rPr>
                <w:sz w:val="20"/>
                <w:szCs w:val="20"/>
                <w:lang w:val="en-GB"/>
              </w:rPr>
              <w:t>Do you know the duties and powers of the accident insurance providers?</w:t>
            </w:r>
          </w:p>
        </w:tc>
        <w:sdt>
          <w:sdtPr>
            <w:rPr>
              <w:sz w:val="20"/>
              <w:szCs w:val="20"/>
            </w:rPr>
            <w:id w:val="54040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A4CBA79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244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C9A9657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245A32C7" w14:textId="77777777" w:rsidTr="00394F54">
        <w:tc>
          <w:tcPr>
            <w:tcW w:w="704" w:type="dxa"/>
          </w:tcPr>
          <w:p w14:paraId="586CA595" w14:textId="77777777"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A09</w:t>
            </w:r>
          </w:p>
        </w:tc>
        <w:tc>
          <w:tcPr>
            <w:tcW w:w="6946" w:type="dxa"/>
          </w:tcPr>
          <w:p w14:paraId="5B1917B3" w14:textId="52DB68E9" w:rsidR="00394F54" w:rsidRPr="00F260E7" w:rsidRDefault="00F260E7" w:rsidP="00394F54">
            <w:pPr>
              <w:rPr>
                <w:sz w:val="20"/>
                <w:szCs w:val="20"/>
                <w:lang w:val="en-GB"/>
              </w:rPr>
            </w:pPr>
            <w:r w:rsidRPr="00F260E7">
              <w:rPr>
                <w:sz w:val="20"/>
                <w:szCs w:val="20"/>
                <w:lang w:val="en-GB"/>
              </w:rPr>
              <w:t>Do you know what sanctions and recourse claims can be imposed by government regulators and accident insurance providers?</w:t>
            </w:r>
          </w:p>
        </w:tc>
        <w:sdt>
          <w:sdtPr>
            <w:rPr>
              <w:sz w:val="20"/>
              <w:szCs w:val="20"/>
            </w:rPr>
            <w:id w:val="-12824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CAF0E4F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459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2C4D634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7BFD6C00" w14:textId="77777777" w:rsidTr="00D747C8">
        <w:tc>
          <w:tcPr>
            <w:tcW w:w="704" w:type="dxa"/>
            <w:shd w:val="clear" w:color="auto" w:fill="D9D9D9" w:themeFill="background1" w:themeFillShade="D9"/>
          </w:tcPr>
          <w:p w14:paraId="335AC460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C2C66AD" w14:textId="31BAA5F2" w:rsidR="00394F54" w:rsidRPr="00D747C8" w:rsidRDefault="00F260E7" w:rsidP="00394F54">
            <w:pPr>
              <w:rPr>
                <w:b/>
              </w:rPr>
            </w:pPr>
            <w:r w:rsidRPr="00F260E7">
              <w:rPr>
                <w:b/>
              </w:rPr>
              <w:t>European directives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6BBF7C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69DBA35" w14:textId="77777777"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14:paraId="606316CE" w14:textId="77777777" w:rsidTr="00394F54">
        <w:tc>
          <w:tcPr>
            <w:tcW w:w="704" w:type="dxa"/>
          </w:tcPr>
          <w:p w14:paraId="442539A8" w14:textId="77777777"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A10</w:t>
            </w:r>
          </w:p>
        </w:tc>
        <w:tc>
          <w:tcPr>
            <w:tcW w:w="6946" w:type="dxa"/>
          </w:tcPr>
          <w:p w14:paraId="6321AD08" w14:textId="50BC995D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the meaning of the CE and GS markings?</w:t>
            </w:r>
          </w:p>
        </w:tc>
        <w:sdt>
          <w:sdtPr>
            <w:rPr>
              <w:sz w:val="20"/>
              <w:szCs w:val="20"/>
            </w:rPr>
            <w:id w:val="-203232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DF8054B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772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EEFCB9D" w14:textId="77777777"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14:paraId="2E501E9B" w14:textId="77777777" w:rsidTr="001B4AE5">
        <w:tc>
          <w:tcPr>
            <w:tcW w:w="704" w:type="dxa"/>
            <w:shd w:val="clear" w:color="auto" w:fill="D9D9D9" w:themeFill="background1" w:themeFillShade="D9"/>
          </w:tcPr>
          <w:p w14:paraId="267CA3E7" w14:textId="77777777" w:rsidR="00394F54" w:rsidRPr="001B4AE5" w:rsidRDefault="001B4AE5" w:rsidP="00394F54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6A88EB1" w14:textId="6FF10F9F" w:rsidR="00394F54" w:rsidRPr="001B4AE5" w:rsidRDefault="00C91C0A" w:rsidP="00394F54">
            <w:pPr>
              <w:rPr>
                <w:b/>
              </w:rPr>
            </w:pPr>
            <w:r w:rsidRPr="00C91C0A">
              <w:rPr>
                <w:b/>
              </w:rPr>
              <w:t xml:space="preserve">Hazard and risk assessment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76D180" w14:textId="77777777"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84FF3FD" w14:textId="77777777"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14:paraId="05B62AF7" w14:textId="77777777" w:rsidTr="001B4AE5">
        <w:tc>
          <w:tcPr>
            <w:tcW w:w="704" w:type="dxa"/>
            <w:shd w:val="clear" w:color="auto" w:fill="D9D9D9" w:themeFill="background1" w:themeFillShade="D9"/>
          </w:tcPr>
          <w:p w14:paraId="52B2F726" w14:textId="77777777" w:rsidR="00394F54" w:rsidRPr="001B4AE5" w:rsidRDefault="00394F54" w:rsidP="00394F5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6C05AA7" w14:textId="55513A14" w:rsidR="00394F54" w:rsidRPr="001B4AE5" w:rsidRDefault="00C91C0A" w:rsidP="001B4AE5">
            <w:pPr>
              <w:rPr>
                <w:b/>
              </w:rPr>
            </w:pPr>
            <w:r w:rsidRPr="00C91C0A">
              <w:rPr>
                <w:b/>
              </w:rPr>
              <w:t>Particularly dangerous work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C627716" w14:textId="77777777"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87F463C" w14:textId="77777777"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14:paraId="0BD31638" w14:textId="77777777" w:rsidTr="00394F54">
        <w:tc>
          <w:tcPr>
            <w:tcW w:w="704" w:type="dxa"/>
          </w:tcPr>
          <w:p w14:paraId="389AFDED" w14:textId="77777777"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</w:t>
            </w:r>
          </w:p>
        </w:tc>
        <w:tc>
          <w:tcPr>
            <w:tcW w:w="6946" w:type="dxa"/>
          </w:tcPr>
          <w:p w14:paraId="2D0C4FC8" w14:textId="15B7EAA1" w:rsidR="00394F54" w:rsidRPr="00C91C0A" w:rsidRDefault="00C91C0A" w:rsidP="00394F54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what particularly dangerous jobs are and what measures need to be taken when carrying out particularly dangerous jobs?</w:t>
            </w:r>
          </w:p>
        </w:tc>
        <w:sdt>
          <w:sdtPr>
            <w:rPr>
              <w:sz w:val="20"/>
              <w:szCs w:val="20"/>
            </w:rPr>
            <w:id w:val="206736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C5D6799" w14:textId="77777777"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38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65C3E69" w14:textId="77777777"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RPr="00CA4926" w14:paraId="12DFCD82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3C080E2D" w14:textId="77777777"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C14B828" w14:textId="77777777" w:rsidR="00394F54" w:rsidRPr="0062296C" w:rsidRDefault="00E81CD0" w:rsidP="00394F54">
            <w:pPr>
              <w:rPr>
                <w:b/>
                <w:lang w:val="en-GB"/>
              </w:rPr>
            </w:pPr>
            <w:r w:rsidRPr="0062296C">
              <w:rPr>
                <w:b/>
                <w:lang w:val="en-GB"/>
              </w:rPr>
              <w:t>Last Minute Risk Analysis (LMRA)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E987E8" w14:textId="77777777" w:rsidR="00394F54" w:rsidRPr="0062296C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70FC405" w14:textId="77777777" w:rsidR="00394F54" w:rsidRPr="0062296C" w:rsidRDefault="00394F54" w:rsidP="00C916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94F54" w14:paraId="1CE51D58" w14:textId="77777777" w:rsidTr="00394F54">
        <w:tc>
          <w:tcPr>
            <w:tcW w:w="704" w:type="dxa"/>
          </w:tcPr>
          <w:p w14:paraId="2EDBB7F7" w14:textId="77777777" w:rsidR="00394F54" w:rsidRPr="00C91667" w:rsidRDefault="00E81CD0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</w:t>
            </w:r>
          </w:p>
        </w:tc>
        <w:tc>
          <w:tcPr>
            <w:tcW w:w="6946" w:type="dxa"/>
          </w:tcPr>
          <w:p w14:paraId="6816DF79" w14:textId="1C1CCAA5" w:rsidR="00B01322" w:rsidRPr="00C91C0A" w:rsidRDefault="00C91C0A" w:rsidP="00C91C0A">
            <w:pPr>
              <w:rPr>
                <w:sz w:val="20"/>
                <w:szCs w:val="20"/>
                <w:lang w:val="en-GB"/>
              </w:rPr>
            </w:pPr>
            <w:r w:rsidRPr="00C91C0A">
              <w:rPr>
                <w:sz w:val="20"/>
                <w:szCs w:val="20"/>
                <w:lang w:val="en-GB"/>
              </w:rPr>
              <w:t>Do you know the term and the goal of the LMRA?</w:t>
            </w:r>
          </w:p>
        </w:tc>
        <w:sdt>
          <w:sdtPr>
            <w:rPr>
              <w:sz w:val="20"/>
              <w:szCs w:val="20"/>
            </w:rPr>
            <w:id w:val="209683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0881E1E" w14:textId="77777777"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49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0F833BA" w14:textId="77777777"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0E516213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1CA38A58" w14:textId="0EEDD591" w:rsidR="00E81CD0" w:rsidRPr="00394F54" w:rsidRDefault="00E81CD0" w:rsidP="00E81CD0">
            <w:pPr>
              <w:rPr>
                <w:b/>
              </w:rPr>
            </w:pPr>
            <w:r w:rsidRPr="00394F54">
              <w:rPr>
                <w:b/>
              </w:rPr>
              <w:t>N</w:t>
            </w:r>
            <w:r w:rsidR="00C91C0A">
              <w:rPr>
                <w:b/>
              </w:rPr>
              <w:t>o</w:t>
            </w:r>
            <w:r w:rsidRPr="00394F54">
              <w:rPr>
                <w:b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8FF0F7C" w14:textId="526DA701" w:rsidR="00E81CD0" w:rsidRPr="00394F54" w:rsidRDefault="00C91C0A" w:rsidP="00E81CD0">
            <w:pPr>
              <w:rPr>
                <w:b/>
              </w:rPr>
            </w:pPr>
            <w:r>
              <w:rPr>
                <w:b/>
              </w:rPr>
              <w:t>Knowledge skills</w:t>
            </w:r>
            <w:r w:rsidRPr="00394F54">
              <w:rPr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01E6C1" w14:textId="4F6D40B7" w:rsidR="00E81CD0" w:rsidRPr="00394F54" w:rsidRDefault="00C91C0A" w:rsidP="00E81CD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6FFE6ABA" w14:textId="1D6F1561" w:rsidR="00E81CD0" w:rsidRPr="00394F54" w:rsidRDefault="00E81CD0" w:rsidP="00E81CD0">
            <w:pPr>
              <w:jc w:val="center"/>
              <w:rPr>
                <w:b/>
              </w:rPr>
            </w:pPr>
            <w:r w:rsidRPr="00394F54">
              <w:rPr>
                <w:b/>
              </w:rPr>
              <w:t>n</w:t>
            </w:r>
            <w:r w:rsidR="00C91C0A">
              <w:rPr>
                <w:b/>
              </w:rPr>
              <w:t>o</w:t>
            </w:r>
          </w:p>
        </w:tc>
      </w:tr>
      <w:tr w:rsidR="00E81CD0" w14:paraId="454EC44E" w14:textId="77777777" w:rsidTr="00E81CD0">
        <w:tc>
          <w:tcPr>
            <w:tcW w:w="704" w:type="dxa"/>
          </w:tcPr>
          <w:p w14:paraId="632C3A28" w14:textId="77777777"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</w:tc>
        <w:tc>
          <w:tcPr>
            <w:tcW w:w="6946" w:type="dxa"/>
          </w:tcPr>
          <w:p w14:paraId="32C006C5" w14:textId="4B4A8BF4" w:rsidR="00E81CD0" w:rsidRPr="002B7805" w:rsidRDefault="002B7805" w:rsidP="00E81CD0">
            <w:pPr>
              <w:rPr>
                <w:sz w:val="20"/>
                <w:szCs w:val="20"/>
                <w:lang w:val="en-GB"/>
              </w:rPr>
            </w:pPr>
            <w:r w:rsidRPr="002B7805">
              <w:rPr>
                <w:sz w:val="20"/>
                <w:szCs w:val="20"/>
                <w:lang w:val="en-GB"/>
              </w:rPr>
              <w:t>Do you know of any situations in which the creation or modification of an LMRA may be necessary?</w:t>
            </w:r>
          </w:p>
        </w:tc>
        <w:sdt>
          <w:sdtPr>
            <w:rPr>
              <w:sz w:val="20"/>
              <w:szCs w:val="20"/>
            </w:rPr>
            <w:id w:val="-213508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BD07F2C" w14:textId="6326F7A5" w:rsidR="00E81CD0" w:rsidRPr="00C91667" w:rsidRDefault="002B7805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370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8AB7906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4252F170" w14:textId="77777777" w:rsidTr="00E81CD0">
        <w:tc>
          <w:tcPr>
            <w:tcW w:w="704" w:type="dxa"/>
          </w:tcPr>
          <w:p w14:paraId="79CDB81A" w14:textId="77777777"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B04</w:t>
            </w:r>
          </w:p>
        </w:tc>
        <w:tc>
          <w:tcPr>
            <w:tcW w:w="6946" w:type="dxa"/>
          </w:tcPr>
          <w:p w14:paraId="641CC07E" w14:textId="01F77BFB" w:rsidR="00E81CD0" w:rsidRPr="002B7805" w:rsidRDefault="002B7805" w:rsidP="00E81CD0">
            <w:pPr>
              <w:rPr>
                <w:sz w:val="20"/>
                <w:szCs w:val="20"/>
                <w:lang w:val="en-GB"/>
              </w:rPr>
            </w:pPr>
            <w:r w:rsidRPr="002B7805">
              <w:rPr>
                <w:sz w:val="20"/>
                <w:szCs w:val="20"/>
                <w:lang w:val="en-GB"/>
              </w:rPr>
              <w:t>Do you know what points to consider with the LMRA?</w:t>
            </w:r>
          </w:p>
        </w:tc>
        <w:sdt>
          <w:sdtPr>
            <w:rPr>
              <w:sz w:val="20"/>
              <w:szCs w:val="20"/>
            </w:rPr>
            <w:id w:val="-57296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E119623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556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3B999ED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19273B3C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03053573" w14:textId="77777777"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9E0357F" w14:textId="48483816" w:rsidR="00E81CD0" w:rsidRPr="00C91667" w:rsidRDefault="002B7805" w:rsidP="00E81CD0">
            <w:pPr>
              <w:rPr>
                <w:b/>
              </w:rPr>
            </w:pPr>
            <w:r w:rsidRPr="002B7805">
              <w:rPr>
                <w:b/>
              </w:rPr>
              <w:t>Risk assessment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71363D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73A7855" w14:textId="77777777"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14:paraId="2DF8A977" w14:textId="77777777" w:rsidTr="00E81CD0">
        <w:tc>
          <w:tcPr>
            <w:tcW w:w="704" w:type="dxa"/>
          </w:tcPr>
          <w:p w14:paraId="11182512" w14:textId="77777777"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</w:t>
            </w:r>
          </w:p>
        </w:tc>
        <w:tc>
          <w:tcPr>
            <w:tcW w:w="6946" w:type="dxa"/>
          </w:tcPr>
          <w:p w14:paraId="6652E6D3" w14:textId="59407EE5" w:rsidR="00E81CD0" w:rsidRPr="002B7805" w:rsidRDefault="002B7805" w:rsidP="00E81CD0">
            <w:pPr>
              <w:rPr>
                <w:sz w:val="20"/>
                <w:szCs w:val="20"/>
                <w:lang w:val="en-GB"/>
              </w:rPr>
            </w:pPr>
            <w:r w:rsidRPr="002B7805">
              <w:rPr>
                <w:sz w:val="20"/>
                <w:szCs w:val="20"/>
                <w:lang w:val="en-GB"/>
              </w:rPr>
              <w:t>Do you know the hierarchy of protective measures?</w:t>
            </w:r>
          </w:p>
        </w:tc>
        <w:sdt>
          <w:sdtPr>
            <w:rPr>
              <w:sz w:val="20"/>
              <w:szCs w:val="20"/>
            </w:rPr>
            <w:id w:val="5475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56E0AD7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71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9A299F2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RPr="00CA4926" w14:paraId="26848BAB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51DF3A65" w14:textId="77777777" w:rsidR="00E81CD0" w:rsidRPr="00CE0F6E" w:rsidRDefault="00CE0F6E" w:rsidP="00E81CD0">
            <w:pPr>
              <w:rPr>
                <w:b/>
              </w:rPr>
            </w:pPr>
            <w:r w:rsidRPr="00CE0F6E">
              <w:rPr>
                <w:b/>
              </w:rPr>
              <w:t>C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BD01D10" w14:textId="6BE6ED50" w:rsidR="00E81CD0" w:rsidRPr="00217F91" w:rsidRDefault="00217F91" w:rsidP="00E81CD0">
            <w:pPr>
              <w:rPr>
                <w:b/>
                <w:lang w:val="en-GB"/>
              </w:rPr>
            </w:pPr>
            <w:r w:rsidRPr="00217F91">
              <w:rPr>
                <w:b/>
                <w:lang w:val="en-GB"/>
              </w:rPr>
              <w:t xml:space="preserve">Causes of accidents, accident prevention and accident reporting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F7EFFC" w14:textId="77777777" w:rsidR="00E81CD0" w:rsidRPr="00217F91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7BE9C72" w14:textId="77777777" w:rsidR="00E81CD0" w:rsidRPr="00217F91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81CD0" w:rsidRPr="00CA4926" w14:paraId="1C3B0FA5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45EEF92F" w14:textId="77777777" w:rsidR="00E81CD0" w:rsidRPr="00217F91" w:rsidRDefault="00E81CD0" w:rsidP="00E81CD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BDA66A6" w14:textId="17362B94" w:rsidR="00E81CD0" w:rsidRPr="00217F91" w:rsidRDefault="00217F91" w:rsidP="00E81CD0">
            <w:pPr>
              <w:rPr>
                <w:b/>
                <w:lang w:val="en-GB"/>
              </w:rPr>
            </w:pPr>
            <w:r w:rsidRPr="00217F91">
              <w:rPr>
                <w:b/>
                <w:lang w:val="en-GB"/>
              </w:rPr>
              <w:t xml:space="preserve">Reporting of accidents and near misses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A0E1B3" w14:textId="77777777" w:rsidR="00E81CD0" w:rsidRPr="00217F91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AFF3904" w14:textId="77777777" w:rsidR="00E81CD0" w:rsidRPr="00217F91" w:rsidRDefault="00E81CD0" w:rsidP="00E81CD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81CD0" w14:paraId="54483A17" w14:textId="77777777" w:rsidTr="00E81CD0">
        <w:tc>
          <w:tcPr>
            <w:tcW w:w="704" w:type="dxa"/>
          </w:tcPr>
          <w:p w14:paraId="20D3E178" w14:textId="77777777"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</w:t>
            </w:r>
          </w:p>
        </w:tc>
        <w:tc>
          <w:tcPr>
            <w:tcW w:w="6946" w:type="dxa"/>
          </w:tcPr>
          <w:p w14:paraId="7B7D78BB" w14:textId="3C28D764" w:rsidR="00E81CD0" w:rsidRPr="00262F65" w:rsidRDefault="00262F65" w:rsidP="00E81CD0">
            <w:pPr>
              <w:rPr>
                <w:sz w:val="20"/>
                <w:szCs w:val="20"/>
                <w:lang w:val="en-GB"/>
              </w:rPr>
            </w:pPr>
            <w:r w:rsidRPr="00262F65">
              <w:rPr>
                <w:sz w:val="20"/>
                <w:szCs w:val="20"/>
                <w:lang w:val="en-GB"/>
              </w:rPr>
              <w:t>Do you know who has to report which accidents to whom and how?</w:t>
            </w:r>
          </w:p>
        </w:tc>
        <w:sdt>
          <w:sdtPr>
            <w:rPr>
              <w:sz w:val="20"/>
              <w:szCs w:val="20"/>
            </w:rPr>
            <w:id w:val="-5147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78D8A5C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11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C01989B" w14:textId="77777777"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14:paraId="3BC55FBC" w14:textId="77777777" w:rsidTr="00E81CD0">
        <w:tc>
          <w:tcPr>
            <w:tcW w:w="704" w:type="dxa"/>
            <w:shd w:val="clear" w:color="auto" w:fill="D9D9D9" w:themeFill="background1" w:themeFillShade="D9"/>
          </w:tcPr>
          <w:p w14:paraId="71E95EA4" w14:textId="77777777" w:rsidR="00E81CD0" w:rsidRPr="001B4AE5" w:rsidRDefault="00E81CD0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0E0B510" w14:textId="594308BB" w:rsidR="00E81CD0" w:rsidRPr="001B4AE5" w:rsidRDefault="00262F65" w:rsidP="00E81CD0">
            <w:pPr>
              <w:rPr>
                <w:b/>
              </w:rPr>
            </w:pPr>
            <w:r w:rsidRPr="00262F65">
              <w:rPr>
                <w:b/>
              </w:rPr>
              <w:t xml:space="preserve">Accidents and occupational diseases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8EE779" w14:textId="77777777" w:rsidR="00E81CD0" w:rsidRPr="001B4AE5" w:rsidRDefault="00E81CD0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05303CA" w14:textId="77777777" w:rsidR="00E81CD0" w:rsidRPr="001B4AE5" w:rsidRDefault="00E81CD0" w:rsidP="00E81CD0">
            <w:pPr>
              <w:jc w:val="center"/>
              <w:rPr>
                <w:b/>
              </w:rPr>
            </w:pPr>
          </w:p>
        </w:tc>
      </w:tr>
      <w:tr w:rsidR="00CE0F6E" w14:paraId="0E6CA551" w14:textId="77777777" w:rsidTr="00E81CD0">
        <w:tc>
          <w:tcPr>
            <w:tcW w:w="704" w:type="dxa"/>
          </w:tcPr>
          <w:p w14:paraId="1DF672CF" w14:textId="77777777"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</w:t>
            </w:r>
          </w:p>
        </w:tc>
        <w:tc>
          <w:tcPr>
            <w:tcW w:w="6946" w:type="dxa"/>
          </w:tcPr>
          <w:p w14:paraId="129F3BEE" w14:textId="1B1D88C8" w:rsidR="00CE0F6E" w:rsidRPr="00262F65" w:rsidRDefault="00262F65" w:rsidP="00E81CD0">
            <w:pPr>
              <w:rPr>
                <w:sz w:val="20"/>
                <w:szCs w:val="20"/>
                <w:lang w:val="en-GB"/>
              </w:rPr>
            </w:pPr>
            <w:r w:rsidRPr="00262F65">
              <w:rPr>
                <w:sz w:val="20"/>
                <w:szCs w:val="20"/>
                <w:lang w:val="en-GB"/>
              </w:rPr>
              <w:t>Do you know the causes and consequences of accidents and occupational diseases?</w:t>
            </w:r>
          </w:p>
        </w:tc>
        <w:sdt>
          <w:sdtPr>
            <w:rPr>
              <w:sz w:val="20"/>
              <w:szCs w:val="20"/>
            </w:rPr>
            <w:id w:val="22210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1CACCF1" w14:textId="77777777"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199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C24E4DC" w14:textId="77777777"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4E3C" w14:paraId="6F24E344" w14:textId="77777777" w:rsidTr="00C739C7">
        <w:tc>
          <w:tcPr>
            <w:tcW w:w="704" w:type="dxa"/>
            <w:shd w:val="clear" w:color="auto" w:fill="D9D9D9" w:themeFill="background1" w:themeFillShade="D9"/>
          </w:tcPr>
          <w:p w14:paraId="35DE5F06" w14:textId="77777777"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EF03768" w14:textId="0D046CAB" w:rsidR="00D94E3C" w:rsidRPr="00C739C7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Safety-conscious behavior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08A5C88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70CBFBF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14:paraId="417569CC" w14:textId="77777777" w:rsidTr="00C739C7">
        <w:tc>
          <w:tcPr>
            <w:tcW w:w="704" w:type="dxa"/>
            <w:shd w:val="clear" w:color="auto" w:fill="D9D9D9" w:themeFill="background1" w:themeFillShade="D9"/>
          </w:tcPr>
          <w:p w14:paraId="752FA295" w14:textId="77777777" w:rsidR="00D94E3C" w:rsidRPr="00C739C7" w:rsidRDefault="00D94E3C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F7D2A23" w14:textId="761A2B8F" w:rsidR="00D94E3C" w:rsidRPr="00C739C7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Cleanliness and order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C64BDE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559649B" w14:textId="77777777"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14:paraId="58270820" w14:textId="77777777" w:rsidTr="00E81CD0">
        <w:tc>
          <w:tcPr>
            <w:tcW w:w="704" w:type="dxa"/>
          </w:tcPr>
          <w:p w14:paraId="506888A1" w14:textId="77777777"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D01</w:t>
            </w:r>
          </w:p>
        </w:tc>
        <w:tc>
          <w:tcPr>
            <w:tcW w:w="6946" w:type="dxa"/>
          </w:tcPr>
          <w:p w14:paraId="554E7A4E" w14:textId="14F1B1F0" w:rsidR="00D94E3C" w:rsidRPr="004E1325" w:rsidRDefault="004E1325" w:rsidP="00E81CD0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what influence cleanliness and order have on occupational safety?</w:t>
            </w:r>
          </w:p>
        </w:tc>
        <w:sdt>
          <w:sdtPr>
            <w:rPr>
              <w:sz w:val="20"/>
              <w:szCs w:val="20"/>
            </w:rPr>
            <w:id w:val="127321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EB6D8CE" w14:textId="77777777"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664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7A821D8" w14:textId="77777777"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14:paraId="632D8E56" w14:textId="77777777" w:rsidTr="00C739C7">
        <w:tc>
          <w:tcPr>
            <w:tcW w:w="704" w:type="dxa"/>
            <w:shd w:val="clear" w:color="auto" w:fill="D9D9D9" w:themeFill="background1" w:themeFillShade="D9"/>
          </w:tcPr>
          <w:p w14:paraId="6C6F975A" w14:textId="77777777"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00E4ED6" w14:textId="363EC2D0" w:rsidR="00C739C7" w:rsidRPr="00C739C7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Tripping, slipping, falling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FF31407" w14:textId="77777777"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B54116D" w14:textId="77777777"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14:paraId="733DE936" w14:textId="77777777" w:rsidTr="00E81CD0">
        <w:tc>
          <w:tcPr>
            <w:tcW w:w="704" w:type="dxa"/>
          </w:tcPr>
          <w:p w14:paraId="65BA704D" w14:textId="77777777"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D02</w:t>
            </w:r>
          </w:p>
        </w:tc>
        <w:tc>
          <w:tcPr>
            <w:tcW w:w="6946" w:type="dxa"/>
          </w:tcPr>
          <w:p w14:paraId="2307AFC1" w14:textId="7E49ABC9" w:rsidR="00B01322" w:rsidRPr="004E1325" w:rsidRDefault="004E1325" w:rsidP="004E1325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the causes of tripping, slipping or falling?</w:t>
            </w:r>
          </w:p>
        </w:tc>
        <w:sdt>
          <w:sdtPr>
            <w:rPr>
              <w:sz w:val="20"/>
              <w:szCs w:val="20"/>
            </w:rPr>
            <w:id w:val="124514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8EE38F4" w14:textId="77777777"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679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60BF188" w14:textId="77777777"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14:paraId="3703BA12" w14:textId="77777777" w:rsidTr="00C739C7">
        <w:tc>
          <w:tcPr>
            <w:tcW w:w="704" w:type="dxa"/>
            <w:shd w:val="clear" w:color="auto" w:fill="D9D9D9" w:themeFill="background1" w:themeFillShade="D9"/>
          </w:tcPr>
          <w:p w14:paraId="7535B918" w14:textId="77777777"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90AC7A1" w14:textId="3648DD8A" w:rsidR="00C739C7" w:rsidRPr="00C739C7" w:rsidRDefault="00395BDC" w:rsidP="00E81CD0">
            <w:pPr>
              <w:rPr>
                <w:b/>
              </w:rPr>
            </w:pPr>
            <w:r w:rsidRPr="00395BDC">
              <w:rPr>
                <w:b/>
              </w:rPr>
              <w:t>Alcohol, drugs, medication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D993359" w14:textId="77777777"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953983A" w14:textId="77777777"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14:paraId="533B6B7E" w14:textId="77777777" w:rsidTr="00E81CD0">
        <w:tc>
          <w:tcPr>
            <w:tcW w:w="704" w:type="dxa"/>
          </w:tcPr>
          <w:p w14:paraId="25060594" w14:textId="77777777"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D03</w:t>
            </w:r>
          </w:p>
        </w:tc>
        <w:tc>
          <w:tcPr>
            <w:tcW w:w="6946" w:type="dxa"/>
          </w:tcPr>
          <w:p w14:paraId="7310CBB7" w14:textId="6D236E2A" w:rsidR="00C739C7" w:rsidRPr="00395BDC" w:rsidRDefault="00395BDC" w:rsidP="00E81CD0">
            <w:pPr>
              <w:rPr>
                <w:sz w:val="20"/>
                <w:szCs w:val="20"/>
                <w:lang w:val="en-GB"/>
              </w:rPr>
            </w:pPr>
            <w:r w:rsidRPr="00395BDC">
              <w:rPr>
                <w:sz w:val="20"/>
                <w:szCs w:val="20"/>
                <w:lang w:val="en-GB"/>
              </w:rPr>
              <w:t>Do you know what impact the consumption of alcohol, drugs and medication has on occupational safety?</w:t>
            </w:r>
          </w:p>
        </w:tc>
        <w:sdt>
          <w:sdtPr>
            <w:rPr>
              <w:sz w:val="20"/>
              <w:szCs w:val="20"/>
            </w:rPr>
            <w:id w:val="138283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6641A39" w14:textId="77777777"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833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94EE888" w14:textId="77777777"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1325" w14:paraId="15836E97" w14:textId="77777777" w:rsidTr="00C765A2">
        <w:tc>
          <w:tcPr>
            <w:tcW w:w="704" w:type="dxa"/>
            <w:shd w:val="clear" w:color="auto" w:fill="D9D9D9" w:themeFill="background1" w:themeFillShade="D9"/>
          </w:tcPr>
          <w:p w14:paraId="7E7CE03D" w14:textId="77777777" w:rsidR="004E1325" w:rsidRPr="00C765A2" w:rsidRDefault="004E1325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7B370E2" w14:textId="77777777" w:rsidR="004E1325" w:rsidRDefault="004E1325" w:rsidP="00E81CD0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9FE5728" w14:textId="77777777" w:rsidR="004E1325" w:rsidRPr="00C765A2" w:rsidRDefault="004E1325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D627732" w14:textId="77777777" w:rsidR="004E1325" w:rsidRPr="00C765A2" w:rsidRDefault="004E1325" w:rsidP="00E81CD0">
            <w:pPr>
              <w:jc w:val="center"/>
              <w:rPr>
                <w:b/>
              </w:rPr>
            </w:pPr>
          </w:p>
        </w:tc>
      </w:tr>
      <w:tr w:rsidR="004E1325" w14:paraId="0E80F403" w14:textId="77777777" w:rsidTr="00C765A2">
        <w:tc>
          <w:tcPr>
            <w:tcW w:w="704" w:type="dxa"/>
            <w:shd w:val="clear" w:color="auto" w:fill="D9D9D9" w:themeFill="background1" w:themeFillShade="D9"/>
          </w:tcPr>
          <w:p w14:paraId="0FF12E72" w14:textId="052CDEC5" w:rsidR="004E1325" w:rsidRPr="00C765A2" w:rsidRDefault="004E1325" w:rsidP="00E81CD0">
            <w:pPr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28F7839" w14:textId="0E520DD0" w:rsidR="004E1325" w:rsidRDefault="004E1325" w:rsidP="00E81CD0">
            <w:pPr>
              <w:rPr>
                <w:b/>
              </w:rPr>
            </w:pPr>
            <w:r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03EE03" w14:textId="46355111" w:rsidR="004E1325" w:rsidRPr="00C765A2" w:rsidRDefault="004E1325" w:rsidP="00E81CD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42CEB19F" w14:textId="2533B4ED" w:rsidR="004E1325" w:rsidRPr="00C765A2" w:rsidRDefault="004E1325" w:rsidP="00E81CD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739C7" w14:paraId="2D07E0FD" w14:textId="77777777" w:rsidTr="00C765A2">
        <w:tc>
          <w:tcPr>
            <w:tcW w:w="704" w:type="dxa"/>
            <w:shd w:val="clear" w:color="auto" w:fill="D9D9D9" w:themeFill="background1" w:themeFillShade="D9"/>
          </w:tcPr>
          <w:p w14:paraId="2997A28E" w14:textId="77777777" w:rsidR="00C739C7" w:rsidRPr="00C765A2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943FD00" w14:textId="278B2F40" w:rsidR="00C739C7" w:rsidRPr="00C765A2" w:rsidRDefault="004E1325" w:rsidP="00E81CD0">
            <w:pPr>
              <w:rPr>
                <w:b/>
              </w:rPr>
            </w:pPr>
            <w:r w:rsidRPr="004E1325">
              <w:rPr>
                <w:b/>
              </w:rPr>
              <w:t>Behavior and safety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4DB38F" w14:textId="77777777" w:rsidR="00C739C7" w:rsidRPr="00C765A2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FEE1E29" w14:textId="77777777" w:rsidR="00C739C7" w:rsidRPr="00C765A2" w:rsidRDefault="00C739C7" w:rsidP="00E81CD0">
            <w:pPr>
              <w:jc w:val="center"/>
              <w:rPr>
                <w:b/>
              </w:rPr>
            </w:pPr>
          </w:p>
        </w:tc>
      </w:tr>
      <w:tr w:rsidR="00C765A2" w:rsidRPr="00C765A2" w14:paraId="62153C93" w14:textId="77777777" w:rsidTr="00C765A2">
        <w:tc>
          <w:tcPr>
            <w:tcW w:w="704" w:type="dxa"/>
            <w:shd w:val="clear" w:color="auto" w:fill="auto"/>
          </w:tcPr>
          <w:p w14:paraId="224F26D3" w14:textId="77777777" w:rsidR="00C765A2" w:rsidRPr="00C765A2" w:rsidRDefault="00C765A2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D04</w:t>
            </w:r>
          </w:p>
        </w:tc>
        <w:tc>
          <w:tcPr>
            <w:tcW w:w="6946" w:type="dxa"/>
            <w:shd w:val="clear" w:color="auto" w:fill="auto"/>
          </w:tcPr>
          <w:p w14:paraId="5191291E" w14:textId="2EFCDB52" w:rsidR="00C765A2" w:rsidRPr="004E1325" w:rsidRDefault="004E1325" w:rsidP="00E81CD0">
            <w:pPr>
              <w:rPr>
                <w:sz w:val="20"/>
                <w:szCs w:val="20"/>
                <w:lang w:val="en-GB"/>
              </w:rPr>
            </w:pPr>
            <w:r w:rsidRPr="004E1325">
              <w:rPr>
                <w:sz w:val="20"/>
                <w:szCs w:val="20"/>
                <w:lang w:val="en-GB"/>
              </w:rPr>
              <w:t>Do you know what behavio</w:t>
            </w:r>
            <w:r w:rsidR="00A76DFA">
              <w:rPr>
                <w:sz w:val="20"/>
                <w:szCs w:val="20"/>
                <w:lang w:val="en-GB"/>
              </w:rPr>
              <w:t>u</w:t>
            </w:r>
            <w:r w:rsidRPr="004E1325">
              <w:rPr>
                <w:sz w:val="20"/>
                <w:szCs w:val="20"/>
                <w:lang w:val="en-GB"/>
              </w:rPr>
              <w:t>r is considered characteristic of safe working?</w:t>
            </w:r>
          </w:p>
        </w:tc>
        <w:sdt>
          <w:sdtPr>
            <w:rPr>
              <w:sz w:val="20"/>
              <w:szCs w:val="20"/>
            </w:rPr>
            <w:id w:val="112651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8E35424" w14:textId="77777777"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835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541FC6AA" w14:textId="77777777"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68B04A64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6ECA5301" w14:textId="77777777" w:rsidR="00C765A2" w:rsidRPr="00C765A2" w:rsidRDefault="00C765A2" w:rsidP="00926991">
            <w:pPr>
              <w:rPr>
                <w:b/>
              </w:rPr>
            </w:pPr>
            <w:r w:rsidRPr="00C765A2">
              <w:rPr>
                <w:b/>
              </w:rPr>
              <w:t>E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2DF3F2D" w14:textId="6E7047C0" w:rsidR="00C765A2" w:rsidRPr="00C91667" w:rsidRDefault="00C25836" w:rsidP="00926991">
            <w:pPr>
              <w:rPr>
                <w:b/>
              </w:rPr>
            </w:pPr>
            <w:r w:rsidRPr="00C25836">
              <w:rPr>
                <w:b/>
              </w:rPr>
              <w:t>Company organization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879E41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2CEF596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RPr="00CA4926" w14:paraId="11B9385C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4E22C26F" w14:textId="77777777" w:rsidR="00C765A2" w:rsidRPr="00C765A2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689E994" w14:textId="2098CF2F" w:rsidR="00C765A2" w:rsidRPr="00C25836" w:rsidRDefault="00C25836" w:rsidP="00926991">
            <w:pPr>
              <w:rPr>
                <w:b/>
                <w:lang w:val="en-GB"/>
              </w:rPr>
            </w:pPr>
            <w:r w:rsidRPr="00C25836">
              <w:rPr>
                <w:b/>
                <w:lang w:val="en-GB"/>
              </w:rPr>
              <w:t>Tasks, rights and obligations of employers and employees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D290A9" w14:textId="77777777" w:rsidR="00C765A2" w:rsidRPr="00C25836" w:rsidRDefault="00C765A2" w:rsidP="009269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0045839" w14:textId="77777777" w:rsidR="00C765A2" w:rsidRPr="00C25836" w:rsidRDefault="00C765A2" w:rsidP="0092699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765A2" w14:paraId="402536CE" w14:textId="77777777" w:rsidTr="00926991">
        <w:tc>
          <w:tcPr>
            <w:tcW w:w="704" w:type="dxa"/>
          </w:tcPr>
          <w:p w14:paraId="09B3D700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6946" w:type="dxa"/>
          </w:tcPr>
          <w:p w14:paraId="534BC99B" w14:textId="0CE62BA0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general obligations of the employer?</w:t>
            </w:r>
          </w:p>
        </w:tc>
        <w:sdt>
          <w:sdtPr>
            <w:rPr>
              <w:sz w:val="20"/>
              <w:szCs w:val="20"/>
            </w:rPr>
            <w:id w:val="130835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D821867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839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2EED9C6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1408A030" w14:textId="77777777" w:rsidTr="00926991">
        <w:tc>
          <w:tcPr>
            <w:tcW w:w="704" w:type="dxa"/>
          </w:tcPr>
          <w:p w14:paraId="6EB44750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</w:t>
            </w:r>
          </w:p>
        </w:tc>
        <w:tc>
          <w:tcPr>
            <w:tcW w:w="6946" w:type="dxa"/>
          </w:tcPr>
          <w:p w14:paraId="1520B709" w14:textId="446E5A2A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general rights and obligations of employees?</w:t>
            </w:r>
          </w:p>
        </w:tc>
        <w:sdt>
          <w:sdtPr>
            <w:rPr>
              <w:sz w:val="20"/>
              <w:szCs w:val="20"/>
            </w:rPr>
            <w:id w:val="208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31A8832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3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BE7BB48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23DF4E9D" w14:textId="77777777" w:rsidTr="00926991">
        <w:tc>
          <w:tcPr>
            <w:tcW w:w="704" w:type="dxa"/>
          </w:tcPr>
          <w:p w14:paraId="29F5FB8D" w14:textId="77777777"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E03</w:t>
            </w:r>
          </w:p>
        </w:tc>
        <w:tc>
          <w:tcPr>
            <w:tcW w:w="6946" w:type="dxa"/>
          </w:tcPr>
          <w:p w14:paraId="5CC006D8" w14:textId="0D0F1F5D" w:rsidR="00C765A2" w:rsidRPr="00C25836" w:rsidRDefault="00C25836" w:rsidP="00926991">
            <w:pPr>
              <w:rPr>
                <w:sz w:val="20"/>
                <w:szCs w:val="20"/>
                <w:lang w:val="en-GB"/>
              </w:rPr>
            </w:pPr>
            <w:r w:rsidRPr="00C25836">
              <w:rPr>
                <w:sz w:val="20"/>
                <w:szCs w:val="20"/>
                <w:lang w:val="en-GB"/>
              </w:rPr>
              <w:t>Do you know the importance of an effective security policy?</w:t>
            </w:r>
          </w:p>
        </w:tc>
        <w:sdt>
          <w:sdtPr>
            <w:rPr>
              <w:sz w:val="20"/>
              <w:szCs w:val="20"/>
            </w:rPr>
            <w:id w:val="155019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DD37644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525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46CFAD3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0D1FB055" w14:textId="77777777" w:rsidTr="003A7F1A">
        <w:tc>
          <w:tcPr>
            <w:tcW w:w="704" w:type="dxa"/>
            <w:shd w:val="clear" w:color="auto" w:fill="D9D9D9" w:themeFill="background1" w:themeFillShade="D9"/>
          </w:tcPr>
          <w:p w14:paraId="010E683C" w14:textId="77777777" w:rsidR="00C765A2" w:rsidRPr="003A7F1A" w:rsidRDefault="003A7F1A" w:rsidP="00926991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0C188DC" w14:textId="0FDFE3D0" w:rsidR="00C765A2" w:rsidRPr="003A7F1A" w:rsidRDefault="00C25836" w:rsidP="00926991">
            <w:pPr>
              <w:rPr>
                <w:b/>
              </w:rPr>
            </w:pPr>
            <w:r w:rsidRPr="00C25836">
              <w:rPr>
                <w:b/>
              </w:rPr>
              <w:t>Workplace and activity specifications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AC2934" w14:textId="77777777" w:rsidR="00C765A2" w:rsidRPr="003A7F1A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6B58798" w14:textId="77777777" w:rsidR="00C765A2" w:rsidRPr="003A7F1A" w:rsidRDefault="00C765A2" w:rsidP="00926991">
            <w:pPr>
              <w:jc w:val="center"/>
              <w:rPr>
                <w:b/>
              </w:rPr>
            </w:pPr>
          </w:p>
        </w:tc>
      </w:tr>
      <w:tr w:rsidR="00C765A2" w14:paraId="2600288F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13BC65C1" w14:textId="77777777"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D984B6B" w14:textId="6AB0EA74" w:rsidR="00C765A2" w:rsidRPr="00E81CD0" w:rsidRDefault="00C25836" w:rsidP="00926991">
            <w:pPr>
              <w:rPr>
                <w:b/>
              </w:rPr>
            </w:pPr>
            <w:r w:rsidRPr="00C25836">
              <w:rPr>
                <w:b/>
              </w:rPr>
              <w:t xml:space="preserve">Operating instructions and training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6922B74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099C3FB" w14:textId="77777777"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14:paraId="4AF5A14D" w14:textId="77777777" w:rsidTr="00926991">
        <w:tc>
          <w:tcPr>
            <w:tcW w:w="704" w:type="dxa"/>
          </w:tcPr>
          <w:p w14:paraId="6F20CE83" w14:textId="77777777"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</w:t>
            </w:r>
          </w:p>
        </w:tc>
        <w:tc>
          <w:tcPr>
            <w:tcW w:w="6946" w:type="dxa"/>
          </w:tcPr>
          <w:p w14:paraId="589F77C1" w14:textId="6CA4835C" w:rsidR="00C765A2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importance of operating instructions?</w:t>
            </w:r>
          </w:p>
        </w:tc>
        <w:sdt>
          <w:sdtPr>
            <w:rPr>
              <w:sz w:val="20"/>
              <w:szCs w:val="20"/>
            </w:rPr>
            <w:id w:val="19574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8C20898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030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6D0951F" w14:textId="77777777"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A7F1A" w14:paraId="16647395" w14:textId="77777777" w:rsidTr="00926991">
        <w:tc>
          <w:tcPr>
            <w:tcW w:w="704" w:type="dxa"/>
          </w:tcPr>
          <w:p w14:paraId="4C39D50C" w14:textId="77777777" w:rsidR="003A7F1A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F02</w:t>
            </w:r>
          </w:p>
        </w:tc>
        <w:tc>
          <w:tcPr>
            <w:tcW w:w="6946" w:type="dxa"/>
          </w:tcPr>
          <w:p w14:paraId="61AF1189" w14:textId="5DB62C82" w:rsidR="003A7F1A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importance of instruction?</w:t>
            </w:r>
          </w:p>
        </w:tc>
        <w:sdt>
          <w:sdtPr>
            <w:rPr>
              <w:sz w:val="20"/>
              <w:szCs w:val="20"/>
            </w:rPr>
            <w:id w:val="49770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440AF5B" w14:textId="77777777"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080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093EFD5" w14:textId="77777777"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RPr="00CA4926" w14:paraId="5B003399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26B2CD42" w14:textId="77777777"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479244F" w14:textId="43F662B9" w:rsidR="00C765A2" w:rsidRPr="00045351" w:rsidRDefault="00045351" w:rsidP="00926991">
            <w:pPr>
              <w:rPr>
                <w:b/>
                <w:lang w:val="en-GB"/>
              </w:rPr>
            </w:pPr>
            <w:r w:rsidRPr="00045351">
              <w:rPr>
                <w:b/>
                <w:lang w:val="en-GB"/>
              </w:rPr>
              <w:t>Securing the workplace and facilities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72C18B" w14:textId="77777777" w:rsidR="00C765A2" w:rsidRPr="00045351" w:rsidRDefault="00C765A2" w:rsidP="0092699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B77B8FB" w14:textId="77777777" w:rsidR="00C765A2" w:rsidRPr="00045351" w:rsidRDefault="00C765A2" w:rsidP="00926991">
            <w:pPr>
              <w:jc w:val="center"/>
              <w:rPr>
                <w:b/>
                <w:lang w:val="en-GB"/>
              </w:rPr>
            </w:pPr>
          </w:p>
        </w:tc>
      </w:tr>
      <w:tr w:rsidR="00C765A2" w14:paraId="10939D8C" w14:textId="77777777" w:rsidTr="00926991">
        <w:tc>
          <w:tcPr>
            <w:tcW w:w="704" w:type="dxa"/>
          </w:tcPr>
          <w:p w14:paraId="31C85A30" w14:textId="77777777" w:rsidR="00C765A2" w:rsidRDefault="00926991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F03</w:t>
            </w:r>
          </w:p>
        </w:tc>
        <w:tc>
          <w:tcPr>
            <w:tcW w:w="6946" w:type="dxa"/>
          </w:tcPr>
          <w:p w14:paraId="6E38A299" w14:textId="36172E49" w:rsidR="00C765A2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what function blinds have</w:t>
            </w:r>
            <w:r w:rsidR="00A76DFA">
              <w:rPr>
                <w:sz w:val="20"/>
                <w:szCs w:val="20"/>
                <w:lang w:val="en-GB"/>
              </w:rPr>
              <w:t>,</w:t>
            </w:r>
            <w:r w:rsidRPr="00045351">
              <w:rPr>
                <w:sz w:val="20"/>
                <w:szCs w:val="20"/>
                <w:lang w:val="en-GB"/>
              </w:rPr>
              <w:t xml:space="preserve"> and in which situations they can be used?</w:t>
            </w:r>
          </w:p>
        </w:tc>
        <w:sdt>
          <w:sdtPr>
            <w:rPr>
              <w:sz w:val="20"/>
              <w:szCs w:val="20"/>
            </w:rPr>
            <w:id w:val="204571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DC2CC82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85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52C53B3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6991" w14:paraId="1B16A65C" w14:textId="77777777" w:rsidTr="00926991">
        <w:tc>
          <w:tcPr>
            <w:tcW w:w="704" w:type="dxa"/>
          </w:tcPr>
          <w:p w14:paraId="0A0FBB16" w14:textId="77777777" w:rsidR="00926991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F04</w:t>
            </w:r>
          </w:p>
        </w:tc>
        <w:tc>
          <w:tcPr>
            <w:tcW w:w="6946" w:type="dxa"/>
          </w:tcPr>
          <w:p w14:paraId="1888E973" w14:textId="52837B9C" w:rsidR="00926991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purpose of securing systems and equipment?</w:t>
            </w:r>
          </w:p>
        </w:tc>
        <w:sdt>
          <w:sdtPr>
            <w:rPr>
              <w:sz w:val="20"/>
              <w:szCs w:val="20"/>
            </w:rPr>
            <w:id w:val="-14057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770ABEE" w14:textId="77777777"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94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880AA6C" w14:textId="77777777"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74C5D970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4EF8E8F1" w14:textId="77777777"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E0D575E" w14:textId="40CF961F" w:rsidR="00C765A2" w:rsidRPr="00D94E3C" w:rsidRDefault="00045351" w:rsidP="00926991">
            <w:pPr>
              <w:rPr>
                <w:b/>
              </w:rPr>
            </w:pPr>
            <w:r w:rsidRPr="00045351">
              <w:rPr>
                <w:b/>
              </w:rPr>
              <w:t>Safety signs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DD879E" w14:textId="77777777" w:rsidR="00C765A2" w:rsidRPr="00D94E3C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DA88366" w14:textId="77777777" w:rsidR="00C765A2" w:rsidRPr="00D94E3C" w:rsidRDefault="00C765A2" w:rsidP="00926991">
            <w:pPr>
              <w:jc w:val="center"/>
              <w:rPr>
                <w:b/>
              </w:rPr>
            </w:pPr>
          </w:p>
        </w:tc>
      </w:tr>
      <w:tr w:rsidR="00C765A2" w14:paraId="3F0B91E6" w14:textId="77777777" w:rsidTr="00926991">
        <w:tc>
          <w:tcPr>
            <w:tcW w:w="704" w:type="dxa"/>
          </w:tcPr>
          <w:p w14:paraId="6533816A" w14:textId="77777777"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F05</w:t>
            </w:r>
          </w:p>
        </w:tc>
        <w:tc>
          <w:tcPr>
            <w:tcW w:w="6946" w:type="dxa"/>
          </w:tcPr>
          <w:p w14:paraId="03F8B6B9" w14:textId="68696679" w:rsidR="00C765A2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meaning of symbols and signs in occupational safety?</w:t>
            </w:r>
          </w:p>
        </w:tc>
        <w:sdt>
          <w:sdtPr>
            <w:rPr>
              <w:sz w:val="20"/>
              <w:szCs w:val="20"/>
            </w:rPr>
            <w:id w:val="61873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7868A4E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518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F74CDE4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14:paraId="62FE486B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39E8F7F3" w14:textId="77777777" w:rsidR="00C765A2" w:rsidRPr="00C739C7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97D057C" w14:textId="1F02AF7F" w:rsidR="00C765A2" w:rsidRPr="00C739C7" w:rsidRDefault="00045351" w:rsidP="00926991">
            <w:pPr>
              <w:rPr>
                <w:b/>
              </w:rPr>
            </w:pPr>
            <w:r w:rsidRPr="00045351">
              <w:rPr>
                <w:b/>
              </w:rPr>
              <w:t>Permit procedure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C484895" w14:textId="77777777" w:rsidR="00C765A2" w:rsidRPr="00C739C7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C152A22" w14:textId="77777777" w:rsidR="00C765A2" w:rsidRPr="00C739C7" w:rsidRDefault="00C765A2" w:rsidP="00926991">
            <w:pPr>
              <w:jc w:val="center"/>
              <w:rPr>
                <w:b/>
              </w:rPr>
            </w:pPr>
          </w:p>
        </w:tc>
      </w:tr>
      <w:tr w:rsidR="00C765A2" w14:paraId="773492D8" w14:textId="77777777" w:rsidTr="00926991">
        <w:tc>
          <w:tcPr>
            <w:tcW w:w="704" w:type="dxa"/>
          </w:tcPr>
          <w:p w14:paraId="502D2A8E" w14:textId="77777777"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F06</w:t>
            </w:r>
          </w:p>
        </w:tc>
        <w:tc>
          <w:tcPr>
            <w:tcW w:w="6946" w:type="dxa"/>
          </w:tcPr>
          <w:p w14:paraId="6FC662D3" w14:textId="047B1C2B" w:rsidR="00C765A2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different permit procedures?</w:t>
            </w:r>
          </w:p>
        </w:tc>
        <w:sdt>
          <w:sdtPr>
            <w:rPr>
              <w:sz w:val="20"/>
              <w:szCs w:val="20"/>
            </w:rPr>
            <w:id w:val="-140945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8CA1F4E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469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D1FC77A" w14:textId="77777777"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14:paraId="256894D8" w14:textId="77777777" w:rsidTr="00926991">
        <w:tc>
          <w:tcPr>
            <w:tcW w:w="704" w:type="dxa"/>
          </w:tcPr>
          <w:p w14:paraId="36F26EAB" w14:textId="77777777"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F07</w:t>
            </w:r>
          </w:p>
        </w:tc>
        <w:tc>
          <w:tcPr>
            <w:tcW w:w="6946" w:type="dxa"/>
          </w:tcPr>
          <w:p w14:paraId="0D8C55E3" w14:textId="6680C9A9" w:rsidR="007E3E76" w:rsidRPr="00045351" w:rsidRDefault="00045351" w:rsidP="00926991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purpose and content of a permit?</w:t>
            </w:r>
          </w:p>
        </w:tc>
        <w:sdt>
          <w:sdtPr>
            <w:rPr>
              <w:sz w:val="20"/>
              <w:szCs w:val="20"/>
            </w:rPr>
            <w:id w:val="-106278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BC7AF0B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293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6932113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14:paraId="0A125C7F" w14:textId="77777777" w:rsidTr="00926991">
        <w:tc>
          <w:tcPr>
            <w:tcW w:w="704" w:type="dxa"/>
          </w:tcPr>
          <w:p w14:paraId="3822EC20" w14:textId="77777777"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F08</w:t>
            </w:r>
          </w:p>
        </w:tc>
        <w:tc>
          <w:tcPr>
            <w:tcW w:w="6946" w:type="dxa"/>
          </w:tcPr>
          <w:p w14:paraId="2EC9504F" w14:textId="3AE88551" w:rsidR="007E3E76" w:rsidRPr="00045351" w:rsidRDefault="00045351" w:rsidP="007E3E76">
            <w:pPr>
              <w:rPr>
                <w:sz w:val="20"/>
                <w:szCs w:val="20"/>
                <w:lang w:val="en-GB"/>
              </w:rPr>
            </w:pPr>
            <w:r w:rsidRPr="00045351">
              <w:rPr>
                <w:sz w:val="20"/>
                <w:szCs w:val="20"/>
                <w:lang w:val="en-GB"/>
              </w:rPr>
              <w:t>Do you know the obligations of the companies</w:t>
            </w:r>
            <w:r w:rsidR="0055688D">
              <w:rPr>
                <w:sz w:val="20"/>
                <w:szCs w:val="20"/>
                <w:lang w:val="en-GB"/>
              </w:rPr>
              <w:t>,</w:t>
            </w:r>
            <w:r w:rsidRPr="00045351">
              <w:rPr>
                <w:sz w:val="20"/>
                <w:szCs w:val="20"/>
                <w:lang w:val="en-GB"/>
              </w:rPr>
              <w:t xml:space="preserve"> carrying out the work in connection with the permit procedure?</w:t>
            </w:r>
          </w:p>
        </w:tc>
        <w:sdt>
          <w:sdtPr>
            <w:rPr>
              <w:sz w:val="20"/>
              <w:szCs w:val="20"/>
            </w:rPr>
            <w:id w:val="48706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C1AA184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956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4B33559" w14:textId="77777777"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14:paraId="2043F44D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0C5F44F7" w14:textId="77777777"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DE55CAC" w14:textId="7F358A8C" w:rsidR="002354CE" w:rsidRPr="00C739C7" w:rsidRDefault="00543D5F" w:rsidP="002354CE">
            <w:pPr>
              <w:rPr>
                <w:b/>
              </w:rPr>
            </w:pPr>
            <w:r w:rsidRPr="00543D5F">
              <w:rPr>
                <w:b/>
              </w:rPr>
              <w:t>Emergency measures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320FB04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34A9BB3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14:paraId="27CEC3FB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69FFF261" w14:textId="77777777"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B026D39" w14:textId="79D4628F" w:rsidR="002354CE" w:rsidRPr="00C739C7" w:rsidRDefault="00543D5F" w:rsidP="002354CE">
            <w:pPr>
              <w:rPr>
                <w:b/>
              </w:rPr>
            </w:pPr>
            <w:r w:rsidRPr="00543D5F">
              <w:rPr>
                <w:b/>
              </w:rPr>
              <w:t>Terms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724F275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F7648AB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14:paraId="6DC80CA3" w14:textId="77777777" w:rsidTr="00926991">
        <w:tc>
          <w:tcPr>
            <w:tcW w:w="704" w:type="dxa"/>
          </w:tcPr>
          <w:p w14:paraId="42413166" w14:textId="77777777"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G01</w:t>
            </w:r>
          </w:p>
        </w:tc>
        <w:tc>
          <w:tcPr>
            <w:tcW w:w="6946" w:type="dxa"/>
          </w:tcPr>
          <w:p w14:paraId="5A10FF41" w14:textId="49DDC624" w:rsidR="002354CE" w:rsidRPr="00543D5F" w:rsidRDefault="00543D5F" w:rsidP="002354CE">
            <w:pPr>
              <w:rPr>
                <w:sz w:val="20"/>
                <w:szCs w:val="20"/>
                <w:lang w:val="en-GB"/>
              </w:rPr>
            </w:pPr>
            <w:r w:rsidRPr="00543D5F">
              <w:rPr>
                <w:sz w:val="20"/>
                <w:szCs w:val="20"/>
                <w:lang w:val="en-GB"/>
              </w:rPr>
              <w:t>Do you know typical emergency procedures in a company?</w:t>
            </w:r>
          </w:p>
        </w:tc>
        <w:sdt>
          <w:sdtPr>
            <w:rPr>
              <w:sz w:val="20"/>
              <w:szCs w:val="20"/>
            </w:rPr>
            <w:id w:val="35084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91D3B5A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73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17AC443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14:paraId="011BE001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2E99C24D" w14:textId="77777777"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BBFCBD4" w14:textId="0405765A" w:rsidR="002354CE" w:rsidRPr="00C739C7" w:rsidRDefault="00543D5F" w:rsidP="002354CE">
            <w:pPr>
              <w:rPr>
                <w:b/>
              </w:rPr>
            </w:pPr>
            <w:r w:rsidRPr="00543D5F">
              <w:rPr>
                <w:b/>
              </w:rPr>
              <w:t>Emergency facilities and resources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FB6545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268FF6E" w14:textId="77777777"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14:paraId="1A4F42EA" w14:textId="77777777" w:rsidTr="00926991">
        <w:tc>
          <w:tcPr>
            <w:tcW w:w="704" w:type="dxa"/>
          </w:tcPr>
          <w:p w14:paraId="256D2CF4" w14:textId="77777777"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</w:t>
            </w:r>
          </w:p>
        </w:tc>
        <w:tc>
          <w:tcPr>
            <w:tcW w:w="6946" w:type="dxa"/>
          </w:tcPr>
          <w:p w14:paraId="68625505" w14:textId="6D10490A" w:rsidR="002354CE" w:rsidRPr="00543D5F" w:rsidRDefault="00543D5F" w:rsidP="002354CE">
            <w:pPr>
              <w:rPr>
                <w:sz w:val="20"/>
                <w:szCs w:val="20"/>
                <w:lang w:val="en-GB"/>
              </w:rPr>
            </w:pPr>
            <w:r w:rsidRPr="00543D5F">
              <w:rPr>
                <w:sz w:val="20"/>
                <w:szCs w:val="20"/>
                <w:lang w:val="en-GB"/>
              </w:rPr>
              <w:t>Do you know emergency facilities and resources?</w:t>
            </w:r>
          </w:p>
        </w:tc>
        <w:sdt>
          <w:sdtPr>
            <w:rPr>
              <w:sz w:val="20"/>
              <w:szCs w:val="20"/>
            </w:rPr>
            <w:id w:val="-58961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F6497FE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115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127AE1B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RPr="00CA4926" w14:paraId="563BF3AE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6DC6BD48" w14:textId="77777777"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C586EC9" w14:textId="1AB315E3" w:rsidR="002354CE" w:rsidRPr="00543D5F" w:rsidRDefault="00543D5F" w:rsidP="002354CE">
            <w:pPr>
              <w:rPr>
                <w:b/>
                <w:lang w:val="en-GB"/>
              </w:rPr>
            </w:pPr>
            <w:r w:rsidRPr="00543D5F">
              <w:rPr>
                <w:b/>
                <w:lang w:val="en-GB"/>
              </w:rPr>
              <w:t>Management and control of emergency situations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9F0A21" w14:textId="77777777" w:rsidR="002354CE" w:rsidRPr="00543D5F" w:rsidRDefault="002354CE" w:rsidP="002354C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B549098" w14:textId="77777777" w:rsidR="002354CE" w:rsidRPr="00543D5F" w:rsidRDefault="002354CE" w:rsidP="002354CE">
            <w:pPr>
              <w:jc w:val="center"/>
              <w:rPr>
                <w:b/>
                <w:lang w:val="en-GB"/>
              </w:rPr>
            </w:pPr>
          </w:p>
        </w:tc>
      </w:tr>
      <w:tr w:rsidR="002354CE" w14:paraId="450E499E" w14:textId="77777777" w:rsidTr="00926991">
        <w:tc>
          <w:tcPr>
            <w:tcW w:w="704" w:type="dxa"/>
          </w:tcPr>
          <w:p w14:paraId="55003998" w14:textId="77777777"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G03</w:t>
            </w:r>
          </w:p>
        </w:tc>
        <w:tc>
          <w:tcPr>
            <w:tcW w:w="6946" w:type="dxa"/>
          </w:tcPr>
          <w:p w14:paraId="04AE5ED4" w14:textId="4E2F041B" w:rsidR="002354CE" w:rsidRPr="00543D5F" w:rsidRDefault="00543D5F" w:rsidP="002354CE">
            <w:pPr>
              <w:rPr>
                <w:sz w:val="20"/>
                <w:szCs w:val="20"/>
                <w:lang w:val="en-GB"/>
              </w:rPr>
            </w:pPr>
            <w:r w:rsidRPr="00543D5F">
              <w:rPr>
                <w:sz w:val="20"/>
                <w:szCs w:val="20"/>
                <w:lang w:val="en-GB"/>
              </w:rPr>
              <w:t>Do you know what to do in emergency situations?</w:t>
            </w:r>
          </w:p>
        </w:tc>
        <w:sdt>
          <w:sdtPr>
            <w:rPr>
              <w:sz w:val="20"/>
              <w:szCs w:val="20"/>
            </w:rPr>
            <w:id w:val="50154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0789FFE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010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E9E96DC" w14:textId="77777777"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45351" w14:paraId="319B180B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2760518C" w14:textId="77777777" w:rsidR="00045351" w:rsidRDefault="00045351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5252886" w14:textId="77777777" w:rsidR="00045351" w:rsidRDefault="00045351" w:rsidP="002354CE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906D26" w14:textId="77777777" w:rsidR="00045351" w:rsidRDefault="00045351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8B84E27" w14:textId="77777777" w:rsidR="00045351" w:rsidRDefault="00045351" w:rsidP="002354CE">
            <w:pPr>
              <w:jc w:val="center"/>
              <w:rPr>
                <w:b/>
              </w:rPr>
            </w:pPr>
          </w:p>
        </w:tc>
      </w:tr>
      <w:tr w:rsidR="00045351" w14:paraId="4866632D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58A40DA4" w14:textId="4AE614A3" w:rsidR="00045351" w:rsidRPr="00C765A2" w:rsidRDefault="00045351" w:rsidP="002354CE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8AC2C1D" w14:textId="16E6B143" w:rsidR="00045351" w:rsidRDefault="00045351" w:rsidP="002354CE">
            <w:pPr>
              <w:rPr>
                <w:b/>
              </w:rPr>
            </w:pPr>
            <w:r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0251EB6" w14:textId="6759ABB9" w:rsidR="00045351" w:rsidRPr="00C765A2" w:rsidRDefault="00045351" w:rsidP="002354CE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5B182593" w14:textId="70D073A7" w:rsidR="00045351" w:rsidRPr="00C765A2" w:rsidRDefault="00045351" w:rsidP="002354C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354CE" w:rsidRPr="00CA4926" w14:paraId="56F79234" w14:textId="77777777" w:rsidTr="00926991">
        <w:tc>
          <w:tcPr>
            <w:tcW w:w="704" w:type="dxa"/>
            <w:shd w:val="clear" w:color="auto" w:fill="D9D9D9" w:themeFill="background1" w:themeFillShade="D9"/>
          </w:tcPr>
          <w:p w14:paraId="502B081E" w14:textId="77777777" w:rsidR="002354CE" w:rsidRPr="00C765A2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DE338F3" w14:textId="71DA3291" w:rsidR="002354CE" w:rsidRPr="00E426E0" w:rsidRDefault="00E426E0" w:rsidP="002354CE">
            <w:pPr>
              <w:rPr>
                <w:b/>
                <w:lang w:val="en-GB"/>
              </w:rPr>
            </w:pPr>
            <w:r w:rsidRPr="00E426E0">
              <w:rPr>
                <w:b/>
                <w:lang w:val="en-GB"/>
              </w:rPr>
              <w:t>First aiders and company paramedics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0C71C8" w14:textId="77777777" w:rsidR="002354CE" w:rsidRPr="00E426E0" w:rsidRDefault="002354CE" w:rsidP="002354C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575E5A4" w14:textId="77777777" w:rsidR="002354CE" w:rsidRPr="00E426E0" w:rsidRDefault="002354CE" w:rsidP="002354CE">
            <w:pPr>
              <w:jc w:val="center"/>
              <w:rPr>
                <w:b/>
                <w:lang w:val="en-GB"/>
              </w:rPr>
            </w:pPr>
          </w:p>
        </w:tc>
      </w:tr>
      <w:tr w:rsidR="002354CE" w:rsidRPr="00C765A2" w14:paraId="541A7A7B" w14:textId="77777777" w:rsidTr="00926991">
        <w:tc>
          <w:tcPr>
            <w:tcW w:w="704" w:type="dxa"/>
            <w:shd w:val="clear" w:color="auto" w:fill="auto"/>
          </w:tcPr>
          <w:p w14:paraId="72B0B59F" w14:textId="77777777" w:rsidR="002354CE" w:rsidRPr="00C765A2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G04</w:t>
            </w:r>
          </w:p>
        </w:tc>
        <w:tc>
          <w:tcPr>
            <w:tcW w:w="6946" w:type="dxa"/>
            <w:shd w:val="clear" w:color="auto" w:fill="auto"/>
          </w:tcPr>
          <w:p w14:paraId="003481B6" w14:textId="2A8A2352" w:rsidR="002354CE" w:rsidRPr="00E426E0" w:rsidRDefault="00E426E0" w:rsidP="002354CE">
            <w:pPr>
              <w:rPr>
                <w:sz w:val="20"/>
                <w:szCs w:val="20"/>
                <w:lang w:val="en-GB"/>
              </w:rPr>
            </w:pPr>
            <w:r w:rsidRPr="00E426E0">
              <w:rPr>
                <w:sz w:val="20"/>
                <w:szCs w:val="20"/>
                <w:lang w:val="en-GB"/>
              </w:rPr>
              <w:t>Do you know the importance of</w:t>
            </w:r>
            <w:r w:rsidR="0055688D">
              <w:rPr>
                <w:sz w:val="20"/>
                <w:szCs w:val="20"/>
                <w:lang w:val="en-GB"/>
              </w:rPr>
              <w:t xml:space="preserve"> </w:t>
            </w:r>
            <w:r w:rsidRPr="00E426E0">
              <w:rPr>
                <w:sz w:val="20"/>
                <w:szCs w:val="20"/>
                <w:lang w:val="en-GB"/>
              </w:rPr>
              <w:t xml:space="preserve"> first responders and company paramedics?</w:t>
            </w:r>
          </w:p>
        </w:tc>
        <w:sdt>
          <w:sdtPr>
            <w:rPr>
              <w:sz w:val="20"/>
              <w:szCs w:val="20"/>
            </w:rPr>
            <w:id w:val="171662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960DAC9" w14:textId="77777777"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863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13B64FA7" w14:textId="77777777"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058C4" w14:paraId="0D3AB19C" w14:textId="77777777" w:rsidTr="003058C4">
        <w:tc>
          <w:tcPr>
            <w:tcW w:w="704" w:type="dxa"/>
            <w:shd w:val="clear" w:color="auto" w:fill="D9D9D9" w:themeFill="background1" w:themeFillShade="D9"/>
          </w:tcPr>
          <w:p w14:paraId="16D99F19" w14:textId="77777777" w:rsidR="003058C4" w:rsidRPr="003058C4" w:rsidRDefault="003058C4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5B93077" w14:textId="7111935E" w:rsidR="003058C4" w:rsidRPr="003058C4" w:rsidRDefault="00522F66" w:rsidP="00BD7CC4">
            <w:pPr>
              <w:rPr>
                <w:b/>
              </w:rPr>
            </w:pPr>
            <w:r>
              <w:rPr>
                <w:b/>
              </w:rPr>
              <w:t>E</w:t>
            </w:r>
            <w:r w:rsidRPr="00522F66">
              <w:rPr>
                <w:b/>
              </w:rPr>
              <w:t>vacuation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C85096B" w14:textId="77777777" w:rsidR="003058C4" w:rsidRPr="003058C4" w:rsidRDefault="003058C4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6C70C96" w14:textId="77777777" w:rsidR="003058C4" w:rsidRPr="003058C4" w:rsidRDefault="003058C4" w:rsidP="00BD7CC4">
            <w:pPr>
              <w:jc w:val="center"/>
              <w:rPr>
                <w:b/>
              </w:rPr>
            </w:pPr>
          </w:p>
        </w:tc>
      </w:tr>
      <w:tr w:rsidR="007C717F" w14:paraId="73C0111A" w14:textId="77777777" w:rsidTr="00BD7CC4">
        <w:tc>
          <w:tcPr>
            <w:tcW w:w="704" w:type="dxa"/>
          </w:tcPr>
          <w:p w14:paraId="1FBC5C5B" w14:textId="77777777"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G05</w:t>
            </w:r>
          </w:p>
        </w:tc>
        <w:tc>
          <w:tcPr>
            <w:tcW w:w="6946" w:type="dxa"/>
          </w:tcPr>
          <w:p w14:paraId="182FC8C2" w14:textId="43A7425C" w:rsidR="007C717F" w:rsidRPr="00522F66" w:rsidRDefault="00522F66" w:rsidP="00BD7CC4">
            <w:pPr>
              <w:rPr>
                <w:sz w:val="20"/>
                <w:szCs w:val="20"/>
                <w:lang w:val="en-GB"/>
              </w:rPr>
            </w:pPr>
            <w:r w:rsidRPr="00522F66">
              <w:rPr>
                <w:sz w:val="20"/>
                <w:szCs w:val="20"/>
                <w:lang w:val="en-GB"/>
              </w:rPr>
              <w:t>Do you know the importance of evacuation?</w:t>
            </w:r>
          </w:p>
        </w:tc>
        <w:sdt>
          <w:sdtPr>
            <w:rPr>
              <w:sz w:val="20"/>
              <w:szCs w:val="20"/>
            </w:rPr>
            <w:id w:val="-43960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C3568B4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129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7FEC45E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158FD64A" w14:textId="77777777" w:rsidTr="00BD7CC4">
        <w:tc>
          <w:tcPr>
            <w:tcW w:w="704" w:type="dxa"/>
          </w:tcPr>
          <w:p w14:paraId="2A5D132C" w14:textId="77777777"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G06</w:t>
            </w:r>
          </w:p>
        </w:tc>
        <w:tc>
          <w:tcPr>
            <w:tcW w:w="6946" w:type="dxa"/>
          </w:tcPr>
          <w:p w14:paraId="4FB55B38" w14:textId="34038BE5" w:rsidR="007C717F" w:rsidRPr="00522F66" w:rsidRDefault="00522F66" w:rsidP="00BD7CC4">
            <w:pPr>
              <w:rPr>
                <w:sz w:val="20"/>
                <w:szCs w:val="20"/>
                <w:lang w:val="en-GB"/>
              </w:rPr>
            </w:pPr>
            <w:r w:rsidRPr="00522F66">
              <w:rPr>
                <w:sz w:val="20"/>
                <w:szCs w:val="20"/>
                <w:lang w:val="en-GB"/>
              </w:rPr>
              <w:t>Do you know what to do in case of an alarm?</w:t>
            </w:r>
          </w:p>
        </w:tc>
        <w:sdt>
          <w:sdtPr>
            <w:rPr>
              <w:sz w:val="20"/>
              <w:szCs w:val="20"/>
            </w:rPr>
            <w:id w:val="-30994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B79642F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70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B054E0A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1CED4C2B" w14:textId="77777777" w:rsidTr="003058C4">
        <w:tc>
          <w:tcPr>
            <w:tcW w:w="704" w:type="dxa"/>
            <w:shd w:val="clear" w:color="auto" w:fill="D9D9D9" w:themeFill="background1" w:themeFillShade="D9"/>
          </w:tcPr>
          <w:p w14:paraId="4AA3AAFD" w14:textId="77777777" w:rsidR="007C717F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3E37B57" w14:textId="284D5B34" w:rsidR="007C717F" w:rsidRPr="003058C4" w:rsidRDefault="00492BCB" w:rsidP="00BD7CC4">
            <w:pPr>
              <w:rPr>
                <w:b/>
              </w:rPr>
            </w:pPr>
            <w:r w:rsidRPr="00492BCB">
              <w:rPr>
                <w:b/>
              </w:rPr>
              <w:t>Hazardous substances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FF5A66" w14:textId="77777777" w:rsidR="007C717F" w:rsidRPr="003058C4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73BD1D3" w14:textId="77777777" w:rsidR="007C717F" w:rsidRPr="003058C4" w:rsidRDefault="007C717F" w:rsidP="00BD7CC4">
            <w:pPr>
              <w:jc w:val="center"/>
              <w:rPr>
                <w:b/>
              </w:rPr>
            </w:pPr>
          </w:p>
        </w:tc>
      </w:tr>
      <w:tr w:rsidR="007C717F" w:rsidRPr="00CA4926" w14:paraId="5E4B1C4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68FD028" w14:textId="77777777"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63173C2" w14:textId="36AE349D" w:rsidR="007C717F" w:rsidRPr="00492BCB" w:rsidRDefault="00492BCB" w:rsidP="00BD7CC4">
            <w:pPr>
              <w:rPr>
                <w:b/>
                <w:lang w:val="en-GB"/>
              </w:rPr>
            </w:pPr>
            <w:r w:rsidRPr="00492BCB">
              <w:rPr>
                <w:b/>
                <w:lang w:val="en-GB"/>
              </w:rPr>
              <w:t>Hazardous substances with too high or too low atmospheric oxygen content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32C287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05D81D8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717F" w14:paraId="27CF79BD" w14:textId="77777777" w:rsidTr="00BD7CC4">
        <w:tc>
          <w:tcPr>
            <w:tcW w:w="704" w:type="dxa"/>
          </w:tcPr>
          <w:p w14:paraId="02889D59" w14:textId="77777777" w:rsidR="007C717F" w:rsidRPr="00C91667" w:rsidRDefault="007B671D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H01</w:t>
            </w:r>
          </w:p>
        </w:tc>
        <w:tc>
          <w:tcPr>
            <w:tcW w:w="6946" w:type="dxa"/>
          </w:tcPr>
          <w:p w14:paraId="4E0912BB" w14:textId="1079CF9E" w:rsidR="007C717F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dangers of too high</w:t>
            </w:r>
            <w:r w:rsidR="0045760A">
              <w:rPr>
                <w:sz w:val="20"/>
                <w:szCs w:val="20"/>
                <w:lang w:val="en-GB"/>
              </w:rPr>
              <w:t>,</w:t>
            </w:r>
            <w:r w:rsidRPr="00492BCB">
              <w:rPr>
                <w:sz w:val="20"/>
                <w:szCs w:val="20"/>
                <w:lang w:val="en-GB"/>
              </w:rPr>
              <w:t xml:space="preserve"> or too low oxygen levels in the air?</w:t>
            </w:r>
          </w:p>
        </w:tc>
        <w:sdt>
          <w:sdtPr>
            <w:rPr>
              <w:sz w:val="20"/>
              <w:szCs w:val="20"/>
            </w:rPr>
            <w:id w:val="-161172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D208101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803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301D183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RPr="00CA4926" w14:paraId="535C78F7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D7E17E8" w14:textId="77777777"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9680DBA" w14:textId="48BB9332" w:rsidR="007C717F" w:rsidRPr="00492BCB" w:rsidRDefault="00492BCB" w:rsidP="00BD7CC4">
            <w:pPr>
              <w:rPr>
                <w:b/>
                <w:lang w:val="en-GB"/>
              </w:rPr>
            </w:pPr>
            <w:r w:rsidRPr="00492BCB">
              <w:rPr>
                <w:b/>
                <w:lang w:val="en-GB"/>
              </w:rPr>
              <w:t>Hazardous substances and dangerous goods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E3685F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A27C926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717F" w14:paraId="5B327352" w14:textId="77777777" w:rsidTr="00BD7CC4">
        <w:tc>
          <w:tcPr>
            <w:tcW w:w="704" w:type="dxa"/>
          </w:tcPr>
          <w:p w14:paraId="1D99847C" w14:textId="77777777"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H02</w:t>
            </w:r>
          </w:p>
        </w:tc>
        <w:tc>
          <w:tcPr>
            <w:tcW w:w="6946" w:type="dxa"/>
          </w:tcPr>
          <w:p w14:paraId="257C39FA" w14:textId="29496199" w:rsidR="007C717F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classification and effects of hazardous substances?</w:t>
            </w:r>
          </w:p>
        </w:tc>
        <w:sdt>
          <w:sdtPr>
            <w:rPr>
              <w:sz w:val="20"/>
              <w:szCs w:val="20"/>
            </w:rPr>
            <w:id w:val="-190497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9C8F6C0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40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DAEEFCE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14:paraId="5C7D5F92" w14:textId="77777777" w:rsidTr="00BD7CC4">
        <w:tc>
          <w:tcPr>
            <w:tcW w:w="704" w:type="dxa"/>
          </w:tcPr>
          <w:p w14:paraId="397F078D" w14:textId="77777777"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H03</w:t>
            </w:r>
          </w:p>
        </w:tc>
        <w:tc>
          <w:tcPr>
            <w:tcW w:w="6946" w:type="dxa"/>
          </w:tcPr>
          <w:p w14:paraId="5951823D" w14:textId="07655A14" w:rsidR="007C717F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difference between hazardous substances and dangerous goods?</w:t>
            </w:r>
          </w:p>
        </w:tc>
        <w:sdt>
          <w:sdtPr>
            <w:rPr>
              <w:sz w:val="20"/>
              <w:szCs w:val="20"/>
            </w:rPr>
            <w:id w:val="-731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6FE4C15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798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4B98704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RPr="00CA4926" w14:paraId="147BCCCE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0C849F1" w14:textId="77777777"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EC97D97" w14:textId="6B7CAFF4" w:rsidR="007C717F" w:rsidRPr="00492BCB" w:rsidRDefault="00492BCB" w:rsidP="00BD7CC4">
            <w:pPr>
              <w:rPr>
                <w:b/>
                <w:lang w:val="en-GB"/>
              </w:rPr>
            </w:pPr>
            <w:r w:rsidRPr="00492BCB">
              <w:rPr>
                <w:b/>
                <w:lang w:val="en-GB"/>
              </w:rPr>
              <w:t>Activities with hazardous substances, intake and effects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2E3D7EF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9DFA9A3" w14:textId="77777777" w:rsidR="007C717F" w:rsidRPr="00492BCB" w:rsidRDefault="007C717F" w:rsidP="00BD7CC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717F" w14:paraId="1258AD84" w14:textId="77777777" w:rsidTr="00BD7CC4">
        <w:tc>
          <w:tcPr>
            <w:tcW w:w="704" w:type="dxa"/>
          </w:tcPr>
          <w:p w14:paraId="6C6CA551" w14:textId="77777777"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H04</w:t>
            </w:r>
          </w:p>
        </w:tc>
        <w:tc>
          <w:tcPr>
            <w:tcW w:w="6946" w:type="dxa"/>
          </w:tcPr>
          <w:p w14:paraId="1F0F1441" w14:textId="6F66AB0D" w:rsidR="007C717F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measures that must be taken to protect against hazardous substances?</w:t>
            </w:r>
          </w:p>
        </w:tc>
        <w:sdt>
          <w:sdtPr>
            <w:rPr>
              <w:sz w:val="20"/>
              <w:szCs w:val="20"/>
            </w:rPr>
            <w:id w:val="-70556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088D6F5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443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CAB4A93" w14:textId="77777777"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14:paraId="657CDC6D" w14:textId="77777777" w:rsidTr="00BD7CC4">
        <w:tc>
          <w:tcPr>
            <w:tcW w:w="704" w:type="dxa"/>
          </w:tcPr>
          <w:p w14:paraId="6F0558B2" w14:textId="77777777" w:rsidR="0016573C" w:rsidRPr="00C91667" w:rsidRDefault="00CA3A00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H05</w:t>
            </w:r>
          </w:p>
        </w:tc>
        <w:tc>
          <w:tcPr>
            <w:tcW w:w="6946" w:type="dxa"/>
          </w:tcPr>
          <w:p w14:paraId="3B28AA43" w14:textId="2C1E972C" w:rsidR="0016573C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protective measures</w:t>
            </w:r>
            <w:r w:rsidR="0045760A">
              <w:rPr>
                <w:sz w:val="20"/>
                <w:szCs w:val="20"/>
                <w:lang w:val="en-GB"/>
              </w:rPr>
              <w:t>,</w:t>
            </w:r>
            <w:r w:rsidRPr="00492BCB">
              <w:rPr>
                <w:sz w:val="20"/>
                <w:szCs w:val="20"/>
                <w:lang w:val="en-GB"/>
              </w:rPr>
              <w:t xml:space="preserve"> to avoid contact with hazardous substances?</w:t>
            </w:r>
          </w:p>
        </w:tc>
        <w:sdt>
          <w:sdtPr>
            <w:rPr>
              <w:sz w:val="20"/>
              <w:szCs w:val="20"/>
            </w:rPr>
            <w:id w:val="-126175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218A116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888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5E88D2E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14:paraId="49868AB4" w14:textId="77777777" w:rsidTr="00BD7CC4">
        <w:tc>
          <w:tcPr>
            <w:tcW w:w="704" w:type="dxa"/>
          </w:tcPr>
          <w:p w14:paraId="02211CB7" w14:textId="77777777"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H06</w:t>
            </w:r>
          </w:p>
        </w:tc>
        <w:tc>
          <w:tcPr>
            <w:tcW w:w="6946" w:type="dxa"/>
          </w:tcPr>
          <w:p w14:paraId="4B574729" w14:textId="65AC77D1" w:rsidR="0016573C" w:rsidRPr="00492BCB" w:rsidRDefault="00492BCB" w:rsidP="00BD7CC4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how hazardous substances can enter the body?</w:t>
            </w:r>
          </w:p>
        </w:tc>
        <w:sdt>
          <w:sdtPr>
            <w:rPr>
              <w:sz w:val="20"/>
              <w:szCs w:val="20"/>
            </w:rPr>
            <w:id w:val="-23894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E51CFF4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164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3A3AF3D" w14:textId="77777777"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8171135" w14:textId="77777777" w:rsidTr="00C346DB">
        <w:tc>
          <w:tcPr>
            <w:tcW w:w="704" w:type="dxa"/>
            <w:shd w:val="clear" w:color="auto" w:fill="D9D9D9" w:themeFill="background1" w:themeFillShade="D9"/>
          </w:tcPr>
          <w:p w14:paraId="0B40ECF9" w14:textId="2FBF4858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4CFB358" w14:textId="58471A81" w:rsidR="00C346DB" w:rsidRPr="00492BCB" w:rsidRDefault="00C346DB" w:rsidP="00C346DB">
            <w:pPr>
              <w:rPr>
                <w:sz w:val="20"/>
                <w:szCs w:val="20"/>
                <w:lang w:val="en-GB"/>
              </w:rPr>
            </w:pPr>
            <w:r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201B39" w14:textId="3AD0AC18" w:rsidR="00C346DB" w:rsidRDefault="00C346DB" w:rsidP="00C346D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4DC134E5" w14:textId="7266D767" w:rsidR="00C346DB" w:rsidRDefault="00C346DB" w:rsidP="00C346D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no</w:t>
            </w:r>
          </w:p>
        </w:tc>
      </w:tr>
      <w:tr w:rsidR="00C346DB" w14:paraId="0DDE3DDE" w14:textId="77777777" w:rsidTr="00BD7CC4">
        <w:tc>
          <w:tcPr>
            <w:tcW w:w="704" w:type="dxa"/>
          </w:tcPr>
          <w:p w14:paraId="49840989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H07</w:t>
            </w:r>
          </w:p>
        </w:tc>
        <w:tc>
          <w:tcPr>
            <w:tcW w:w="6946" w:type="dxa"/>
          </w:tcPr>
          <w:p w14:paraId="696EA70E" w14:textId="1521DD59" w:rsidR="00C346DB" w:rsidRPr="00492BCB" w:rsidRDefault="00C346DB" w:rsidP="00C346DB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factors that influence poisoning?</w:t>
            </w:r>
          </w:p>
        </w:tc>
        <w:sdt>
          <w:sdtPr>
            <w:rPr>
              <w:sz w:val="20"/>
              <w:szCs w:val="20"/>
            </w:rPr>
            <w:id w:val="89223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50BBF9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63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EC104B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7B9E8F51" w14:textId="77777777" w:rsidTr="00BD7CC4">
        <w:tc>
          <w:tcPr>
            <w:tcW w:w="704" w:type="dxa"/>
          </w:tcPr>
          <w:p w14:paraId="21F82446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H08</w:t>
            </w:r>
          </w:p>
        </w:tc>
        <w:tc>
          <w:tcPr>
            <w:tcW w:w="6946" w:type="dxa"/>
          </w:tcPr>
          <w:p w14:paraId="479454DD" w14:textId="2C9A445C" w:rsidR="00C346DB" w:rsidRPr="00492BCB" w:rsidRDefault="00C346DB" w:rsidP="00C346DB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how hazardous substances work in the body</w:t>
            </w:r>
            <w:r>
              <w:rPr>
                <w:sz w:val="20"/>
                <w:szCs w:val="20"/>
                <w:lang w:val="en-GB"/>
              </w:rPr>
              <w:t>,</w:t>
            </w:r>
            <w:r w:rsidRPr="00492BCB">
              <w:rPr>
                <w:sz w:val="20"/>
                <w:szCs w:val="20"/>
                <w:lang w:val="en-GB"/>
              </w:rPr>
              <w:t xml:space="preserve"> and what consequences this has?</w:t>
            </w:r>
          </w:p>
        </w:tc>
        <w:sdt>
          <w:sdtPr>
            <w:rPr>
              <w:sz w:val="20"/>
              <w:szCs w:val="20"/>
            </w:rPr>
            <w:id w:val="64478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0888E6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697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1CC09B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A4926" w14:paraId="5E66CD02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CED19B4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EFFCADB" w14:textId="3A88BC2F" w:rsidR="00C346DB" w:rsidRPr="00492BCB" w:rsidRDefault="00C346DB" w:rsidP="00C346DB">
            <w:pPr>
              <w:rPr>
                <w:b/>
                <w:lang w:val="en-GB"/>
              </w:rPr>
            </w:pPr>
            <w:r w:rsidRPr="00492BCB">
              <w:rPr>
                <w:b/>
                <w:lang w:val="en-GB"/>
              </w:rPr>
              <w:t>Legal requirements &amp; significance of the limit values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1623CD" w14:textId="77777777" w:rsidR="00C346DB" w:rsidRPr="00492BCB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A684D36" w14:textId="77777777" w:rsidR="00C346DB" w:rsidRPr="00492BCB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346DB" w14:paraId="425A3917" w14:textId="77777777" w:rsidTr="00BD7CC4">
        <w:tc>
          <w:tcPr>
            <w:tcW w:w="704" w:type="dxa"/>
          </w:tcPr>
          <w:p w14:paraId="28D3AF01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H09</w:t>
            </w:r>
          </w:p>
        </w:tc>
        <w:tc>
          <w:tcPr>
            <w:tcW w:w="6946" w:type="dxa"/>
          </w:tcPr>
          <w:p w14:paraId="5BED74B5" w14:textId="725588B6" w:rsidR="00C346DB" w:rsidRPr="00492BCB" w:rsidRDefault="00C346DB" w:rsidP="00C346DB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Do you know the meaning of limits?</w:t>
            </w:r>
          </w:p>
        </w:tc>
        <w:sdt>
          <w:sdtPr>
            <w:rPr>
              <w:sz w:val="20"/>
              <w:szCs w:val="20"/>
            </w:rPr>
            <w:id w:val="27252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FA31833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53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EE42B33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76ABB7C7" w14:textId="77777777" w:rsidTr="00BD7CC4">
        <w:tc>
          <w:tcPr>
            <w:tcW w:w="704" w:type="dxa"/>
          </w:tcPr>
          <w:p w14:paraId="1A4D010C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H10</w:t>
            </w:r>
          </w:p>
        </w:tc>
        <w:tc>
          <w:tcPr>
            <w:tcW w:w="6946" w:type="dxa"/>
          </w:tcPr>
          <w:p w14:paraId="172DED19" w14:textId="353D3AF0" w:rsidR="00C346DB" w:rsidRPr="00492BCB" w:rsidRDefault="00C346DB" w:rsidP="00C346DB">
            <w:pPr>
              <w:rPr>
                <w:sz w:val="20"/>
                <w:szCs w:val="20"/>
                <w:lang w:val="en-GB"/>
              </w:rPr>
            </w:pPr>
            <w:r w:rsidRPr="00492BCB">
              <w:rPr>
                <w:sz w:val="20"/>
                <w:szCs w:val="20"/>
                <w:lang w:val="en-GB"/>
              </w:rPr>
              <w:t>Did you know that humans cannot rely solely on their sense of smell</w:t>
            </w:r>
            <w:r>
              <w:rPr>
                <w:sz w:val="20"/>
                <w:szCs w:val="20"/>
                <w:lang w:val="en-GB"/>
              </w:rPr>
              <w:t>,</w:t>
            </w:r>
            <w:r w:rsidRPr="00492BCB">
              <w:rPr>
                <w:sz w:val="20"/>
                <w:szCs w:val="20"/>
                <w:lang w:val="en-GB"/>
              </w:rPr>
              <w:t xml:space="preserve"> when assessing hazardous substances?</w:t>
            </w:r>
          </w:p>
        </w:tc>
        <w:sdt>
          <w:sdtPr>
            <w:rPr>
              <w:sz w:val="20"/>
              <w:szCs w:val="20"/>
            </w:rPr>
            <w:id w:val="-46196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7ED935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70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03AB12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B5C0125" w14:textId="77777777" w:rsidTr="00BD7CC4">
        <w:tc>
          <w:tcPr>
            <w:tcW w:w="704" w:type="dxa"/>
          </w:tcPr>
          <w:p w14:paraId="34B6427B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H11</w:t>
            </w:r>
          </w:p>
        </w:tc>
        <w:tc>
          <w:tcPr>
            <w:tcW w:w="6946" w:type="dxa"/>
          </w:tcPr>
          <w:p w14:paraId="4F2145D2" w14:textId="030CB884" w:rsidR="00C346DB" w:rsidRPr="00392A2B" w:rsidRDefault="00C346DB" w:rsidP="00C346DB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legal requirements for activities involving hazardous substances?</w:t>
            </w:r>
          </w:p>
        </w:tc>
        <w:sdt>
          <w:sdtPr>
            <w:rPr>
              <w:sz w:val="20"/>
              <w:szCs w:val="20"/>
            </w:rPr>
            <w:id w:val="-24211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A805AA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800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922E94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4CA429CD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3A48C55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AA872F2" w14:textId="1D22882A" w:rsidR="00C346DB" w:rsidRPr="001B4AE5" w:rsidRDefault="00C346DB" w:rsidP="00C346DB">
            <w:pPr>
              <w:rPr>
                <w:b/>
              </w:rPr>
            </w:pPr>
            <w:r w:rsidRPr="00392A2B">
              <w:rPr>
                <w:b/>
              </w:rPr>
              <w:t>Special hazardous substances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4E6E20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AE3B504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65D4DB9C" w14:textId="77777777" w:rsidTr="00BD7CC4">
        <w:tc>
          <w:tcPr>
            <w:tcW w:w="704" w:type="dxa"/>
          </w:tcPr>
          <w:p w14:paraId="50E48506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H12</w:t>
            </w:r>
          </w:p>
        </w:tc>
        <w:tc>
          <w:tcPr>
            <w:tcW w:w="6946" w:type="dxa"/>
          </w:tcPr>
          <w:p w14:paraId="69D01211" w14:textId="5D2F79B2" w:rsidR="00C346DB" w:rsidRPr="00392A2B" w:rsidRDefault="00C346DB" w:rsidP="00C346DB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effects of asbestos and the necessary protective measures?</w:t>
            </w:r>
          </w:p>
        </w:tc>
        <w:sdt>
          <w:sdtPr>
            <w:rPr>
              <w:sz w:val="20"/>
              <w:szCs w:val="20"/>
            </w:rPr>
            <w:id w:val="43463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E51FCAD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171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A576545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2B7984A5" w14:textId="77777777" w:rsidTr="00BD7CC4">
        <w:tc>
          <w:tcPr>
            <w:tcW w:w="704" w:type="dxa"/>
          </w:tcPr>
          <w:p w14:paraId="31F9DDD1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H13</w:t>
            </w:r>
          </w:p>
        </w:tc>
        <w:tc>
          <w:tcPr>
            <w:tcW w:w="6946" w:type="dxa"/>
          </w:tcPr>
          <w:p w14:paraId="59BF7537" w14:textId="7F8C7D26" w:rsidR="00C346DB" w:rsidRPr="00392A2B" w:rsidRDefault="00C346DB" w:rsidP="00C346DB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 of mineral insulation materials and necessary protective measures?</w:t>
            </w:r>
          </w:p>
        </w:tc>
        <w:sdt>
          <w:sdtPr>
            <w:rPr>
              <w:sz w:val="20"/>
              <w:szCs w:val="20"/>
            </w:rPr>
            <w:id w:val="132916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100941A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903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E3E6A1C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5049F67A" w14:textId="77777777" w:rsidTr="00BD7CC4">
        <w:tc>
          <w:tcPr>
            <w:tcW w:w="704" w:type="dxa"/>
          </w:tcPr>
          <w:p w14:paraId="6FE28AED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H14</w:t>
            </w:r>
          </w:p>
        </w:tc>
        <w:tc>
          <w:tcPr>
            <w:tcW w:w="6946" w:type="dxa"/>
          </w:tcPr>
          <w:p w14:paraId="60F88FE5" w14:textId="4CB1B124" w:rsidR="00C346DB" w:rsidRPr="00392A2B" w:rsidRDefault="00C346DB" w:rsidP="00C346DB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effects of organic solvents, PAHs, heavy metals, carbon monoxide, paints, varnishes and cements and the necessary protective measures?</w:t>
            </w:r>
          </w:p>
        </w:tc>
        <w:sdt>
          <w:sdtPr>
            <w:rPr>
              <w:sz w:val="20"/>
              <w:szCs w:val="20"/>
            </w:rPr>
            <w:id w:val="47294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AB5305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54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40B4B0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6600ED4C" w14:textId="77777777" w:rsidTr="00BD7CC4">
        <w:tc>
          <w:tcPr>
            <w:tcW w:w="704" w:type="dxa"/>
          </w:tcPr>
          <w:p w14:paraId="4081833B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H15</w:t>
            </w:r>
          </w:p>
        </w:tc>
        <w:tc>
          <w:tcPr>
            <w:tcW w:w="6946" w:type="dxa"/>
          </w:tcPr>
          <w:p w14:paraId="43945144" w14:textId="4A01433B" w:rsidR="00C346DB" w:rsidRPr="00392A2B" w:rsidRDefault="00C346DB" w:rsidP="00C346DB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effects of cleaning products and necessary protective measures?</w:t>
            </w:r>
          </w:p>
        </w:tc>
        <w:sdt>
          <w:sdtPr>
            <w:rPr>
              <w:sz w:val="20"/>
              <w:szCs w:val="20"/>
            </w:rPr>
            <w:id w:val="-21781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BFE6795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702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9D89CB7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1290031" w14:textId="77777777" w:rsidTr="00BD7CC4">
        <w:tc>
          <w:tcPr>
            <w:tcW w:w="704" w:type="dxa"/>
          </w:tcPr>
          <w:p w14:paraId="4C9C6E20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H16</w:t>
            </w:r>
          </w:p>
        </w:tc>
        <w:tc>
          <w:tcPr>
            <w:tcW w:w="6946" w:type="dxa"/>
          </w:tcPr>
          <w:p w14:paraId="2839A296" w14:textId="090AE7E7" w:rsidR="00C346DB" w:rsidRPr="00392A2B" w:rsidRDefault="00C346DB" w:rsidP="00C346DB">
            <w:pPr>
              <w:rPr>
                <w:sz w:val="20"/>
                <w:szCs w:val="20"/>
                <w:lang w:val="en-GB"/>
              </w:rPr>
            </w:pPr>
            <w:r w:rsidRPr="00392A2B">
              <w:rPr>
                <w:sz w:val="20"/>
                <w:szCs w:val="20"/>
                <w:lang w:val="en-GB"/>
              </w:rPr>
              <w:t>Do you know the effects of biological hazardous substances</w:t>
            </w:r>
            <w:r>
              <w:rPr>
                <w:sz w:val="20"/>
                <w:szCs w:val="20"/>
                <w:lang w:val="en-GB"/>
              </w:rPr>
              <w:t>,</w:t>
            </w:r>
            <w:r w:rsidRPr="00392A2B">
              <w:rPr>
                <w:sz w:val="20"/>
                <w:szCs w:val="20"/>
                <w:lang w:val="en-GB"/>
              </w:rPr>
              <w:t xml:space="preserve"> and necessary protective measures?</w:t>
            </w:r>
          </w:p>
        </w:tc>
        <w:sdt>
          <w:sdtPr>
            <w:rPr>
              <w:sz w:val="20"/>
              <w:szCs w:val="20"/>
            </w:rPr>
            <w:id w:val="6995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61F099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720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FC0C3E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4390A2F3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CF907E7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8B11A49" w14:textId="4914FB68" w:rsidR="00C346DB" w:rsidRPr="00E81CD0" w:rsidRDefault="00C346DB" w:rsidP="00C346DB">
            <w:pPr>
              <w:rPr>
                <w:b/>
              </w:rPr>
            </w:pPr>
            <w:r w:rsidRPr="000B537B">
              <w:rPr>
                <w:b/>
              </w:rPr>
              <w:t>Leaks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D4A359E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2F7B2BC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0024B9E1" w14:textId="77777777" w:rsidTr="00BD7CC4">
        <w:tc>
          <w:tcPr>
            <w:tcW w:w="704" w:type="dxa"/>
          </w:tcPr>
          <w:p w14:paraId="1EC81726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H17</w:t>
            </w:r>
          </w:p>
        </w:tc>
        <w:tc>
          <w:tcPr>
            <w:tcW w:w="6946" w:type="dxa"/>
          </w:tcPr>
          <w:p w14:paraId="1DDC6FEA" w14:textId="77777777" w:rsidR="00C346DB" w:rsidRDefault="00C346DB" w:rsidP="00C346DB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dangers and causes of leaks and protective measures?</w:t>
            </w:r>
          </w:p>
          <w:p w14:paraId="7D2CE298" w14:textId="3B624734" w:rsidR="00C346DB" w:rsidRPr="000B537B" w:rsidRDefault="00C346DB" w:rsidP="00C346DB">
            <w:pPr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</w:rPr>
            <w:id w:val="52460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DFDE099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549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F9E1F54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A4926" w14:paraId="4576FC1E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BFB907B" w14:textId="77777777" w:rsidR="00C346DB" w:rsidRPr="00D94E3C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CE28AD1" w14:textId="3BA6433F" w:rsidR="00C346DB" w:rsidRPr="000B537B" w:rsidRDefault="00C346DB" w:rsidP="00C346DB">
            <w:pPr>
              <w:rPr>
                <w:b/>
                <w:lang w:val="en-GB"/>
              </w:rPr>
            </w:pPr>
            <w:r w:rsidRPr="000B537B">
              <w:rPr>
                <w:b/>
                <w:lang w:val="en-GB"/>
              </w:rPr>
              <w:t>Labeling, storage and hazards of technical gases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F42468" w14:textId="77777777" w:rsidR="00C346DB" w:rsidRPr="000B537B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6257143" w14:textId="77777777" w:rsidR="00C346DB" w:rsidRPr="000B537B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14:paraId="6CE7D916" w14:textId="77777777" w:rsidTr="00BD7CC4">
        <w:tc>
          <w:tcPr>
            <w:tcW w:w="704" w:type="dxa"/>
          </w:tcPr>
          <w:p w14:paraId="00B2F081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H18</w:t>
            </w:r>
          </w:p>
        </w:tc>
        <w:tc>
          <w:tcPr>
            <w:tcW w:w="6946" w:type="dxa"/>
          </w:tcPr>
          <w:p w14:paraId="6BC14407" w14:textId="026F2CD0" w:rsidR="00C346DB" w:rsidRPr="000B537B" w:rsidRDefault="00C346DB" w:rsidP="00C346DB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colo</w:t>
            </w:r>
            <w:r>
              <w:rPr>
                <w:sz w:val="20"/>
                <w:szCs w:val="20"/>
                <w:lang w:val="en-GB"/>
              </w:rPr>
              <w:t>u</w:t>
            </w:r>
            <w:r w:rsidRPr="000B537B">
              <w:rPr>
                <w:sz w:val="20"/>
                <w:szCs w:val="20"/>
                <w:lang w:val="en-GB"/>
              </w:rPr>
              <w:t>r coding of gas cylinders for the most common technical gases?</w:t>
            </w:r>
          </w:p>
        </w:tc>
        <w:sdt>
          <w:sdtPr>
            <w:rPr>
              <w:sz w:val="20"/>
              <w:szCs w:val="20"/>
            </w:rPr>
            <w:id w:val="-28704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05B9F1A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561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5F396AB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5C768E42" w14:textId="77777777" w:rsidTr="009A5E2F">
        <w:tc>
          <w:tcPr>
            <w:tcW w:w="704" w:type="dxa"/>
            <w:shd w:val="clear" w:color="auto" w:fill="auto"/>
          </w:tcPr>
          <w:p w14:paraId="77296226" w14:textId="77777777" w:rsidR="00C346DB" w:rsidRPr="009A5E2F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H19</w:t>
            </w:r>
          </w:p>
        </w:tc>
        <w:tc>
          <w:tcPr>
            <w:tcW w:w="6946" w:type="dxa"/>
            <w:shd w:val="clear" w:color="auto" w:fill="auto"/>
          </w:tcPr>
          <w:p w14:paraId="09A7487D" w14:textId="34F5C16E" w:rsidR="00C346DB" w:rsidRPr="0029593D" w:rsidRDefault="00C346DB" w:rsidP="00C346DB">
            <w:pPr>
              <w:rPr>
                <w:sz w:val="20"/>
                <w:szCs w:val="20"/>
                <w:lang w:val="en-US"/>
              </w:rPr>
            </w:pPr>
            <w:r w:rsidRPr="0029593D">
              <w:rPr>
                <w:sz w:val="20"/>
                <w:szCs w:val="20"/>
                <w:lang w:val="en-US"/>
              </w:rPr>
              <w:t>Are you aware of the dangers that can arise from uncontrolled releases of technical gases?</w:t>
            </w:r>
          </w:p>
        </w:tc>
        <w:sdt>
          <w:sdtPr>
            <w:rPr>
              <w:sz w:val="20"/>
              <w:szCs w:val="20"/>
            </w:rPr>
            <w:id w:val="-83221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194A079" w14:textId="77777777" w:rsidR="00C346DB" w:rsidRPr="009A5E2F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072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DDD4395" w14:textId="77777777" w:rsidR="00C346DB" w:rsidRPr="009A5E2F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71746E5D" w14:textId="77777777" w:rsidTr="00BD7CC4">
        <w:tc>
          <w:tcPr>
            <w:tcW w:w="704" w:type="dxa"/>
          </w:tcPr>
          <w:p w14:paraId="4B3C5FCE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H20</w:t>
            </w:r>
          </w:p>
        </w:tc>
        <w:tc>
          <w:tcPr>
            <w:tcW w:w="6946" w:type="dxa"/>
          </w:tcPr>
          <w:p w14:paraId="663435E7" w14:textId="0F0A0D48" w:rsidR="00C346DB" w:rsidRPr="0029593D" w:rsidRDefault="00C346DB" w:rsidP="00C346DB">
            <w:pPr>
              <w:rPr>
                <w:sz w:val="20"/>
                <w:szCs w:val="20"/>
                <w:lang w:val="en-US"/>
              </w:rPr>
            </w:pPr>
            <w:r w:rsidRPr="0029593D">
              <w:rPr>
                <w:sz w:val="20"/>
                <w:szCs w:val="20"/>
                <w:lang w:val="en-US"/>
              </w:rPr>
              <w:t>Do you know the safety measures when storing gas cylinders?</w:t>
            </w:r>
          </w:p>
        </w:tc>
        <w:sdt>
          <w:sdtPr>
            <w:rPr>
              <w:sz w:val="20"/>
              <w:szCs w:val="20"/>
            </w:rPr>
            <w:id w:val="-52332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C04D77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285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0CB472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2C0AC64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ABADA87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D5E2086" w14:textId="09A041F6" w:rsidR="00C346DB" w:rsidRPr="00C739C7" w:rsidRDefault="00C346DB" w:rsidP="00C346DB">
            <w:pPr>
              <w:rPr>
                <w:b/>
              </w:rPr>
            </w:pPr>
            <w:r w:rsidRPr="0029593D">
              <w:rPr>
                <w:b/>
              </w:rPr>
              <w:t>Transport of dangerous goods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125FFC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EF9464D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7350B2F9" w14:textId="77777777" w:rsidTr="00BD7CC4">
        <w:tc>
          <w:tcPr>
            <w:tcW w:w="704" w:type="dxa"/>
          </w:tcPr>
          <w:p w14:paraId="34653E27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H21</w:t>
            </w:r>
          </w:p>
        </w:tc>
        <w:tc>
          <w:tcPr>
            <w:tcW w:w="6946" w:type="dxa"/>
          </w:tcPr>
          <w:p w14:paraId="2B0E2607" w14:textId="38D4C774" w:rsidR="00C346DB" w:rsidRPr="0029593D" w:rsidRDefault="00C346DB" w:rsidP="00C346DB">
            <w:pPr>
              <w:rPr>
                <w:sz w:val="20"/>
                <w:szCs w:val="20"/>
                <w:lang w:val="en-US"/>
              </w:rPr>
            </w:pPr>
            <w:r w:rsidRPr="0029593D">
              <w:rPr>
                <w:sz w:val="20"/>
                <w:szCs w:val="20"/>
                <w:lang w:val="en-US"/>
              </w:rPr>
              <w:t>Do you know the safety measures for the transport of dangerous goods?</w:t>
            </w:r>
          </w:p>
        </w:tc>
        <w:sdt>
          <w:sdtPr>
            <w:rPr>
              <w:sz w:val="20"/>
              <w:szCs w:val="20"/>
            </w:rPr>
            <w:id w:val="-72498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8D5956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619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4D2BAB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A4926" w14:paraId="72AC5E2D" w14:textId="77777777" w:rsidTr="000B537B">
        <w:tc>
          <w:tcPr>
            <w:tcW w:w="704" w:type="dxa"/>
            <w:shd w:val="clear" w:color="auto" w:fill="D9D9D9" w:themeFill="background1" w:themeFillShade="D9"/>
          </w:tcPr>
          <w:p w14:paraId="1FDFD4DB" w14:textId="77777777" w:rsidR="00C346DB" w:rsidRPr="00394F5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8F593E6" w14:textId="7F8274E7" w:rsidR="00C346DB" w:rsidRPr="000B537B" w:rsidRDefault="00C346DB" w:rsidP="00C346DB">
            <w:pPr>
              <w:rPr>
                <w:b/>
                <w:lang w:val="en-GB"/>
              </w:rPr>
            </w:pPr>
            <w:r w:rsidRPr="000B537B">
              <w:rPr>
                <w:b/>
                <w:lang w:val="en-GB"/>
              </w:rPr>
              <w:t>Labeling, safety data sheets and operating instructions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037BD31" w14:textId="77777777" w:rsidR="00C346DB" w:rsidRPr="000B537B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561C416" w14:textId="77777777" w:rsidR="00C346DB" w:rsidRPr="000B537B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14:paraId="3BABAC09" w14:textId="77777777" w:rsidTr="00BD7CC4">
        <w:tc>
          <w:tcPr>
            <w:tcW w:w="704" w:type="dxa"/>
          </w:tcPr>
          <w:p w14:paraId="6CC45320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H22</w:t>
            </w:r>
          </w:p>
        </w:tc>
        <w:tc>
          <w:tcPr>
            <w:tcW w:w="6946" w:type="dxa"/>
          </w:tcPr>
          <w:p w14:paraId="42B5D275" w14:textId="782FF838" w:rsidR="00C346DB" w:rsidRPr="000B537B" w:rsidRDefault="00C346DB" w:rsidP="00C346DB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importance of operating instructions and training for activities involving hazardous substances?</w:t>
            </w:r>
          </w:p>
        </w:tc>
        <w:sdt>
          <w:sdtPr>
            <w:rPr>
              <w:sz w:val="20"/>
              <w:szCs w:val="20"/>
            </w:rPr>
            <w:id w:val="97919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457B8A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252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452E86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2D60FFC2" w14:textId="77777777" w:rsidTr="00BD7CC4">
        <w:tc>
          <w:tcPr>
            <w:tcW w:w="704" w:type="dxa"/>
          </w:tcPr>
          <w:p w14:paraId="43F3BA93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H23</w:t>
            </w:r>
          </w:p>
        </w:tc>
        <w:tc>
          <w:tcPr>
            <w:tcW w:w="6946" w:type="dxa"/>
          </w:tcPr>
          <w:p w14:paraId="7849630E" w14:textId="7591741C" w:rsidR="00C346DB" w:rsidRPr="000B537B" w:rsidRDefault="00C346DB" w:rsidP="00C346DB">
            <w:pPr>
              <w:rPr>
                <w:sz w:val="20"/>
                <w:szCs w:val="20"/>
                <w:lang w:val="en-GB"/>
              </w:rPr>
            </w:pPr>
            <w:r w:rsidRPr="000B537B">
              <w:rPr>
                <w:sz w:val="20"/>
                <w:szCs w:val="20"/>
                <w:lang w:val="en-GB"/>
              </w:rPr>
              <w:t>Do you know the meaning of the markings and hazard symbols of hazardous substances?</w:t>
            </w:r>
          </w:p>
        </w:tc>
        <w:sdt>
          <w:sdtPr>
            <w:rPr>
              <w:sz w:val="20"/>
              <w:szCs w:val="20"/>
            </w:rPr>
            <w:id w:val="212202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269FF2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994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76D7652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47AD51C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7D3D00E" w14:textId="77777777" w:rsidR="00C346DB" w:rsidRPr="00394F54" w:rsidRDefault="00C346DB" w:rsidP="00C346DB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3E18FD0" w14:textId="165C4A8F" w:rsidR="00C346DB" w:rsidRPr="00394F54" w:rsidRDefault="00C346DB" w:rsidP="00C346DB">
            <w:pPr>
              <w:rPr>
                <w:b/>
              </w:rPr>
            </w:pPr>
            <w:r w:rsidRPr="000B537B">
              <w:rPr>
                <w:b/>
              </w:rPr>
              <w:t>Fire and explosion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56F987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6AF7727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7B2578B3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474E40A7" w14:textId="77777777" w:rsidR="00C346DB" w:rsidRPr="00394F5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0132A53" w14:textId="20BF5FF5" w:rsidR="00C346DB" w:rsidRPr="00394F54" w:rsidRDefault="00C346DB" w:rsidP="00C346DB">
            <w:pPr>
              <w:rPr>
                <w:b/>
              </w:rPr>
            </w:pPr>
            <w:r w:rsidRPr="006E2D5A">
              <w:rPr>
                <w:b/>
              </w:rPr>
              <w:t>Fire and explosion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4B7BF6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CDF3C9F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46D41E1A" w14:textId="77777777" w:rsidTr="00BD7CC4">
        <w:tc>
          <w:tcPr>
            <w:tcW w:w="704" w:type="dxa"/>
          </w:tcPr>
          <w:p w14:paraId="67945C2B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I01</w:t>
            </w:r>
          </w:p>
        </w:tc>
        <w:tc>
          <w:tcPr>
            <w:tcW w:w="6946" w:type="dxa"/>
          </w:tcPr>
          <w:p w14:paraId="41A0C240" w14:textId="6784F3D2" w:rsidR="00C346DB" w:rsidRPr="00DA5DBA" w:rsidRDefault="00C346DB" w:rsidP="00C346DB">
            <w:pPr>
              <w:rPr>
                <w:sz w:val="20"/>
                <w:szCs w:val="20"/>
                <w:lang w:val="en-GB"/>
              </w:rPr>
            </w:pPr>
            <w:r w:rsidRPr="00DA5DBA">
              <w:rPr>
                <w:sz w:val="20"/>
                <w:szCs w:val="20"/>
                <w:lang w:val="en-GB"/>
              </w:rPr>
              <w:t>Do you know the factors that can lead to a fire or explosion?</w:t>
            </w:r>
          </w:p>
        </w:tc>
        <w:sdt>
          <w:sdtPr>
            <w:rPr>
              <w:sz w:val="20"/>
              <w:szCs w:val="20"/>
            </w:rPr>
            <w:id w:val="-117510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F48E8EA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71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B1C46C7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530F887" w14:textId="77777777" w:rsidTr="00BD7CC4">
        <w:tc>
          <w:tcPr>
            <w:tcW w:w="704" w:type="dxa"/>
          </w:tcPr>
          <w:p w14:paraId="5293B52B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I02</w:t>
            </w:r>
          </w:p>
        </w:tc>
        <w:tc>
          <w:tcPr>
            <w:tcW w:w="6946" w:type="dxa"/>
          </w:tcPr>
          <w:p w14:paraId="079A17C7" w14:textId="10E974BF" w:rsidR="00C346DB" w:rsidRPr="00DA5DBA" w:rsidRDefault="00C346DB" w:rsidP="00C346DB">
            <w:pPr>
              <w:rPr>
                <w:sz w:val="20"/>
                <w:szCs w:val="20"/>
                <w:lang w:val="en-GB"/>
              </w:rPr>
            </w:pPr>
            <w:r w:rsidRPr="00DA5DBA">
              <w:rPr>
                <w:sz w:val="20"/>
                <w:szCs w:val="20"/>
                <w:lang w:val="en-GB"/>
              </w:rPr>
              <w:t>Are you familiar with the terms ignition source, flash point, auto-ignition temperature, explosion limit and explosion zone in connection</w:t>
            </w:r>
            <w:r>
              <w:rPr>
                <w:sz w:val="20"/>
                <w:szCs w:val="20"/>
                <w:lang w:val="en-GB"/>
              </w:rPr>
              <w:t>,</w:t>
            </w:r>
            <w:r w:rsidRPr="00DA5DBA">
              <w:rPr>
                <w:sz w:val="20"/>
                <w:szCs w:val="20"/>
                <w:lang w:val="en-GB"/>
              </w:rPr>
              <w:t xml:space="preserve"> with fire and explosion hazards?</w:t>
            </w:r>
          </w:p>
        </w:tc>
        <w:sdt>
          <w:sdtPr>
            <w:rPr>
              <w:sz w:val="20"/>
              <w:szCs w:val="20"/>
            </w:rPr>
            <w:id w:val="-71202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D8EE903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225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E8DE90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2E41B61C" w14:textId="77777777" w:rsidTr="00BD7CC4">
        <w:tc>
          <w:tcPr>
            <w:tcW w:w="704" w:type="dxa"/>
          </w:tcPr>
          <w:p w14:paraId="12BAFDC1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I03</w:t>
            </w:r>
          </w:p>
        </w:tc>
        <w:tc>
          <w:tcPr>
            <w:tcW w:w="6946" w:type="dxa"/>
          </w:tcPr>
          <w:p w14:paraId="2AA59D1F" w14:textId="49C17C32" w:rsidR="00C346DB" w:rsidRPr="00DA5DBA" w:rsidRDefault="00C346DB" w:rsidP="00C346DB">
            <w:pPr>
              <w:rPr>
                <w:sz w:val="20"/>
                <w:szCs w:val="20"/>
                <w:lang w:val="en-GB"/>
              </w:rPr>
            </w:pPr>
            <w:r w:rsidRPr="00DA5DBA">
              <w:rPr>
                <w:sz w:val="20"/>
                <w:szCs w:val="20"/>
                <w:lang w:val="en-GB"/>
              </w:rPr>
              <w:t>Do you know fire and explosion hazards, their causes, and protective measures?</w:t>
            </w:r>
          </w:p>
        </w:tc>
        <w:sdt>
          <w:sdtPr>
            <w:rPr>
              <w:sz w:val="20"/>
              <w:szCs w:val="20"/>
            </w:rPr>
            <w:id w:val="-117039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E897718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658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AAA9C7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A4926" w14:paraId="445207F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29F41615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3FFE92A" w14:textId="27C37621" w:rsidR="00C346DB" w:rsidRPr="00DA5DBA" w:rsidRDefault="00C346DB" w:rsidP="00C346DB">
            <w:pPr>
              <w:rPr>
                <w:b/>
                <w:lang w:val="en-GB"/>
              </w:rPr>
            </w:pPr>
            <w:r w:rsidRPr="00DA5DBA">
              <w:rPr>
                <w:b/>
                <w:lang w:val="en-GB"/>
              </w:rPr>
              <w:t>Fire classes and extinguishing agents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A0B950" w14:textId="77777777" w:rsidR="00C346DB" w:rsidRPr="00DA5DBA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FF20FB9" w14:textId="77777777" w:rsidR="00C346DB" w:rsidRPr="00DA5DBA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14:paraId="5C4CE96C" w14:textId="77777777" w:rsidTr="00BD7CC4">
        <w:tc>
          <w:tcPr>
            <w:tcW w:w="704" w:type="dxa"/>
          </w:tcPr>
          <w:p w14:paraId="1A0988AC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I04</w:t>
            </w:r>
          </w:p>
        </w:tc>
        <w:tc>
          <w:tcPr>
            <w:tcW w:w="6946" w:type="dxa"/>
          </w:tcPr>
          <w:p w14:paraId="7ACCE973" w14:textId="41C20E0F" w:rsidR="00C346DB" w:rsidRPr="00D414C3" w:rsidRDefault="00C346DB" w:rsidP="00C346D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the classification into fire classes?</w:t>
            </w:r>
          </w:p>
        </w:tc>
        <w:sdt>
          <w:sdtPr>
            <w:rPr>
              <w:sz w:val="20"/>
              <w:szCs w:val="20"/>
            </w:rPr>
            <w:id w:val="-9701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224DF1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907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B8FF23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67C762F7" w14:textId="77777777" w:rsidTr="00BD7CC4">
        <w:tc>
          <w:tcPr>
            <w:tcW w:w="704" w:type="dxa"/>
          </w:tcPr>
          <w:p w14:paraId="0DA3B75E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I05</w:t>
            </w:r>
          </w:p>
        </w:tc>
        <w:tc>
          <w:tcPr>
            <w:tcW w:w="6946" w:type="dxa"/>
          </w:tcPr>
          <w:p w14:paraId="5CBE5089" w14:textId="5744254F" w:rsidR="00C346DB" w:rsidRPr="00D414C3" w:rsidRDefault="00C346DB" w:rsidP="00C346D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the extinguishing properties of different extinguishing agents?</w:t>
            </w:r>
          </w:p>
        </w:tc>
        <w:sdt>
          <w:sdtPr>
            <w:rPr>
              <w:sz w:val="20"/>
              <w:szCs w:val="20"/>
            </w:rPr>
            <w:id w:val="-74403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C248B3D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379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0FE531D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2F8E7E46" w14:textId="77777777" w:rsidTr="00BD7CC4">
        <w:tc>
          <w:tcPr>
            <w:tcW w:w="704" w:type="dxa"/>
          </w:tcPr>
          <w:p w14:paraId="672C7911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I06</w:t>
            </w:r>
          </w:p>
        </w:tc>
        <w:tc>
          <w:tcPr>
            <w:tcW w:w="6946" w:type="dxa"/>
          </w:tcPr>
          <w:p w14:paraId="302D6B20" w14:textId="546DE633" w:rsidR="00C346DB" w:rsidRPr="00D414C3" w:rsidRDefault="00C346DB" w:rsidP="00C346D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what regulations apply to fire extinguishers and their provision?</w:t>
            </w:r>
          </w:p>
        </w:tc>
        <w:sdt>
          <w:sdtPr>
            <w:rPr>
              <w:sz w:val="20"/>
              <w:szCs w:val="20"/>
            </w:rPr>
            <w:id w:val="-147173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9737E52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782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EC1E582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A4926" w14:paraId="15C5607A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88F194D" w14:textId="77777777" w:rsidR="00C346DB" w:rsidRPr="00C765A2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4CA5897" w14:textId="6488DDE1" w:rsidR="00C346DB" w:rsidRPr="00D414C3" w:rsidRDefault="00C346DB" w:rsidP="00C346DB">
            <w:pPr>
              <w:rPr>
                <w:b/>
                <w:lang w:val="en-GB"/>
              </w:rPr>
            </w:pPr>
            <w:r w:rsidRPr="00D414C3">
              <w:rPr>
                <w:b/>
                <w:lang w:val="en-GB"/>
              </w:rPr>
              <w:t>Preventive fire protection and procedures in the event of a fire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1B58CD9" w14:textId="77777777" w:rsidR="00C346DB" w:rsidRPr="00D414C3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CE91B33" w14:textId="77777777" w:rsidR="00C346DB" w:rsidRPr="00D414C3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08DAD0C8" w14:textId="77777777" w:rsidTr="00BD7CC4">
        <w:tc>
          <w:tcPr>
            <w:tcW w:w="704" w:type="dxa"/>
            <w:shd w:val="clear" w:color="auto" w:fill="auto"/>
          </w:tcPr>
          <w:p w14:paraId="5012DFFE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I07</w:t>
            </w:r>
          </w:p>
        </w:tc>
        <w:tc>
          <w:tcPr>
            <w:tcW w:w="6946" w:type="dxa"/>
            <w:shd w:val="clear" w:color="auto" w:fill="auto"/>
          </w:tcPr>
          <w:p w14:paraId="7F27EB89" w14:textId="081DAA18" w:rsidR="00C346DB" w:rsidRPr="00D414C3" w:rsidRDefault="00C346DB" w:rsidP="00C346D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what to do in case of a fire?</w:t>
            </w:r>
          </w:p>
        </w:tc>
        <w:sdt>
          <w:sdtPr>
            <w:rPr>
              <w:sz w:val="20"/>
              <w:szCs w:val="20"/>
            </w:rPr>
            <w:id w:val="-171780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3983E5EC" w14:textId="77777777" w:rsidR="00C346DB" w:rsidRPr="00C765A2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95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14187204" w14:textId="77777777" w:rsidR="00C346DB" w:rsidRPr="00C765A2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03C24D88" w14:textId="77777777" w:rsidTr="00BD7CC4">
        <w:tc>
          <w:tcPr>
            <w:tcW w:w="704" w:type="dxa"/>
            <w:shd w:val="clear" w:color="auto" w:fill="auto"/>
          </w:tcPr>
          <w:p w14:paraId="4D884D84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I08</w:t>
            </w:r>
          </w:p>
        </w:tc>
        <w:tc>
          <w:tcPr>
            <w:tcW w:w="6946" w:type="dxa"/>
            <w:shd w:val="clear" w:color="auto" w:fill="auto"/>
          </w:tcPr>
          <w:p w14:paraId="01129806" w14:textId="4A8EBF79" w:rsidR="00C346DB" w:rsidRPr="00D414C3" w:rsidRDefault="00C346DB" w:rsidP="00C346DB">
            <w:pPr>
              <w:rPr>
                <w:sz w:val="20"/>
                <w:szCs w:val="20"/>
                <w:lang w:val="en-GB"/>
              </w:rPr>
            </w:pPr>
            <w:r w:rsidRPr="00D414C3">
              <w:rPr>
                <w:sz w:val="20"/>
                <w:szCs w:val="20"/>
                <w:lang w:val="en-GB"/>
              </w:rPr>
              <w:t>Do you know the duties of the fire watch?</w:t>
            </w:r>
          </w:p>
        </w:tc>
        <w:sdt>
          <w:sdtPr>
            <w:rPr>
              <w:sz w:val="20"/>
              <w:szCs w:val="20"/>
            </w:rPr>
            <w:id w:val="-73508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15ED43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555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DFFA74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729D2C41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02506FD" w14:textId="77777777" w:rsidR="00C346DB" w:rsidRPr="00394F5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789F4AC" w14:textId="41CEFEEE" w:rsidR="00C346DB" w:rsidRPr="00394F54" w:rsidRDefault="00C346DB" w:rsidP="00C346DB">
            <w:pPr>
              <w:rPr>
                <w:b/>
              </w:rPr>
            </w:pPr>
            <w:r w:rsidRPr="00D414C3">
              <w:rPr>
                <w:b/>
              </w:rPr>
              <w:t>Explosion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27C3F61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3983E5C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484570B2" w14:textId="77777777" w:rsidTr="00BD7CC4">
        <w:tc>
          <w:tcPr>
            <w:tcW w:w="704" w:type="dxa"/>
          </w:tcPr>
          <w:p w14:paraId="12B7BBD7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I09</w:t>
            </w:r>
          </w:p>
        </w:tc>
        <w:tc>
          <w:tcPr>
            <w:tcW w:w="6946" w:type="dxa"/>
          </w:tcPr>
          <w:p w14:paraId="2DADF542" w14:textId="37700273" w:rsidR="00C346DB" w:rsidRPr="00CE2725" w:rsidRDefault="00C346DB" w:rsidP="00C346DB">
            <w:pPr>
              <w:rPr>
                <w:sz w:val="20"/>
                <w:szCs w:val="20"/>
                <w:lang w:val="en-GB"/>
              </w:rPr>
            </w:pPr>
            <w:r w:rsidRPr="00CE2725">
              <w:rPr>
                <w:sz w:val="20"/>
                <w:szCs w:val="20"/>
                <w:lang w:val="en-GB"/>
              </w:rPr>
              <w:t>Do you know the dangers of potentially explosive atmospheres and appropriate protective measures?</w:t>
            </w:r>
          </w:p>
        </w:tc>
        <w:sdt>
          <w:sdtPr>
            <w:rPr>
              <w:sz w:val="20"/>
              <w:szCs w:val="20"/>
            </w:rPr>
            <w:id w:val="107385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5A6A9C4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38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5CB6DF0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181189F" w14:textId="77777777" w:rsidTr="00C346DB">
        <w:tc>
          <w:tcPr>
            <w:tcW w:w="704" w:type="dxa"/>
            <w:shd w:val="clear" w:color="auto" w:fill="D9D9D9" w:themeFill="background1" w:themeFillShade="D9"/>
          </w:tcPr>
          <w:p w14:paraId="79CF2402" w14:textId="53423ED2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AA54AFA" w14:textId="2F70E4B8" w:rsidR="00C346DB" w:rsidRPr="00CE2725" w:rsidRDefault="00C346DB" w:rsidP="00C346DB">
            <w:pPr>
              <w:rPr>
                <w:sz w:val="20"/>
                <w:szCs w:val="20"/>
                <w:lang w:val="en-GB"/>
              </w:rPr>
            </w:pPr>
            <w:r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3A222D" w14:textId="190325F0" w:rsidR="00C346DB" w:rsidRDefault="00C346DB" w:rsidP="00C346D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1B3DEB85" w14:textId="28D3196B" w:rsidR="00C346DB" w:rsidRDefault="00C346DB" w:rsidP="00C346D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no</w:t>
            </w:r>
          </w:p>
        </w:tc>
      </w:tr>
      <w:tr w:rsidR="00C346DB" w14:paraId="42CB8429" w14:textId="77777777" w:rsidTr="00BD7CC4">
        <w:tc>
          <w:tcPr>
            <w:tcW w:w="704" w:type="dxa"/>
          </w:tcPr>
          <w:p w14:paraId="2B0134B5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I10</w:t>
            </w:r>
          </w:p>
        </w:tc>
        <w:tc>
          <w:tcPr>
            <w:tcW w:w="6946" w:type="dxa"/>
          </w:tcPr>
          <w:p w14:paraId="684FC7A3" w14:textId="0BE15A45" w:rsidR="00C346DB" w:rsidRPr="00CE2725" w:rsidRDefault="00C346DB" w:rsidP="00C346DB">
            <w:pPr>
              <w:rPr>
                <w:sz w:val="20"/>
                <w:szCs w:val="20"/>
                <w:lang w:val="en-GB"/>
              </w:rPr>
            </w:pPr>
            <w:r w:rsidRPr="00CE2725">
              <w:rPr>
                <w:sz w:val="20"/>
                <w:szCs w:val="20"/>
                <w:lang w:val="en-GB"/>
              </w:rPr>
              <w:t>Do you know how to use an explosion detector?</w:t>
            </w:r>
          </w:p>
        </w:tc>
        <w:sdt>
          <w:sdtPr>
            <w:rPr>
              <w:sz w:val="20"/>
              <w:szCs w:val="20"/>
            </w:rPr>
            <w:id w:val="153446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7AAA7C8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177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8F38F41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6FAFD6D1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41A5AFD" w14:textId="77777777" w:rsidR="00C346DB" w:rsidRPr="00C765A2" w:rsidRDefault="00C346DB" w:rsidP="00C346DB">
            <w:pPr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22151B5" w14:textId="15AE5D8F" w:rsidR="00C346DB" w:rsidRPr="00C91667" w:rsidRDefault="00C346DB" w:rsidP="00C346DB">
            <w:pPr>
              <w:rPr>
                <w:b/>
              </w:rPr>
            </w:pPr>
            <w:r w:rsidRPr="0009318F">
              <w:rPr>
                <w:b/>
              </w:rPr>
              <w:t>Work equipment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4876A0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DFBCB36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:rsidRPr="00CA4926" w14:paraId="439134FE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47D10809" w14:textId="77777777" w:rsidR="00C346DB" w:rsidRPr="00C765A2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92E21B4" w14:textId="0C56CA4A" w:rsidR="00C346DB" w:rsidRPr="0009318F" w:rsidRDefault="00C346DB" w:rsidP="00C346DB">
            <w:pPr>
              <w:rPr>
                <w:b/>
                <w:lang w:val="en-GB"/>
              </w:rPr>
            </w:pPr>
            <w:r w:rsidRPr="0009318F">
              <w:rPr>
                <w:b/>
                <w:lang w:val="en-GB"/>
              </w:rPr>
              <w:t>Plant, machinery, equipment and tools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CFC777" w14:textId="77777777" w:rsidR="00C346DB" w:rsidRPr="0009318F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323E83C" w14:textId="77777777" w:rsidR="00C346DB" w:rsidRPr="0009318F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346DB" w14:paraId="7B946F3D" w14:textId="77777777" w:rsidTr="00BD7CC4">
        <w:tc>
          <w:tcPr>
            <w:tcW w:w="704" w:type="dxa"/>
          </w:tcPr>
          <w:p w14:paraId="34AABD08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</w:t>
            </w:r>
          </w:p>
        </w:tc>
        <w:tc>
          <w:tcPr>
            <w:tcW w:w="6946" w:type="dxa"/>
          </w:tcPr>
          <w:p w14:paraId="15229DB2" w14:textId="6F925720" w:rsidR="00C346DB" w:rsidRPr="0009318F" w:rsidRDefault="00C346DB" w:rsidP="00C346DB">
            <w:pPr>
              <w:rPr>
                <w:sz w:val="20"/>
                <w:szCs w:val="20"/>
                <w:lang w:val="en-GB"/>
              </w:rPr>
            </w:pPr>
            <w:r w:rsidRPr="0009318F">
              <w:rPr>
                <w:sz w:val="20"/>
                <w:szCs w:val="20"/>
                <w:lang w:val="en-GB"/>
              </w:rPr>
              <w:t>Do you know the hazards, requirements and safety regulations</w:t>
            </w:r>
            <w:r>
              <w:rPr>
                <w:sz w:val="20"/>
                <w:szCs w:val="20"/>
                <w:lang w:val="en-GB"/>
              </w:rPr>
              <w:t>,</w:t>
            </w:r>
            <w:r w:rsidRPr="0009318F">
              <w:rPr>
                <w:sz w:val="20"/>
                <w:szCs w:val="20"/>
                <w:lang w:val="en-GB"/>
              </w:rPr>
              <w:t xml:space="preserve"> when working with tools, equipment, machines and systems?</w:t>
            </w:r>
          </w:p>
        </w:tc>
        <w:sdt>
          <w:sdtPr>
            <w:rPr>
              <w:sz w:val="20"/>
              <w:szCs w:val="20"/>
            </w:rPr>
            <w:id w:val="-156232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C087B92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317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C797BF0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4CBBB4D9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87C7B30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A8E9603" w14:textId="595015E8" w:rsidR="00C346DB" w:rsidRPr="00D747C8" w:rsidRDefault="00C346DB" w:rsidP="00C346DB">
            <w:pPr>
              <w:rPr>
                <w:b/>
              </w:rPr>
            </w:pPr>
            <w:r w:rsidRPr="0009318F">
              <w:rPr>
                <w:b/>
              </w:rPr>
              <w:t>Stationary machines and systems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1DC60F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044068B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644283DB" w14:textId="77777777" w:rsidTr="00BD7CC4">
        <w:tc>
          <w:tcPr>
            <w:tcW w:w="704" w:type="dxa"/>
          </w:tcPr>
          <w:p w14:paraId="5815C512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J02</w:t>
            </w:r>
          </w:p>
        </w:tc>
        <w:tc>
          <w:tcPr>
            <w:tcW w:w="6946" w:type="dxa"/>
          </w:tcPr>
          <w:p w14:paraId="56361C67" w14:textId="2E8C35D0" w:rsidR="00C346DB" w:rsidRPr="0009318F" w:rsidRDefault="00C346DB" w:rsidP="00C346DB">
            <w:pPr>
              <w:rPr>
                <w:sz w:val="20"/>
                <w:szCs w:val="20"/>
                <w:lang w:val="en-GB"/>
              </w:rPr>
            </w:pPr>
            <w:r w:rsidRPr="0009318F">
              <w:rPr>
                <w:sz w:val="20"/>
                <w:szCs w:val="20"/>
                <w:lang w:val="en-GB"/>
              </w:rPr>
              <w:t>Do you know the hazards, requirements and safety regulations when working with stationary machinery and equipment?</w:t>
            </w:r>
          </w:p>
        </w:tc>
        <w:sdt>
          <w:sdtPr>
            <w:rPr>
              <w:sz w:val="20"/>
              <w:szCs w:val="20"/>
            </w:rPr>
            <w:id w:val="-19361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4EC8597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230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0CDDA75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7DE6B0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6C96217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6C4FE05" w14:textId="68BD413F" w:rsidR="00C346DB" w:rsidRPr="00D747C8" w:rsidRDefault="00C346DB" w:rsidP="00C346DB">
            <w:pPr>
              <w:rPr>
                <w:b/>
              </w:rPr>
            </w:pPr>
            <w:r w:rsidRPr="0009318F">
              <w:rPr>
                <w:b/>
              </w:rPr>
              <w:t>Power tools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51F4B5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925BD5E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7AE12DBA" w14:textId="77777777" w:rsidTr="00BD7CC4">
        <w:tc>
          <w:tcPr>
            <w:tcW w:w="704" w:type="dxa"/>
          </w:tcPr>
          <w:p w14:paraId="7ABDE2DB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J03</w:t>
            </w:r>
          </w:p>
        </w:tc>
        <w:tc>
          <w:tcPr>
            <w:tcW w:w="6946" w:type="dxa"/>
          </w:tcPr>
          <w:p w14:paraId="61B4E58A" w14:textId="56DC5C4E" w:rsidR="00C346DB" w:rsidRPr="0009318F" w:rsidRDefault="00C346DB" w:rsidP="00C346DB">
            <w:pPr>
              <w:rPr>
                <w:sz w:val="20"/>
                <w:szCs w:val="20"/>
                <w:lang w:val="en-GB"/>
              </w:rPr>
            </w:pPr>
            <w:r w:rsidRPr="0009318F">
              <w:rPr>
                <w:sz w:val="20"/>
                <w:szCs w:val="20"/>
                <w:lang w:val="en-GB"/>
              </w:rPr>
              <w:t>Do you know the hazards, requirements and safety regulations when working with power tools?</w:t>
            </w:r>
          </w:p>
        </w:tc>
        <w:sdt>
          <w:sdtPr>
            <w:rPr>
              <w:sz w:val="20"/>
              <w:szCs w:val="20"/>
            </w:rPr>
            <w:id w:val="197910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3D6D43E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598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3994B0F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4CD1370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2BA42A03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3EC8F3A" w14:textId="6429E63D" w:rsidR="00C346DB" w:rsidRPr="001B4AE5" w:rsidRDefault="00C346DB" w:rsidP="00C346DB">
            <w:pPr>
              <w:rPr>
                <w:b/>
              </w:rPr>
            </w:pPr>
            <w:r w:rsidRPr="0009318F">
              <w:rPr>
                <w:b/>
              </w:rPr>
              <w:t>Hand tools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3F919E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2C2234D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329DEF2B" w14:textId="77777777" w:rsidTr="00BD7CC4">
        <w:tc>
          <w:tcPr>
            <w:tcW w:w="704" w:type="dxa"/>
          </w:tcPr>
          <w:p w14:paraId="113A1E7B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J04</w:t>
            </w:r>
          </w:p>
        </w:tc>
        <w:tc>
          <w:tcPr>
            <w:tcW w:w="6946" w:type="dxa"/>
          </w:tcPr>
          <w:p w14:paraId="7DB01AF7" w14:textId="5EF3B507" w:rsidR="00C346DB" w:rsidRPr="0009318F" w:rsidRDefault="00C346DB" w:rsidP="00C346DB">
            <w:pPr>
              <w:rPr>
                <w:sz w:val="20"/>
                <w:szCs w:val="20"/>
                <w:lang w:val="en-GB"/>
              </w:rPr>
            </w:pPr>
            <w:r w:rsidRPr="0009318F">
              <w:rPr>
                <w:sz w:val="20"/>
                <w:szCs w:val="20"/>
                <w:lang w:val="en-GB"/>
              </w:rPr>
              <w:t>Do you know the hazards, requirements and safety regulations when working with hand tools?</w:t>
            </w:r>
          </w:p>
        </w:tc>
        <w:sdt>
          <w:sdtPr>
            <w:rPr>
              <w:sz w:val="20"/>
              <w:szCs w:val="20"/>
            </w:rPr>
            <w:id w:val="-132088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8075E1A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924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DB20CB1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89D414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6FED0AAD" w14:textId="77777777" w:rsidR="00C346DB" w:rsidRPr="00CE0F6E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3BF88AE" w14:textId="66C4BE06" w:rsidR="00C346DB" w:rsidRPr="00CE0F6E" w:rsidRDefault="00C346DB" w:rsidP="00C346DB">
            <w:pPr>
              <w:rPr>
                <w:b/>
              </w:rPr>
            </w:pPr>
            <w:r w:rsidRPr="00C82833">
              <w:rPr>
                <w:b/>
              </w:rPr>
              <w:t>Lifting work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EB628A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2300E32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54FC622E" w14:textId="77777777" w:rsidTr="00BD7CC4">
        <w:tc>
          <w:tcPr>
            <w:tcW w:w="704" w:type="dxa"/>
          </w:tcPr>
          <w:p w14:paraId="13DDDB3F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J05</w:t>
            </w:r>
          </w:p>
        </w:tc>
        <w:tc>
          <w:tcPr>
            <w:tcW w:w="6946" w:type="dxa"/>
          </w:tcPr>
          <w:p w14:paraId="4130CEED" w14:textId="576140BA" w:rsidR="00C346DB" w:rsidRPr="00C82833" w:rsidRDefault="00C346DB" w:rsidP="00C346DB">
            <w:pPr>
              <w:rPr>
                <w:sz w:val="20"/>
                <w:szCs w:val="20"/>
                <w:lang w:val="en-GB"/>
              </w:rPr>
            </w:pPr>
            <w:r w:rsidRPr="00C82833">
              <w:rPr>
                <w:sz w:val="20"/>
                <w:szCs w:val="20"/>
                <w:lang w:val="en-GB"/>
              </w:rPr>
              <w:t>Do you know the hazards, requirements and safety regulations for lifting work?</w:t>
            </w:r>
          </w:p>
        </w:tc>
        <w:sdt>
          <w:sdtPr>
            <w:rPr>
              <w:sz w:val="20"/>
              <w:szCs w:val="20"/>
            </w:rPr>
            <w:id w:val="-4510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87F3CE5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051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44FD072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4D8C3239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07E59DF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A4A6DF2" w14:textId="7E0666B2" w:rsidR="00C346DB" w:rsidRPr="00E81CD0" w:rsidRDefault="00C346DB" w:rsidP="00C346DB">
            <w:pPr>
              <w:rPr>
                <w:b/>
              </w:rPr>
            </w:pPr>
            <w:r w:rsidRPr="00C82833">
              <w:rPr>
                <w:b/>
              </w:rPr>
              <w:t>Lifting equipment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4689DA7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C74F29D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680DCA4F" w14:textId="77777777" w:rsidTr="00BD7CC4">
        <w:tc>
          <w:tcPr>
            <w:tcW w:w="704" w:type="dxa"/>
          </w:tcPr>
          <w:p w14:paraId="166F8F99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J06</w:t>
            </w:r>
          </w:p>
        </w:tc>
        <w:tc>
          <w:tcPr>
            <w:tcW w:w="6946" w:type="dxa"/>
          </w:tcPr>
          <w:p w14:paraId="50E4A0B8" w14:textId="716943E4" w:rsidR="00C346DB" w:rsidRPr="00C82833" w:rsidRDefault="00C346DB" w:rsidP="00C346DB">
            <w:pPr>
              <w:rPr>
                <w:sz w:val="20"/>
                <w:szCs w:val="20"/>
                <w:lang w:val="en-GB"/>
              </w:rPr>
            </w:pPr>
            <w:r w:rsidRPr="00C82833">
              <w:rPr>
                <w:sz w:val="20"/>
                <w:szCs w:val="20"/>
                <w:lang w:val="en-GB"/>
              </w:rPr>
              <w:t>Do you know the specific hazards and safety regulations when working with lifting equipment?</w:t>
            </w:r>
          </w:p>
        </w:tc>
        <w:sdt>
          <w:sdtPr>
            <w:rPr>
              <w:sz w:val="20"/>
              <w:szCs w:val="20"/>
            </w:rPr>
            <w:id w:val="112350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DF69F43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00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948C72D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9562D6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7417250B" w14:textId="77777777" w:rsidR="00C346DB" w:rsidRPr="00D94E3C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6F509DD" w14:textId="3CB828F3" w:rsidR="00C346DB" w:rsidRPr="00D94E3C" w:rsidRDefault="00C346DB" w:rsidP="00C346DB">
            <w:pPr>
              <w:rPr>
                <w:b/>
              </w:rPr>
            </w:pPr>
            <w:r w:rsidRPr="00C82833">
              <w:rPr>
                <w:b/>
              </w:rPr>
              <w:t>Lifting gear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188284B" w14:textId="77777777" w:rsidR="00C346DB" w:rsidRPr="00D94E3C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F7EAA41" w14:textId="77777777" w:rsidR="00C346DB" w:rsidRPr="00D94E3C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61F44868" w14:textId="77777777" w:rsidTr="00BD7CC4">
        <w:tc>
          <w:tcPr>
            <w:tcW w:w="704" w:type="dxa"/>
          </w:tcPr>
          <w:p w14:paraId="4A1854DB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J07</w:t>
            </w:r>
          </w:p>
        </w:tc>
        <w:tc>
          <w:tcPr>
            <w:tcW w:w="6946" w:type="dxa"/>
          </w:tcPr>
          <w:p w14:paraId="227C353F" w14:textId="3DF178C5" w:rsidR="00C346DB" w:rsidRPr="00C82833" w:rsidRDefault="00C346DB" w:rsidP="00C346DB">
            <w:pPr>
              <w:rPr>
                <w:sz w:val="20"/>
                <w:szCs w:val="20"/>
                <w:lang w:val="en-GB"/>
              </w:rPr>
            </w:pPr>
            <w:r w:rsidRPr="00C82833">
              <w:rPr>
                <w:sz w:val="20"/>
                <w:szCs w:val="20"/>
                <w:lang w:val="en-GB"/>
              </w:rPr>
              <w:t>Do you know the specific hazards and safety regulations when working with lifting equipment?</w:t>
            </w:r>
          </w:p>
        </w:tc>
        <w:sdt>
          <w:sdtPr>
            <w:rPr>
              <w:sz w:val="20"/>
              <w:szCs w:val="20"/>
            </w:rPr>
            <w:id w:val="182531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21363A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719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CE2556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A4926" w14:paraId="26E6A7CE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738AA9C0" w14:textId="77777777" w:rsidR="00C346DB" w:rsidRPr="00D94E3C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99F2123" w14:textId="65488765" w:rsidR="00C346DB" w:rsidRPr="00314FC1" w:rsidRDefault="00C346DB" w:rsidP="00C346DB">
            <w:pPr>
              <w:rPr>
                <w:b/>
                <w:lang w:val="en-GB"/>
              </w:rPr>
            </w:pPr>
            <w:r w:rsidRPr="00314FC1">
              <w:rPr>
                <w:b/>
                <w:lang w:val="en-GB"/>
              </w:rPr>
              <w:t>Hand-operated winches, lifting and pulling devices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C71541" w14:textId="77777777" w:rsidR="00C346DB" w:rsidRPr="00314FC1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8873AC6" w14:textId="77777777" w:rsidR="00C346DB" w:rsidRPr="00314FC1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14:paraId="58F37A40" w14:textId="77777777" w:rsidTr="00BD7CC4">
        <w:tc>
          <w:tcPr>
            <w:tcW w:w="704" w:type="dxa"/>
          </w:tcPr>
          <w:p w14:paraId="79C0568F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J08</w:t>
            </w:r>
          </w:p>
        </w:tc>
        <w:tc>
          <w:tcPr>
            <w:tcW w:w="6946" w:type="dxa"/>
          </w:tcPr>
          <w:p w14:paraId="62C5AC26" w14:textId="7025E96C" w:rsidR="00C346DB" w:rsidRPr="00314FC1" w:rsidRDefault="00C346DB" w:rsidP="00C346DB">
            <w:pPr>
              <w:rPr>
                <w:sz w:val="20"/>
                <w:szCs w:val="20"/>
                <w:lang w:val="en-GB"/>
              </w:rPr>
            </w:pPr>
            <w:r w:rsidRPr="00314FC1">
              <w:rPr>
                <w:sz w:val="20"/>
                <w:szCs w:val="20"/>
                <w:lang w:val="en-GB"/>
              </w:rPr>
              <w:t>Do you know the specific hazards and safety regulations when working with hand-operated winches, lifting and pulling equipment?</w:t>
            </w:r>
          </w:p>
        </w:tc>
        <w:sdt>
          <w:sdtPr>
            <w:rPr>
              <w:sz w:val="20"/>
              <w:szCs w:val="20"/>
            </w:rPr>
            <w:id w:val="154401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46A25EA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670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73D625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33B9DE0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0FA5DBBE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8EBD07A" w14:textId="6C397ACD" w:rsidR="00C346DB" w:rsidRPr="00C739C7" w:rsidRDefault="00C346DB" w:rsidP="00C346DB">
            <w:pPr>
              <w:rPr>
                <w:b/>
              </w:rPr>
            </w:pPr>
            <w:r w:rsidRPr="00314FC1">
              <w:rPr>
                <w:b/>
              </w:rPr>
              <w:t>Forklift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A9CAF6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1DC15C2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259B0751" w14:textId="77777777" w:rsidTr="00BD7CC4">
        <w:tc>
          <w:tcPr>
            <w:tcW w:w="704" w:type="dxa"/>
          </w:tcPr>
          <w:p w14:paraId="11247185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J09</w:t>
            </w:r>
          </w:p>
        </w:tc>
        <w:tc>
          <w:tcPr>
            <w:tcW w:w="6946" w:type="dxa"/>
          </w:tcPr>
          <w:p w14:paraId="3E23B84F" w14:textId="2234B0EA" w:rsidR="00C346DB" w:rsidRPr="00314FC1" w:rsidRDefault="00C346DB" w:rsidP="00C346DB">
            <w:pPr>
              <w:rPr>
                <w:sz w:val="20"/>
                <w:szCs w:val="20"/>
                <w:lang w:val="en-GB"/>
              </w:rPr>
            </w:pPr>
            <w:r w:rsidRPr="00314FC1">
              <w:rPr>
                <w:sz w:val="20"/>
                <w:szCs w:val="20"/>
                <w:lang w:val="en-GB"/>
              </w:rPr>
              <w:t>Do you know the specific hazards and safety regulations</w:t>
            </w:r>
            <w:r>
              <w:rPr>
                <w:sz w:val="20"/>
                <w:szCs w:val="20"/>
                <w:lang w:val="en-GB"/>
              </w:rPr>
              <w:t>,</w:t>
            </w:r>
            <w:r w:rsidRPr="00314FC1">
              <w:rPr>
                <w:sz w:val="20"/>
                <w:szCs w:val="20"/>
                <w:lang w:val="en-GB"/>
              </w:rPr>
              <w:t xml:space="preserve"> when working with forklifts?</w:t>
            </w:r>
          </w:p>
        </w:tc>
        <w:sdt>
          <w:sdtPr>
            <w:rPr>
              <w:sz w:val="20"/>
              <w:szCs w:val="20"/>
            </w:rPr>
            <w:id w:val="-165644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B6282F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404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D48316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D9FFA6B" w14:textId="77777777" w:rsidTr="00B15064">
        <w:tc>
          <w:tcPr>
            <w:tcW w:w="704" w:type="dxa"/>
            <w:shd w:val="clear" w:color="auto" w:fill="D9D9D9" w:themeFill="background1" w:themeFillShade="D9"/>
          </w:tcPr>
          <w:p w14:paraId="4774874A" w14:textId="77777777" w:rsidR="00C346DB" w:rsidRPr="00B1506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C770C0E" w14:textId="759271FA" w:rsidR="00C346DB" w:rsidRPr="00B15064" w:rsidRDefault="00C346DB" w:rsidP="00C346DB">
            <w:pPr>
              <w:rPr>
                <w:b/>
              </w:rPr>
            </w:pPr>
            <w:r w:rsidRPr="000572F7">
              <w:rPr>
                <w:b/>
              </w:rPr>
              <w:t>pallet truck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165DAF" w14:textId="77777777" w:rsidR="00C346DB" w:rsidRPr="00B1506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B14F24B" w14:textId="77777777" w:rsidR="00C346DB" w:rsidRPr="00B1506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22AFDBB3" w14:textId="77777777" w:rsidTr="00BD7CC4">
        <w:tc>
          <w:tcPr>
            <w:tcW w:w="704" w:type="dxa"/>
          </w:tcPr>
          <w:p w14:paraId="4D56A62C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J10</w:t>
            </w:r>
          </w:p>
        </w:tc>
        <w:tc>
          <w:tcPr>
            <w:tcW w:w="6946" w:type="dxa"/>
          </w:tcPr>
          <w:p w14:paraId="1031D4E2" w14:textId="5A73D65A" w:rsidR="00C346DB" w:rsidRPr="000572F7" w:rsidRDefault="00C346DB" w:rsidP="00C346DB">
            <w:pPr>
              <w:rPr>
                <w:sz w:val="20"/>
                <w:szCs w:val="20"/>
                <w:lang w:val="en-GB"/>
              </w:rPr>
            </w:pPr>
            <w:r w:rsidRPr="000572F7">
              <w:rPr>
                <w:sz w:val="20"/>
                <w:szCs w:val="20"/>
                <w:lang w:val="en-GB"/>
              </w:rPr>
              <w:t>Do you know the specific hazards and safety regulations</w:t>
            </w:r>
            <w:r>
              <w:rPr>
                <w:sz w:val="20"/>
                <w:szCs w:val="20"/>
                <w:lang w:val="en-GB"/>
              </w:rPr>
              <w:t>,</w:t>
            </w:r>
            <w:r w:rsidRPr="000572F7">
              <w:rPr>
                <w:sz w:val="20"/>
                <w:szCs w:val="20"/>
                <w:lang w:val="en-GB"/>
              </w:rPr>
              <w:t xml:space="preserve"> when working with pallet trucks?</w:t>
            </w:r>
          </w:p>
        </w:tc>
        <w:sdt>
          <w:sdtPr>
            <w:rPr>
              <w:sz w:val="20"/>
              <w:szCs w:val="20"/>
            </w:rPr>
            <w:id w:val="-10278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2C08EFB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391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03A2BD2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281AD51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4F8C35A6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0F2F00E" w14:textId="1CFA05C2" w:rsidR="00C346DB" w:rsidRPr="00C739C7" w:rsidRDefault="00C346DB" w:rsidP="00C346DB">
            <w:pPr>
              <w:rPr>
                <w:b/>
              </w:rPr>
            </w:pPr>
            <w:r w:rsidRPr="000572F7">
              <w:rPr>
                <w:b/>
              </w:rPr>
              <w:t>Construction machinery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F01F42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0EBD61C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0FECF47D" w14:textId="77777777" w:rsidTr="00BD7CC4">
        <w:tc>
          <w:tcPr>
            <w:tcW w:w="704" w:type="dxa"/>
          </w:tcPr>
          <w:p w14:paraId="13E2B84C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J11</w:t>
            </w:r>
          </w:p>
        </w:tc>
        <w:tc>
          <w:tcPr>
            <w:tcW w:w="6946" w:type="dxa"/>
          </w:tcPr>
          <w:p w14:paraId="7BC4F41A" w14:textId="28F31044" w:rsidR="00C346DB" w:rsidRPr="000572F7" w:rsidRDefault="00C346DB" w:rsidP="00C346DB">
            <w:pPr>
              <w:rPr>
                <w:sz w:val="20"/>
                <w:szCs w:val="20"/>
                <w:lang w:val="en-GB"/>
              </w:rPr>
            </w:pPr>
            <w:r w:rsidRPr="000572F7">
              <w:rPr>
                <w:sz w:val="20"/>
                <w:szCs w:val="20"/>
                <w:lang w:val="en-GB"/>
              </w:rPr>
              <w:t>Do you know the specific hazards and safety regulations</w:t>
            </w:r>
            <w:r>
              <w:rPr>
                <w:sz w:val="20"/>
                <w:szCs w:val="20"/>
                <w:lang w:val="en-GB"/>
              </w:rPr>
              <w:t>,</w:t>
            </w:r>
            <w:r w:rsidRPr="000572F7">
              <w:rPr>
                <w:sz w:val="20"/>
                <w:szCs w:val="20"/>
                <w:lang w:val="en-GB"/>
              </w:rPr>
              <w:t xml:space="preserve"> when working with construction machinery?</w:t>
            </w:r>
          </w:p>
        </w:tc>
        <w:sdt>
          <w:sdtPr>
            <w:rPr>
              <w:sz w:val="20"/>
              <w:szCs w:val="20"/>
            </w:rPr>
            <w:id w:val="-206394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DD5880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66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3CF39E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2AA95D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06C2146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F45474F" w14:textId="301BDA45" w:rsidR="00C346DB" w:rsidRPr="00C739C7" w:rsidRDefault="00C346DB" w:rsidP="00C346DB">
            <w:pPr>
              <w:rPr>
                <w:b/>
              </w:rPr>
            </w:pPr>
            <w:r w:rsidRPr="000572F7">
              <w:rPr>
                <w:b/>
              </w:rPr>
              <w:t>Liquid jet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CD631D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56018F7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47F4B0CB" w14:textId="77777777" w:rsidTr="00BD7CC4">
        <w:tc>
          <w:tcPr>
            <w:tcW w:w="704" w:type="dxa"/>
          </w:tcPr>
          <w:p w14:paraId="35445332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J12</w:t>
            </w:r>
          </w:p>
        </w:tc>
        <w:tc>
          <w:tcPr>
            <w:tcW w:w="6946" w:type="dxa"/>
          </w:tcPr>
          <w:p w14:paraId="19386E12" w14:textId="0FC3C4D1" w:rsidR="00C346DB" w:rsidRPr="00E60510" w:rsidRDefault="00C346DB" w:rsidP="00C346DB">
            <w:pPr>
              <w:rPr>
                <w:sz w:val="20"/>
                <w:szCs w:val="20"/>
                <w:lang w:val="en-GB"/>
              </w:rPr>
            </w:pPr>
            <w:r w:rsidRPr="00E60510">
              <w:rPr>
                <w:sz w:val="20"/>
                <w:szCs w:val="20"/>
                <w:lang w:val="en-GB"/>
              </w:rPr>
              <w:t>Do you know the specific hazards and safety regulations</w:t>
            </w:r>
            <w:r>
              <w:rPr>
                <w:sz w:val="20"/>
                <w:szCs w:val="20"/>
                <w:lang w:val="en-GB"/>
              </w:rPr>
              <w:t>,</w:t>
            </w:r>
            <w:r w:rsidRPr="00E60510">
              <w:rPr>
                <w:sz w:val="20"/>
                <w:szCs w:val="20"/>
                <w:lang w:val="en-GB"/>
              </w:rPr>
              <w:t xml:space="preserve"> when working with liquid jet sprayers?</w:t>
            </w:r>
          </w:p>
        </w:tc>
        <w:sdt>
          <w:sdtPr>
            <w:rPr>
              <w:sz w:val="20"/>
              <w:szCs w:val="20"/>
            </w:rPr>
            <w:id w:val="164569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4E3784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709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589865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A119DBF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12F4420" w14:textId="77777777" w:rsidR="00C346DB" w:rsidRPr="00C739C7" w:rsidRDefault="00C346DB" w:rsidP="00C346DB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D553413" w14:textId="5050FDE3" w:rsidR="00C346DB" w:rsidRPr="00C739C7" w:rsidRDefault="00C346DB" w:rsidP="00C346DB">
            <w:pPr>
              <w:rPr>
                <w:b/>
              </w:rPr>
            </w:pPr>
            <w:r w:rsidRPr="00E60510">
              <w:rPr>
                <w:b/>
              </w:rPr>
              <w:t>Working procedures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8BB9C70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06D3EDE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2A7F8326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50DD6CB8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9A0C1DC" w14:textId="388CCB36" w:rsidR="00C346DB" w:rsidRPr="00C739C7" w:rsidRDefault="00C346DB" w:rsidP="00C346DB">
            <w:pPr>
              <w:rPr>
                <w:b/>
              </w:rPr>
            </w:pPr>
            <w:r w:rsidRPr="00E60510">
              <w:rPr>
                <w:b/>
              </w:rPr>
              <w:t>Welding and flame cutting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39E7CC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37E2C8A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06BCD236" w14:textId="77777777" w:rsidTr="00BD7CC4">
        <w:tc>
          <w:tcPr>
            <w:tcW w:w="704" w:type="dxa"/>
          </w:tcPr>
          <w:p w14:paraId="78D71A8C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6946" w:type="dxa"/>
          </w:tcPr>
          <w:p w14:paraId="6F227394" w14:textId="64623DAC" w:rsidR="00C346DB" w:rsidRPr="00E60510" w:rsidRDefault="00C346DB" w:rsidP="00C346DB">
            <w:pPr>
              <w:rPr>
                <w:sz w:val="20"/>
                <w:szCs w:val="20"/>
                <w:lang w:val="en-GB"/>
              </w:rPr>
            </w:pPr>
            <w:r w:rsidRPr="00E60510">
              <w:rPr>
                <w:sz w:val="20"/>
                <w:szCs w:val="20"/>
                <w:lang w:val="en-GB"/>
              </w:rPr>
              <w:t>Do you know the hazards and protective measures</w:t>
            </w:r>
            <w:r>
              <w:rPr>
                <w:sz w:val="20"/>
                <w:szCs w:val="20"/>
                <w:lang w:val="en-GB"/>
              </w:rPr>
              <w:t>,</w:t>
            </w:r>
            <w:r w:rsidRPr="00E60510">
              <w:rPr>
                <w:sz w:val="20"/>
                <w:szCs w:val="20"/>
                <w:lang w:val="en-GB"/>
              </w:rPr>
              <w:t xml:space="preserve"> involved in welding and flame cutting?</w:t>
            </w:r>
          </w:p>
        </w:tc>
        <w:sdt>
          <w:sdtPr>
            <w:rPr>
              <w:sz w:val="20"/>
              <w:szCs w:val="20"/>
            </w:rPr>
            <w:id w:val="209504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7B8E563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281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B44BAB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A4926" w14:paraId="120D0DE7" w14:textId="77777777" w:rsidTr="00BD7CC4">
        <w:tc>
          <w:tcPr>
            <w:tcW w:w="704" w:type="dxa"/>
            <w:shd w:val="clear" w:color="auto" w:fill="D9D9D9" w:themeFill="background1" w:themeFillShade="D9"/>
          </w:tcPr>
          <w:p w14:paraId="14D90429" w14:textId="77777777" w:rsidR="00C346DB" w:rsidRPr="00C765A2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481689E" w14:textId="77FD99EB" w:rsidR="00C346DB" w:rsidRPr="00E60510" w:rsidRDefault="00C346DB" w:rsidP="00C346DB">
            <w:pPr>
              <w:rPr>
                <w:b/>
                <w:lang w:val="en-GB"/>
              </w:rPr>
            </w:pPr>
            <w:r w:rsidRPr="00E60510">
              <w:rPr>
                <w:b/>
                <w:lang w:val="en-GB"/>
              </w:rPr>
              <w:t>Demolition work and work in contaminated areas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97596D" w14:textId="77777777" w:rsidR="00C346DB" w:rsidRPr="00E60510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04E973E" w14:textId="77777777" w:rsidR="00C346DB" w:rsidRPr="00E60510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31424C53" w14:textId="77777777" w:rsidTr="00BD7CC4">
        <w:tc>
          <w:tcPr>
            <w:tcW w:w="704" w:type="dxa"/>
            <w:shd w:val="clear" w:color="auto" w:fill="auto"/>
          </w:tcPr>
          <w:p w14:paraId="19DB0B72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6946" w:type="dxa"/>
            <w:shd w:val="clear" w:color="auto" w:fill="auto"/>
          </w:tcPr>
          <w:p w14:paraId="0352D48F" w14:textId="7C46FB19" w:rsidR="00C346DB" w:rsidRPr="00E60510" w:rsidRDefault="00C346DB" w:rsidP="00C346DB">
            <w:pPr>
              <w:rPr>
                <w:sz w:val="20"/>
                <w:szCs w:val="20"/>
                <w:lang w:val="en-GB"/>
              </w:rPr>
            </w:pPr>
            <w:r w:rsidRPr="00E60510">
              <w:rPr>
                <w:sz w:val="20"/>
                <w:szCs w:val="20"/>
                <w:lang w:val="en-GB"/>
              </w:rPr>
              <w:t>Do you know the hazards and protective measures involved in demolition work?</w:t>
            </w:r>
          </w:p>
        </w:tc>
        <w:sdt>
          <w:sdtPr>
            <w:rPr>
              <w:sz w:val="20"/>
              <w:szCs w:val="20"/>
            </w:rPr>
            <w:id w:val="-14186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BB111A5" w14:textId="77777777" w:rsidR="00C346DB" w:rsidRPr="00C765A2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927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2FEBA69" w14:textId="77777777" w:rsidR="00C346DB" w:rsidRPr="00C765A2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5FFCCAEC" w14:textId="77777777" w:rsidTr="00BD7CC4">
        <w:tc>
          <w:tcPr>
            <w:tcW w:w="704" w:type="dxa"/>
            <w:shd w:val="clear" w:color="auto" w:fill="auto"/>
          </w:tcPr>
          <w:p w14:paraId="5776E17F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6946" w:type="dxa"/>
            <w:shd w:val="clear" w:color="auto" w:fill="auto"/>
          </w:tcPr>
          <w:p w14:paraId="06B59AB5" w14:textId="1C393BD6" w:rsidR="00C346DB" w:rsidRPr="00E60510" w:rsidRDefault="00C346DB" w:rsidP="00C346DB">
            <w:pPr>
              <w:rPr>
                <w:sz w:val="20"/>
                <w:szCs w:val="20"/>
                <w:lang w:val="en-GB"/>
              </w:rPr>
            </w:pPr>
            <w:r w:rsidRPr="00E60510">
              <w:rPr>
                <w:sz w:val="20"/>
                <w:szCs w:val="20"/>
                <w:lang w:val="en-GB"/>
              </w:rPr>
              <w:t>Do you know the hazards and protective measures when working in contaminated areas?</w:t>
            </w:r>
          </w:p>
        </w:tc>
        <w:sdt>
          <w:sdtPr>
            <w:rPr>
              <w:sz w:val="20"/>
              <w:szCs w:val="20"/>
            </w:rPr>
            <w:id w:val="-24912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FFCD5D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496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21A55D6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A4926" w14:paraId="04B54D41" w14:textId="77777777" w:rsidTr="00905177">
        <w:tc>
          <w:tcPr>
            <w:tcW w:w="704" w:type="dxa"/>
            <w:shd w:val="clear" w:color="auto" w:fill="D9D9D9" w:themeFill="background1" w:themeFillShade="D9"/>
          </w:tcPr>
          <w:p w14:paraId="0001BAC5" w14:textId="77777777" w:rsidR="00C346DB" w:rsidRPr="0090517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D66D4C8" w14:textId="4787E39A" w:rsidR="00C346DB" w:rsidRPr="00321DF6" w:rsidRDefault="00C346DB" w:rsidP="00C346DB">
            <w:pPr>
              <w:rPr>
                <w:b/>
                <w:lang w:val="en-GB"/>
              </w:rPr>
            </w:pPr>
            <w:r w:rsidRPr="00321DF6">
              <w:rPr>
                <w:b/>
                <w:lang w:val="en-GB"/>
              </w:rPr>
              <w:t>Working around wall and floor openings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FDE5DB" w14:textId="7777777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367EB29" w14:textId="7777777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24004CA3" w14:textId="77777777" w:rsidTr="00BD7CC4">
        <w:tc>
          <w:tcPr>
            <w:tcW w:w="704" w:type="dxa"/>
            <w:shd w:val="clear" w:color="auto" w:fill="auto"/>
          </w:tcPr>
          <w:p w14:paraId="3A61636C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6946" w:type="dxa"/>
            <w:shd w:val="clear" w:color="auto" w:fill="auto"/>
          </w:tcPr>
          <w:p w14:paraId="452FF18A" w14:textId="59C0DEF3" w:rsidR="00C346DB" w:rsidRPr="00321DF6" w:rsidRDefault="00C346DB" w:rsidP="00C346DB">
            <w:pPr>
              <w:rPr>
                <w:sz w:val="20"/>
                <w:szCs w:val="20"/>
                <w:lang w:val="en-GB"/>
              </w:rPr>
            </w:pPr>
            <w:r w:rsidRPr="00321DF6">
              <w:rPr>
                <w:sz w:val="20"/>
                <w:szCs w:val="20"/>
                <w:lang w:val="en-GB"/>
              </w:rPr>
              <w:t>Do you know the hazards and protective measures when working around wall and floor openings?</w:t>
            </w:r>
          </w:p>
        </w:tc>
        <w:sdt>
          <w:sdtPr>
            <w:rPr>
              <w:sz w:val="20"/>
              <w:szCs w:val="20"/>
            </w:rPr>
            <w:id w:val="118949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B5203A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492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463640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346DB" w14:paraId="79E07756" w14:textId="77777777" w:rsidTr="00305E1F">
        <w:tc>
          <w:tcPr>
            <w:tcW w:w="704" w:type="dxa"/>
            <w:shd w:val="clear" w:color="auto" w:fill="D9D9D9" w:themeFill="background1" w:themeFillShade="D9"/>
          </w:tcPr>
          <w:p w14:paraId="0C06D9BC" w14:textId="77777777" w:rsidR="00C346DB" w:rsidRPr="00305E1F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BF3FCE1" w14:textId="77777777" w:rsidR="00C346DB" w:rsidRDefault="00C346DB" w:rsidP="00C346DB">
            <w:pPr>
              <w:rPr>
                <w:b/>
                <w:lang w:val="en-GB"/>
              </w:rPr>
            </w:pPr>
          </w:p>
          <w:p w14:paraId="7DDBB645" w14:textId="77777777" w:rsidR="00C346DB" w:rsidRPr="00321DF6" w:rsidRDefault="00C346DB" w:rsidP="00C346DB">
            <w:pPr>
              <w:rPr>
                <w:b/>
                <w:lang w:val="en-GB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0EC5F03" w14:textId="7777777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705F04C" w14:textId="7777777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346DB" w14:paraId="70E295E3" w14:textId="77777777" w:rsidTr="00305E1F">
        <w:tc>
          <w:tcPr>
            <w:tcW w:w="704" w:type="dxa"/>
            <w:shd w:val="clear" w:color="auto" w:fill="D9D9D9" w:themeFill="background1" w:themeFillShade="D9"/>
          </w:tcPr>
          <w:p w14:paraId="0B19F4FC" w14:textId="5E9D8A1F" w:rsidR="00C346DB" w:rsidRPr="00305E1F" w:rsidRDefault="00C346DB" w:rsidP="00C346DB">
            <w:pPr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DD82DFA" w14:textId="5CC8BED9" w:rsidR="00C346DB" w:rsidRPr="00321DF6" w:rsidRDefault="00C346DB" w:rsidP="00C346DB">
            <w:pPr>
              <w:rPr>
                <w:b/>
                <w:lang w:val="en-GB"/>
              </w:rPr>
            </w:pPr>
            <w:r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968C621" w14:textId="1C4E60C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7385D8FF" w14:textId="05E372E3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  <w:r>
              <w:rPr>
                <w:b/>
              </w:rPr>
              <w:t>no</w:t>
            </w:r>
          </w:p>
        </w:tc>
      </w:tr>
      <w:tr w:rsidR="00C346DB" w:rsidRPr="00CA4926" w14:paraId="5BC16255" w14:textId="77777777" w:rsidTr="00305E1F">
        <w:tc>
          <w:tcPr>
            <w:tcW w:w="704" w:type="dxa"/>
            <w:shd w:val="clear" w:color="auto" w:fill="D9D9D9" w:themeFill="background1" w:themeFillShade="D9"/>
          </w:tcPr>
          <w:p w14:paraId="3A88CDC6" w14:textId="77777777" w:rsidR="00C346DB" w:rsidRPr="00305E1F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D4B067D" w14:textId="3B11544B" w:rsidR="00C346DB" w:rsidRPr="00321DF6" w:rsidRDefault="00C346DB" w:rsidP="00C346DB">
            <w:pPr>
              <w:rPr>
                <w:b/>
                <w:lang w:val="en-GB"/>
              </w:rPr>
            </w:pPr>
            <w:r w:rsidRPr="00321DF6">
              <w:rPr>
                <w:b/>
                <w:lang w:val="en-GB"/>
              </w:rPr>
              <w:t>Excavation work and work on and in pits and trenches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244AFEB" w14:textId="7777777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01DA14B" w14:textId="77777777" w:rsidR="00C346DB" w:rsidRPr="00321DF6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6C08AB7E" w14:textId="77777777" w:rsidTr="00BD7CC4">
        <w:tc>
          <w:tcPr>
            <w:tcW w:w="704" w:type="dxa"/>
            <w:shd w:val="clear" w:color="auto" w:fill="auto"/>
          </w:tcPr>
          <w:p w14:paraId="24E6378A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6946" w:type="dxa"/>
            <w:shd w:val="clear" w:color="auto" w:fill="auto"/>
          </w:tcPr>
          <w:p w14:paraId="2EED68C0" w14:textId="27E4CEB8" w:rsidR="00C346DB" w:rsidRPr="00321DF6" w:rsidRDefault="00C346DB" w:rsidP="00C346DB">
            <w:pPr>
              <w:rPr>
                <w:sz w:val="20"/>
                <w:szCs w:val="20"/>
                <w:lang w:val="en-GB"/>
              </w:rPr>
            </w:pPr>
            <w:r w:rsidRPr="00321DF6">
              <w:rPr>
                <w:sz w:val="20"/>
                <w:szCs w:val="20"/>
                <w:lang w:val="en-GB"/>
              </w:rPr>
              <w:t>Do you know the hazards and safety measures involved in excavation work and work on</w:t>
            </w:r>
            <w:r>
              <w:rPr>
                <w:sz w:val="20"/>
                <w:szCs w:val="20"/>
                <w:lang w:val="en-GB"/>
              </w:rPr>
              <w:t>,</w:t>
            </w:r>
            <w:r w:rsidRPr="00321DF6">
              <w:rPr>
                <w:sz w:val="20"/>
                <w:szCs w:val="20"/>
                <w:lang w:val="en-GB"/>
              </w:rPr>
              <w:t xml:space="preserve"> and in pits and trenches?</w:t>
            </w:r>
          </w:p>
        </w:tc>
        <w:sdt>
          <w:sdtPr>
            <w:rPr>
              <w:sz w:val="20"/>
              <w:szCs w:val="20"/>
            </w:rPr>
            <w:id w:val="15866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4D8496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317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588471A5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3BC75E0F" w14:textId="77777777" w:rsidTr="00305E1F">
        <w:tc>
          <w:tcPr>
            <w:tcW w:w="704" w:type="dxa"/>
            <w:shd w:val="clear" w:color="auto" w:fill="D9D9D9" w:themeFill="background1" w:themeFillShade="D9"/>
          </w:tcPr>
          <w:p w14:paraId="23A7F7D6" w14:textId="77777777" w:rsidR="00C346DB" w:rsidRPr="00305E1F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DDB9857" w14:textId="24AA72EE" w:rsidR="00C346DB" w:rsidRPr="00305E1F" w:rsidRDefault="00C346DB" w:rsidP="00C346DB">
            <w:pPr>
              <w:rPr>
                <w:b/>
              </w:rPr>
            </w:pPr>
            <w:r w:rsidRPr="00321DF6">
              <w:rPr>
                <w:b/>
              </w:rPr>
              <w:t>Working at height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704C5F" w14:textId="77777777" w:rsidR="00C346DB" w:rsidRPr="00305E1F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B2EC1A3" w14:textId="77777777" w:rsidR="00C346DB" w:rsidRPr="00305E1F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11FCF574" w14:textId="77777777" w:rsidTr="00BD7CC4">
        <w:tc>
          <w:tcPr>
            <w:tcW w:w="704" w:type="dxa"/>
            <w:shd w:val="clear" w:color="auto" w:fill="auto"/>
          </w:tcPr>
          <w:p w14:paraId="6A70491A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6946" w:type="dxa"/>
            <w:shd w:val="clear" w:color="auto" w:fill="auto"/>
          </w:tcPr>
          <w:p w14:paraId="70B15A9C" w14:textId="35E4A489" w:rsidR="00C346DB" w:rsidRPr="00321DF6" w:rsidRDefault="00C346DB" w:rsidP="00C346DB">
            <w:pPr>
              <w:rPr>
                <w:sz w:val="20"/>
                <w:szCs w:val="20"/>
                <w:lang w:val="en-GB"/>
              </w:rPr>
            </w:pPr>
            <w:r w:rsidRPr="00321DF6">
              <w:rPr>
                <w:sz w:val="20"/>
                <w:szCs w:val="20"/>
                <w:lang w:val="en-GB"/>
              </w:rPr>
              <w:t>Do you know the requirements for protective measures when working at height?</w:t>
            </w:r>
          </w:p>
        </w:tc>
        <w:sdt>
          <w:sdtPr>
            <w:rPr>
              <w:sz w:val="20"/>
              <w:szCs w:val="20"/>
            </w:rPr>
            <w:id w:val="-8338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EEE0FA7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617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DDB529B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5CEA7CD3" w14:textId="77777777" w:rsidTr="00BD7CC4">
        <w:tc>
          <w:tcPr>
            <w:tcW w:w="704" w:type="dxa"/>
            <w:shd w:val="clear" w:color="auto" w:fill="auto"/>
          </w:tcPr>
          <w:p w14:paraId="30612168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K07</w:t>
            </w:r>
          </w:p>
        </w:tc>
        <w:tc>
          <w:tcPr>
            <w:tcW w:w="6946" w:type="dxa"/>
            <w:shd w:val="clear" w:color="auto" w:fill="auto"/>
          </w:tcPr>
          <w:p w14:paraId="194B6A73" w14:textId="0FDB3D84" w:rsidR="00C346DB" w:rsidRPr="00321DF6" w:rsidRDefault="00C346DB" w:rsidP="00C346DB">
            <w:pPr>
              <w:rPr>
                <w:sz w:val="20"/>
                <w:szCs w:val="20"/>
                <w:lang w:val="en-GB"/>
              </w:rPr>
            </w:pPr>
            <w:r w:rsidRPr="00321DF6">
              <w:rPr>
                <w:sz w:val="20"/>
                <w:szCs w:val="20"/>
                <w:lang w:val="en-GB"/>
              </w:rPr>
              <w:t>Do you know the dangers and safety measures</w:t>
            </w:r>
            <w:r>
              <w:rPr>
                <w:sz w:val="20"/>
                <w:szCs w:val="20"/>
                <w:lang w:val="en-GB"/>
              </w:rPr>
              <w:t>,</w:t>
            </w:r>
            <w:r w:rsidRPr="00321DF6">
              <w:rPr>
                <w:sz w:val="20"/>
                <w:szCs w:val="20"/>
                <w:lang w:val="en-GB"/>
              </w:rPr>
              <w:t xml:space="preserve"> when working at height?</w:t>
            </w:r>
          </w:p>
        </w:tc>
        <w:sdt>
          <w:sdtPr>
            <w:rPr>
              <w:sz w:val="20"/>
              <w:szCs w:val="20"/>
            </w:rPr>
            <w:id w:val="-196225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D3F852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566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08E539E3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3BE13449" w14:textId="77777777" w:rsidTr="00BD7CC4">
        <w:tc>
          <w:tcPr>
            <w:tcW w:w="704" w:type="dxa"/>
            <w:shd w:val="clear" w:color="auto" w:fill="auto"/>
          </w:tcPr>
          <w:p w14:paraId="2AC38FCF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K08</w:t>
            </w:r>
          </w:p>
        </w:tc>
        <w:tc>
          <w:tcPr>
            <w:tcW w:w="6946" w:type="dxa"/>
            <w:shd w:val="clear" w:color="auto" w:fill="auto"/>
          </w:tcPr>
          <w:p w14:paraId="2B70B3EB" w14:textId="1E824EB6" w:rsidR="00C346DB" w:rsidRPr="00DD6D9F" w:rsidRDefault="00C346DB" w:rsidP="00C346DB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requirements for scaffolding and fall protection?</w:t>
            </w:r>
          </w:p>
        </w:tc>
        <w:sdt>
          <w:sdtPr>
            <w:rPr>
              <w:sz w:val="20"/>
              <w:szCs w:val="20"/>
            </w:rPr>
            <w:id w:val="103531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DB30F4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096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95E90AD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781220B9" w14:textId="77777777" w:rsidTr="00BD7CC4">
        <w:tc>
          <w:tcPr>
            <w:tcW w:w="704" w:type="dxa"/>
            <w:shd w:val="clear" w:color="auto" w:fill="auto"/>
          </w:tcPr>
          <w:p w14:paraId="499F9CAD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K09</w:t>
            </w:r>
          </w:p>
        </w:tc>
        <w:tc>
          <w:tcPr>
            <w:tcW w:w="6946" w:type="dxa"/>
            <w:shd w:val="clear" w:color="auto" w:fill="auto"/>
          </w:tcPr>
          <w:p w14:paraId="0B4A6F9E" w14:textId="68D3AE2B" w:rsidR="00C346DB" w:rsidRPr="00DD6D9F" w:rsidRDefault="00C346DB" w:rsidP="00C346DB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dangers and safety precautions</w:t>
            </w:r>
            <w:r>
              <w:rPr>
                <w:sz w:val="20"/>
                <w:szCs w:val="20"/>
                <w:lang w:val="en-GB"/>
              </w:rPr>
              <w:t>,</w:t>
            </w:r>
            <w:r w:rsidRPr="00DD6D9F">
              <w:rPr>
                <w:sz w:val="20"/>
                <w:szCs w:val="20"/>
                <w:lang w:val="en-GB"/>
              </w:rPr>
              <w:t xml:space="preserve"> when working with lifting platforms and work baskets?</w:t>
            </w:r>
          </w:p>
        </w:tc>
        <w:sdt>
          <w:sdtPr>
            <w:rPr>
              <w:sz w:val="20"/>
              <w:szCs w:val="20"/>
            </w:rPr>
            <w:id w:val="-178896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1A8C0E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17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01FD938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18C115DB" w14:textId="77777777" w:rsidTr="00BD7CC4">
        <w:tc>
          <w:tcPr>
            <w:tcW w:w="704" w:type="dxa"/>
            <w:shd w:val="clear" w:color="auto" w:fill="auto"/>
          </w:tcPr>
          <w:p w14:paraId="6A7E4242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6946" w:type="dxa"/>
            <w:shd w:val="clear" w:color="auto" w:fill="auto"/>
          </w:tcPr>
          <w:p w14:paraId="08C0C1DC" w14:textId="01410AAB" w:rsidR="00C346DB" w:rsidRPr="00DD6D9F" w:rsidRDefault="00C346DB" w:rsidP="00C346DB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regulations regarding the use of ladders, steps and stairs?</w:t>
            </w:r>
          </w:p>
        </w:tc>
        <w:sdt>
          <w:sdtPr>
            <w:rPr>
              <w:sz w:val="20"/>
              <w:szCs w:val="20"/>
            </w:rPr>
            <w:id w:val="-83407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5D9CD4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154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FA49A5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0EE1AE84" w14:textId="77777777" w:rsidTr="00BD7CC4">
        <w:tc>
          <w:tcPr>
            <w:tcW w:w="704" w:type="dxa"/>
            <w:shd w:val="clear" w:color="auto" w:fill="auto"/>
          </w:tcPr>
          <w:p w14:paraId="427032EC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</w:t>
            </w:r>
          </w:p>
        </w:tc>
        <w:tc>
          <w:tcPr>
            <w:tcW w:w="6946" w:type="dxa"/>
            <w:shd w:val="clear" w:color="auto" w:fill="auto"/>
          </w:tcPr>
          <w:p w14:paraId="655E62B2" w14:textId="1BCD90D3" w:rsidR="00C346DB" w:rsidRPr="00DD6D9F" w:rsidRDefault="00C346DB" w:rsidP="00C346DB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hazards and safety measures</w:t>
            </w:r>
            <w:r>
              <w:rPr>
                <w:sz w:val="20"/>
                <w:szCs w:val="20"/>
                <w:lang w:val="en-GB"/>
              </w:rPr>
              <w:t>,</w:t>
            </w:r>
            <w:r w:rsidRPr="00DD6D9F">
              <w:rPr>
                <w:sz w:val="20"/>
                <w:szCs w:val="20"/>
                <w:lang w:val="en-GB"/>
              </w:rPr>
              <w:t xml:space="preserve"> when working on roofs?</w:t>
            </w:r>
          </w:p>
        </w:tc>
        <w:sdt>
          <w:sdtPr>
            <w:rPr>
              <w:sz w:val="20"/>
              <w:szCs w:val="20"/>
            </w:rPr>
            <w:id w:val="-182134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0FD3422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083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3CC5E4A7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A4926" w14:paraId="7AB91922" w14:textId="77777777" w:rsidTr="00E80E24">
        <w:tc>
          <w:tcPr>
            <w:tcW w:w="704" w:type="dxa"/>
            <w:shd w:val="clear" w:color="auto" w:fill="D9D9D9" w:themeFill="background1" w:themeFillShade="D9"/>
          </w:tcPr>
          <w:p w14:paraId="02F0BB40" w14:textId="77777777" w:rsidR="00C346DB" w:rsidRPr="00E80E2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84C29B0" w14:textId="51F4F6F9" w:rsidR="00C346DB" w:rsidRPr="00DD6D9F" w:rsidRDefault="00C346DB" w:rsidP="00C346DB">
            <w:pPr>
              <w:rPr>
                <w:b/>
                <w:lang w:val="en-GB"/>
              </w:rPr>
            </w:pPr>
            <w:r w:rsidRPr="00DD6D9F">
              <w:rPr>
                <w:b/>
                <w:lang w:val="en-GB"/>
              </w:rPr>
              <w:t>Working in confined spaces and containers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E841EB" w14:textId="77777777" w:rsidR="00C346DB" w:rsidRPr="00DD6D9F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535C451" w14:textId="77777777" w:rsidR="00C346DB" w:rsidRPr="00DD6D9F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2A945916" w14:textId="77777777" w:rsidTr="00BD7CC4">
        <w:tc>
          <w:tcPr>
            <w:tcW w:w="704" w:type="dxa"/>
            <w:shd w:val="clear" w:color="auto" w:fill="auto"/>
          </w:tcPr>
          <w:p w14:paraId="2A063905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K12</w:t>
            </w:r>
          </w:p>
        </w:tc>
        <w:tc>
          <w:tcPr>
            <w:tcW w:w="6946" w:type="dxa"/>
            <w:shd w:val="clear" w:color="auto" w:fill="auto"/>
          </w:tcPr>
          <w:p w14:paraId="4BC63E78" w14:textId="1BC97061" w:rsidR="00C346DB" w:rsidRPr="00DD6D9F" w:rsidRDefault="00C346DB" w:rsidP="00C346DB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general hazards and safety precautions when working in confined spaces?</w:t>
            </w:r>
          </w:p>
        </w:tc>
        <w:sdt>
          <w:sdtPr>
            <w:rPr>
              <w:sz w:val="20"/>
              <w:szCs w:val="20"/>
            </w:rPr>
            <w:id w:val="-7921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0F5770A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213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2888FE6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0A2617C1" w14:textId="77777777" w:rsidTr="00BD7CC4">
        <w:tc>
          <w:tcPr>
            <w:tcW w:w="704" w:type="dxa"/>
            <w:shd w:val="clear" w:color="auto" w:fill="auto"/>
          </w:tcPr>
          <w:p w14:paraId="182A6627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K13</w:t>
            </w:r>
          </w:p>
        </w:tc>
        <w:tc>
          <w:tcPr>
            <w:tcW w:w="6946" w:type="dxa"/>
            <w:shd w:val="clear" w:color="auto" w:fill="auto"/>
          </w:tcPr>
          <w:p w14:paraId="2D9DB2BF" w14:textId="4EB32C79" w:rsidR="00C346DB" w:rsidRPr="00DD6D9F" w:rsidRDefault="00C346DB" w:rsidP="00C346DB">
            <w:pPr>
              <w:rPr>
                <w:sz w:val="20"/>
                <w:szCs w:val="20"/>
                <w:lang w:val="en-GB"/>
              </w:rPr>
            </w:pPr>
            <w:r w:rsidRPr="00DD6D9F">
              <w:rPr>
                <w:sz w:val="20"/>
                <w:szCs w:val="20"/>
                <w:lang w:val="en-GB"/>
              </w:rPr>
              <w:t>Do you know the special protective measures for indoor air hazards and/or electrical hazards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DD6D9F">
              <w:rPr>
                <w:sz w:val="20"/>
                <w:szCs w:val="20"/>
                <w:lang w:val="en-GB"/>
              </w:rPr>
              <w:t>when working in confined spaces?</w:t>
            </w:r>
          </w:p>
        </w:tc>
        <w:sdt>
          <w:sdtPr>
            <w:rPr>
              <w:sz w:val="20"/>
              <w:szCs w:val="20"/>
            </w:rPr>
            <w:id w:val="-92449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5DF154B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039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2A4091CC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4CFFBD5B" w14:textId="77777777" w:rsidTr="009D619F">
        <w:tc>
          <w:tcPr>
            <w:tcW w:w="704" w:type="dxa"/>
            <w:shd w:val="clear" w:color="auto" w:fill="D9D9D9" w:themeFill="background1" w:themeFillShade="D9"/>
          </w:tcPr>
          <w:p w14:paraId="7269F604" w14:textId="77777777" w:rsidR="00C346DB" w:rsidRPr="009D619F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60FEC6A" w14:textId="44F15688" w:rsidR="00C346DB" w:rsidRPr="009D619F" w:rsidRDefault="00C346DB" w:rsidP="00C346DB">
            <w:pPr>
              <w:rPr>
                <w:b/>
              </w:rPr>
            </w:pPr>
            <w:r w:rsidRPr="00DB0E62">
              <w:rPr>
                <w:b/>
              </w:rPr>
              <w:t>Passenger transport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BED8D2E" w14:textId="77777777" w:rsidR="00C346DB" w:rsidRPr="009D619F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34DDC0D" w14:textId="77777777" w:rsidR="00C346DB" w:rsidRPr="009D619F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0D144C55" w14:textId="77777777" w:rsidTr="00BD7CC4">
        <w:tc>
          <w:tcPr>
            <w:tcW w:w="704" w:type="dxa"/>
            <w:shd w:val="clear" w:color="auto" w:fill="auto"/>
          </w:tcPr>
          <w:p w14:paraId="0A1035B6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K14</w:t>
            </w:r>
          </w:p>
        </w:tc>
        <w:tc>
          <w:tcPr>
            <w:tcW w:w="6946" w:type="dxa"/>
            <w:shd w:val="clear" w:color="auto" w:fill="auto"/>
          </w:tcPr>
          <w:p w14:paraId="2AE93EF1" w14:textId="62A9E3A8" w:rsidR="00C346DB" w:rsidRPr="00DB0E62" w:rsidRDefault="00C346DB" w:rsidP="00C346DB">
            <w:pPr>
              <w:rPr>
                <w:sz w:val="20"/>
                <w:szCs w:val="20"/>
                <w:lang w:val="en-GB"/>
              </w:rPr>
            </w:pPr>
            <w:r w:rsidRPr="00DB0E62">
              <w:rPr>
                <w:sz w:val="20"/>
                <w:szCs w:val="20"/>
                <w:lang w:val="en-GB"/>
              </w:rPr>
              <w:t>Do you know the regulations for passenger transport?</w:t>
            </w:r>
          </w:p>
        </w:tc>
        <w:sdt>
          <w:sdtPr>
            <w:rPr>
              <w:sz w:val="20"/>
              <w:szCs w:val="20"/>
            </w:rPr>
            <w:id w:val="40819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1206364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123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6291C3E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4AC99A33" w14:textId="77777777" w:rsidTr="009D619F">
        <w:tc>
          <w:tcPr>
            <w:tcW w:w="704" w:type="dxa"/>
            <w:shd w:val="clear" w:color="auto" w:fill="D9D9D9" w:themeFill="background1" w:themeFillShade="D9"/>
          </w:tcPr>
          <w:p w14:paraId="0B1E848C" w14:textId="77777777" w:rsidR="00C346DB" w:rsidRPr="009D619F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2CCFA569" w14:textId="121603D0" w:rsidR="00C346DB" w:rsidRPr="009D619F" w:rsidRDefault="00C346DB" w:rsidP="00C346DB">
            <w:pPr>
              <w:rPr>
                <w:b/>
              </w:rPr>
            </w:pPr>
            <w:r w:rsidRPr="00F87352">
              <w:rPr>
                <w:b/>
              </w:rPr>
              <w:t>Working on the water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097745" w14:textId="77777777" w:rsidR="00C346DB" w:rsidRPr="009D619F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7315653" w14:textId="77777777" w:rsidR="00C346DB" w:rsidRPr="009D619F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3F85C54A" w14:textId="77777777" w:rsidTr="00BD7CC4">
        <w:tc>
          <w:tcPr>
            <w:tcW w:w="704" w:type="dxa"/>
            <w:shd w:val="clear" w:color="auto" w:fill="auto"/>
          </w:tcPr>
          <w:p w14:paraId="332D6D85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K15</w:t>
            </w:r>
          </w:p>
        </w:tc>
        <w:tc>
          <w:tcPr>
            <w:tcW w:w="6946" w:type="dxa"/>
            <w:shd w:val="clear" w:color="auto" w:fill="auto"/>
          </w:tcPr>
          <w:p w14:paraId="70CF5CBB" w14:textId="620CCA85" w:rsidR="00C346DB" w:rsidRPr="00F87352" w:rsidRDefault="00C346DB" w:rsidP="00C346DB">
            <w:pPr>
              <w:rPr>
                <w:sz w:val="20"/>
                <w:szCs w:val="20"/>
                <w:lang w:val="en-GB"/>
              </w:rPr>
            </w:pPr>
            <w:r w:rsidRPr="00F87352">
              <w:rPr>
                <w:sz w:val="20"/>
                <w:szCs w:val="20"/>
                <w:lang w:val="en-GB"/>
              </w:rPr>
              <w:t>Do you know the hazards and protective measures when working with the risk of drowning?</w:t>
            </w:r>
          </w:p>
        </w:tc>
        <w:sdt>
          <w:sdtPr>
            <w:rPr>
              <w:sz w:val="20"/>
              <w:szCs w:val="20"/>
            </w:rPr>
            <w:id w:val="133417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E2574D5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049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5DFFF5C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570468A9" w14:textId="77777777" w:rsidTr="006C0A56">
        <w:tc>
          <w:tcPr>
            <w:tcW w:w="704" w:type="dxa"/>
            <w:shd w:val="clear" w:color="auto" w:fill="D9D9D9" w:themeFill="background1" w:themeFillShade="D9"/>
          </w:tcPr>
          <w:p w14:paraId="09EE7F7A" w14:textId="77777777" w:rsidR="00C346DB" w:rsidRPr="006C0A56" w:rsidRDefault="00C346DB" w:rsidP="00C346DB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D9D2BC3" w14:textId="0751CD91" w:rsidR="00C346DB" w:rsidRPr="006C0A56" w:rsidRDefault="00C346DB" w:rsidP="00C346DB">
            <w:pPr>
              <w:rPr>
                <w:b/>
              </w:rPr>
            </w:pPr>
            <w:r w:rsidRPr="00A0444C">
              <w:rPr>
                <w:b/>
              </w:rPr>
              <w:t>Electricity and radiation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A49369" w14:textId="77777777" w:rsidR="00C346DB" w:rsidRPr="006C0A56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1B7E622" w14:textId="77777777" w:rsidR="00C346DB" w:rsidRPr="006C0A56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7F8A8DD1" w14:textId="77777777" w:rsidTr="006C0A56">
        <w:tc>
          <w:tcPr>
            <w:tcW w:w="704" w:type="dxa"/>
            <w:shd w:val="clear" w:color="auto" w:fill="D9D9D9" w:themeFill="background1" w:themeFillShade="D9"/>
          </w:tcPr>
          <w:p w14:paraId="5F301214" w14:textId="77777777" w:rsidR="00C346DB" w:rsidRPr="006C0A56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2327EAD" w14:textId="11899347" w:rsidR="00C346DB" w:rsidRPr="006C0A56" w:rsidRDefault="00C346DB" w:rsidP="00C346DB">
            <w:pPr>
              <w:rPr>
                <w:b/>
              </w:rPr>
            </w:pPr>
            <w:r w:rsidRPr="00A0444C">
              <w:rPr>
                <w:b/>
              </w:rPr>
              <w:t>Dangers from electricity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32A4E3" w14:textId="77777777" w:rsidR="00C346DB" w:rsidRPr="006C0A56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FEC83D7" w14:textId="77777777" w:rsidR="00C346DB" w:rsidRPr="006C0A56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2C66B510" w14:textId="77777777" w:rsidTr="00BD7CC4">
        <w:tc>
          <w:tcPr>
            <w:tcW w:w="704" w:type="dxa"/>
            <w:shd w:val="clear" w:color="auto" w:fill="auto"/>
          </w:tcPr>
          <w:p w14:paraId="016F8C68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L01</w:t>
            </w:r>
          </w:p>
        </w:tc>
        <w:tc>
          <w:tcPr>
            <w:tcW w:w="6946" w:type="dxa"/>
            <w:shd w:val="clear" w:color="auto" w:fill="auto"/>
          </w:tcPr>
          <w:p w14:paraId="2F6A2077" w14:textId="396D4085" w:rsidR="00C346DB" w:rsidRPr="00A0444C" w:rsidRDefault="00C346DB" w:rsidP="00C346DB">
            <w:pPr>
              <w:rPr>
                <w:sz w:val="20"/>
                <w:szCs w:val="20"/>
                <w:lang w:val="en-GB"/>
              </w:rPr>
            </w:pPr>
            <w:r w:rsidRPr="00A0444C">
              <w:rPr>
                <w:sz w:val="20"/>
                <w:szCs w:val="20"/>
                <w:lang w:val="en-GB"/>
              </w:rPr>
              <w:t>Do you know the dangers and causes of accidents when working with electricity?</w:t>
            </w:r>
          </w:p>
        </w:tc>
        <w:sdt>
          <w:sdtPr>
            <w:rPr>
              <w:sz w:val="20"/>
              <w:szCs w:val="20"/>
            </w:rPr>
            <w:id w:val="50625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56C2EE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108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2511A3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A4926" w14:paraId="7A38F322" w14:textId="77777777" w:rsidTr="00B715B8">
        <w:tc>
          <w:tcPr>
            <w:tcW w:w="704" w:type="dxa"/>
            <w:shd w:val="clear" w:color="auto" w:fill="D9D9D9" w:themeFill="background1" w:themeFillShade="D9"/>
          </w:tcPr>
          <w:p w14:paraId="7B3CEE37" w14:textId="77777777" w:rsidR="00C346DB" w:rsidRPr="00B715B8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B8BB827" w14:textId="3DCD918A" w:rsidR="00C346DB" w:rsidRPr="00A0444C" w:rsidRDefault="00C346DB" w:rsidP="00C346DB">
            <w:pPr>
              <w:rPr>
                <w:b/>
                <w:lang w:val="en-GB"/>
              </w:rPr>
            </w:pPr>
            <w:r w:rsidRPr="00A0444C">
              <w:rPr>
                <w:b/>
                <w:lang w:val="en-GB"/>
              </w:rPr>
              <w:t>Safety measures when working with electricity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2499E4" w14:textId="77777777" w:rsidR="00C346DB" w:rsidRPr="00A0444C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930A50F" w14:textId="77777777" w:rsidR="00C346DB" w:rsidRPr="00A0444C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3E2BAB63" w14:textId="77777777" w:rsidTr="00BD7CC4">
        <w:tc>
          <w:tcPr>
            <w:tcW w:w="704" w:type="dxa"/>
            <w:shd w:val="clear" w:color="auto" w:fill="auto"/>
          </w:tcPr>
          <w:p w14:paraId="75D45283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L02</w:t>
            </w:r>
          </w:p>
        </w:tc>
        <w:tc>
          <w:tcPr>
            <w:tcW w:w="6946" w:type="dxa"/>
            <w:shd w:val="clear" w:color="auto" w:fill="auto"/>
          </w:tcPr>
          <w:p w14:paraId="6D6E72D5" w14:textId="50D475DD" w:rsidR="00C346DB" w:rsidRPr="00A0444C" w:rsidRDefault="00C346DB" w:rsidP="00C346DB">
            <w:pPr>
              <w:rPr>
                <w:sz w:val="20"/>
                <w:szCs w:val="20"/>
                <w:lang w:val="en-GB"/>
              </w:rPr>
            </w:pPr>
            <w:r w:rsidRPr="00A0444C">
              <w:rPr>
                <w:sz w:val="20"/>
                <w:szCs w:val="20"/>
                <w:lang w:val="en-GB"/>
              </w:rPr>
              <w:t>Do you know the safety precautions when working with electricity?</w:t>
            </w:r>
          </w:p>
        </w:tc>
        <w:sdt>
          <w:sdtPr>
            <w:rPr>
              <w:sz w:val="20"/>
              <w:szCs w:val="20"/>
            </w:rPr>
            <w:id w:val="-148037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138505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64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286ECFE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A4926" w14:paraId="3243A52B" w14:textId="77777777" w:rsidTr="00B715B8">
        <w:tc>
          <w:tcPr>
            <w:tcW w:w="704" w:type="dxa"/>
            <w:shd w:val="clear" w:color="auto" w:fill="D9D9D9" w:themeFill="background1" w:themeFillShade="D9"/>
          </w:tcPr>
          <w:p w14:paraId="2C5ACB35" w14:textId="77777777" w:rsidR="00C346DB" w:rsidRPr="00B715B8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2328CB7" w14:textId="0517240F" w:rsidR="00C346DB" w:rsidRPr="001F0D7E" w:rsidRDefault="00C346DB" w:rsidP="00C346DB">
            <w:pPr>
              <w:rPr>
                <w:b/>
                <w:lang w:val="en-GB"/>
              </w:rPr>
            </w:pPr>
            <w:r w:rsidRPr="001F0D7E">
              <w:rPr>
                <w:b/>
                <w:lang w:val="en-GB"/>
              </w:rPr>
              <w:t>Work on electrical systems and their surroundings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4D27DD" w14:textId="77777777" w:rsidR="00C346DB" w:rsidRPr="001F0D7E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2FF2BE5" w14:textId="77777777" w:rsidR="00C346DB" w:rsidRPr="001F0D7E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:rsidRPr="00C765A2" w14:paraId="63634871" w14:textId="77777777" w:rsidTr="00BD7CC4">
        <w:tc>
          <w:tcPr>
            <w:tcW w:w="704" w:type="dxa"/>
            <w:shd w:val="clear" w:color="auto" w:fill="auto"/>
          </w:tcPr>
          <w:p w14:paraId="68242634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L03</w:t>
            </w:r>
          </w:p>
        </w:tc>
        <w:tc>
          <w:tcPr>
            <w:tcW w:w="6946" w:type="dxa"/>
            <w:shd w:val="clear" w:color="auto" w:fill="auto"/>
          </w:tcPr>
          <w:p w14:paraId="4DDA92F3" w14:textId="0C810DBF" w:rsidR="00C346DB" w:rsidRPr="001F0D7E" w:rsidRDefault="00C346DB" w:rsidP="00C346DB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qualifications required for electrical work?</w:t>
            </w:r>
          </w:p>
        </w:tc>
        <w:sdt>
          <w:sdtPr>
            <w:rPr>
              <w:sz w:val="20"/>
              <w:szCs w:val="20"/>
            </w:rPr>
            <w:id w:val="178052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54449F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287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37D78DA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294A90F8" w14:textId="77777777" w:rsidTr="00B715B8">
        <w:tc>
          <w:tcPr>
            <w:tcW w:w="704" w:type="dxa"/>
            <w:shd w:val="clear" w:color="auto" w:fill="D9D9D9" w:themeFill="background1" w:themeFillShade="D9"/>
          </w:tcPr>
          <w:p w14:paraId="72DEF708" w14:textId="77777777" w:rsidR="00C346DB" w:rsidRPr="00B715B8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EB7E1E5" w14:textId="5DF54376" w:rsidR="00C346DB" w:rsidRPr="00B715B8" w:rsidRDefault="00C346DB" w:rsidP="00C346DB">
            <w:pPr>
              <w:rPr>
                <w:b/>
              </w:rPr>
            </w:pPr>
            <w:r w:rsidRPr="001F0D7E">
              <w:rPr>
                <w:b/>
              </w:rPr>
              <w:t>Ionizing radiation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61EEED" w14:textId="77777777" w:rsidR="00C346DB" w:rsidRPr="00B715B8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B17C0C2" w14:textId="77777777" w:rsidR="00C346DB" w:rsidRPr="00B715B8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64499324" w14:textId="77777777" w:rsidTr="00BD7CC4">
        <w:tc>
          <w:tcPr>
            <w:tcW w:w="704" w:type="dxa"/>
            <w:shd w:val="clear" w:color="auto" w:fill="auto"/>
          </w:tcPr>
          <w:p w14:paraId="2CA8404E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L04</w:t>
            </w:r>
          </w:p>
        </w:tc>
        <w:tc>
          <w:tcPr>
            <w:tcW w:w="6946" w:type="dxa"/>
            <w:shd w:val="clear" w:color="auto" w:fill="auto"/>
          </w:tcPr>
          <w:p w14:paraId="4DB7AB61" w14:textId="23FCA042" w:rsidR="00C346DB" w:rsidRPr="001F0D7E" w:rsidRDefault="00C346DB" w:rsidP="00C346DB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dangers and safety measures to prevent health</w:t>
            </w:r>
            <w:r>
              <w:rPr>
                <w:sz w:val="20"/>
                <w:szCs w:val="20"/>
                <w:lang w:val="en-GB"/>
              </w:rPr>
              <w:t xml:space="preserve"> issues</w:t>
            </w:r>
            <w:r w:rsidRPr="001F0D7E">
              <w:rPr>
                <w:sz w:val="20"/>
                <w:szCs w:val="20"/>
                <w:lang w:val="en-GB"/>
              </w:rPr>
              <w:t xml:space="preserve"> from ionizing radiation?</w:t>
            </w:r>
          </w:p>
        </w:tc>
        <w:sdt>
          <w:sdtPr>
            <w:rPr>
              <w:sz w:val="20"/>
              <w:szCs w:val="20"/>
            </w:rPr>
            <w:id w:val="-14352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A36872D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229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38EC8225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765A2" w14:paraId="6EFD5DB5" w14:textId="77777777" w:rsidTr="00C7729E">
        <w:tc>
          <w:tcPr>
            <w:tcW w:w="704" w:type="dxa"/>
            <w:shd w:val="clear" w:color="auto" w:fill="D9D9D9" w:themeFill="background1" w:themeFillShade="D9"/>
          </w:tcPr>
          <w:p w14:paraId="759EB3C7" w14:textId="77777777" w:rsidR="00C346DB" w:rsidRPr="00C7729E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463C21E" w14:textId="32E5209D" w:rsidR="00C346DB" w:rsidRPr="00C7729E" w:rsidRDefault="00C346DB" w:rsidP="00C346DB">
            <w:pPr>
              <w:rPr>
                <w:b/>
              </w:rPr>
            </w:pPr>
            <w:r w:rsidRPr="001F0D7E">
              <w:rPr>
                <w:b/>
              </w:rPr>
              <w:t>Non-ionizing radiation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1AD73B" w14:textId="77777777" w:rsidR="00C346DB" w:rsidRPr="00C7729E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3ABFE693" w14:textId="77777777" w:rsidR="00C346DB" w:rsidRPr="00C7729E" w:rsidRDefault="00C346DB" w:rsidP="00C346DB">
            <w:pPr>
              <w:jc w:val="center"/>
              <w:rPr>
                <w:b/>
              </w:rPr>
            </w:pPr>
          </w:p>
        </w:tc>
      </w:tr>
      <w:tr w:rsidR="00C346DB" w:rsidRPr="00C765A2" w14:paraId="685E1109" w14:textId="77777777" w:rsidTr="00BD7CC4">
        <w:tc>
          <w:tcPr>
            <w:tcW w:w="704" w:type="dxa"/>
            <w:shd w:val="clear" w:color="auto" w:fill="auto"/>
          </w:tcPr>
          <w:p w14:paraId="0900CD76" w14:textId="77777777" w:rsidR="00C346DB" w:rsidRPr="00C765A2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L05</w:t>
            </w:r>
          </w:p>
        </w:tc>
        <w:tc>
          <w:tcPr>
            <w:tcW w:w="6946" w:type="dxa"/>
            <w:shd w:val="clear" w:color="auto" w:fill="auto"/>
          </w:tcPr>
          <w:p w14:paraId="7ED6E023" w14:textId="76B54F26" w:rsidR="00C346DB" w:rsidRPr="001F0D7E" w:rsidRDefault="00C346DB" w:rsidP="00C346DB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dangers and safety regulations for preventing health damage from “non-ionizing radiation”?</w:t>
            </w:r>
          </w:p>
        </w:tc>
        <w:sdt>
          <w:sdtPr>
            <w:rPr>
              <w:sz w:val="20"/>
              <w:szCs w:val="20"/>
            </w:rPr>
            <w:id w:val="121648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461885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368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</w:tcPr>
              <w:p w14:paraId="7CB9361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5D066CA8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7BC07516" w14:textId="77777777" w:rsidR="00C346DB" w:rsidRPr="003058C4" w:rsidRDefault="00C346DB" w:rsidP="00C346D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158BFA2" w14:textId="0B6DEF03" w:rsidR="00C346DB" w:rsidRPr="003058C4" w:rsidRDefault="00C346DB" w:rsidP="00C346DB">
            <w:pPr>
              <w:rPr>
                <w:b/>
              </w:rPr>
            </w:pPr>
            <w:r w:rsidRPr="001F0D7E">
              <w:rPr>
                <w:b/>
              </w:rPr>
              <w:t>Workplace design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4BC8064" w14:textId="77777777" w:rsidR="00C346DB" w:rsidRPr="003058C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E9674AA" w14:textId="77777777" w:rsidR="00C346DB" w:rsidRPr="003058C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14DEA10E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5A834D22" w14:textId="77777777" w:rsidR="00C346DB" w:rsidRPr="003058C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A3304F6" w14:textId="426D24B9" w:rsidR="00C346DB" w:rsidRPr="003058C4" w:rsidRDefault="00C346DB" w:rsidP="00C346DB">
            <w:pPr>
              <w:rPr>
                <w:b/>
              </w:rPr>
            </w:pPr>
            <w:r w:rsidRPr="001F0D7E">
              <w:rPr>
                <w:b/>
              </w:rPr>
              <w:t>Noise exposure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525BFD" w14:textId="77777777" w:rsidR="00C346DB" w:rsidRPr="003058C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C9FADE2" w14:textId="77777777" w:rsidR="00C346DB" w:rsidRPr="003058C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31CDDF9D" w14:textId="77777777" w:rsidTr="00095551">
        <w:tc>
          <w:tcPr>
            <w:tcW w:w="704" w:type="dxa"/>
          </w:tcPr>
          <w:p w14:paraId="3BD54391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M01</w:t>
            </w:r>
          </w:p>
        </w:tc>
        <w:tc>
          <w:tcPr>
            <w:tcW w:w="6946" w:type="dxa"/>
          </w:tcPr>
          <w:p w14:paraId="7F8DF554" w14:textId="2D9CD6C6" w:rsidR="00C346DB" w:rsidRPr="001F0D7E" w:rsidRDefault="00C346DB" w:rsidP="00C346DB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dangers and safety regulations to prevent health damage</w:t>
            </w:r>
            <w:r>
              <w:rPr>
                <w:sz w:val="20"/>
                <w:szCs w:val="20"/>
                <w:lang w:val="en-GB"/>
              </w:rPr>
              <w:t>,</w:t>
            </w:r>
            <w:r w:rsidRPr="001F0D7E">
              <w:rPr>
                <w:sz w:val="20"/>
                <w:szCs w:val="20"/>
                <w:lang w:val="en-GB"/>
              </w:rPr>
              <w:t xml:space="preserve"> caused by noise exposure?</w:t>
            </w:r>
          </w:p>
        </w:tc>
        <w:sdt>
          <w:sdtPr>
            <w:rPr>
              <w:sz w:val="20"/>
              <w:szCs w:val="20"/>
            </w:rPr>
            <w:id w:val="-21239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40987B0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670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CA71B43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4859A1C" w14:textId="77777777" w:rsidTr="00095551">
        <w:tc>
          <w:tcPr>
            <w:tcW w:w="704" w:type="dxa"/>
          </w:tcPr>
          <w:p w14:paraId="420850B1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M02</w:t>
            </w:r>
          </w:p>
        </w:tc>
        <w:tc>
          <w:tcPr>
            <w:tcW w:w="6946" w:type="dxa"/>
          </w:tcPr>
          <w:p w14:paraId="540C7B27" w14:textId="083580EB" w:rsidR="00C346DB" w:rsidRPr="001F0D7E" w:rsidRDefault="00C346DB" w:rsidP="00C346DB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legal requirements for noise limits, noise measurements and the classification of measurement results?</w:t>
            </w:r>
          </w:p>
        </w:tc>
        <w:sdt>
          <w:sdtPr>
            <w:rPr>
              <w:sz w:val="20"/>
              <w:szCs w:val="20"/>
            </w:rPr>
            <w:id w:val="160414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DDD73BC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962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3ADFB11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E579F59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04760356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E6AA194" w14:textId="4083EDC9" w:rsidR="00C346DB" w:rsidRPr="00C91667" w:rsidRDefault="00C346DB" w:rsidP="00C346DB">
            <w:pPr>
              <w:rPr>
                <w:b/>
              </w:rPr>
            </w:pPr>
            <w:r w:rsidRPr="001F0D7E">
              <w:rPr>
                <w:b/>
              </w:rPr>
              <w:t>Workplace and vibrations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C59278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590C80F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73E6B9D6" w14:textId="77777777" w:rsidTr="00095551">
        <w:tc>
          <w:tcPr>
            <w:tcW w:w="704" w:type="dxa"/>
          </w:tcPr>
          <w:p w14:paraId="2288E024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M03</w:t>
            </w:r>
          </w:p>
        </w:tc>
        <w:tc>
          <w:tcPr>
            <w:tcW w:w="6946" w:type="dxa"/>
          </w:tcPr>
          <w:p w14:paraId="780B9180" w14:textId="22B991C9" w:rsidR="00C346DB" w:rsidRPr="001F0D7E" w:rsidRDefault="00C346DB" w:rsidP="00C346DB">
            <w:pPr>
              <w:rPr>
                <w:sz w:val="20"/>
                <w:szCs w:val="20"/>
                <w:lang w:val="en-GB"/>
              </w:rPr>
            </w:pPr>
            <w:r w:rsidRPr="001F0D7E">
              <w:rPr>
                <w:sz w:val="20"/>
                <w:szCs w:val="20"/>
                <w:lang w:val="en-GB"/>
              </w:rPr>
              <w:t>Do you know the dangers and safety regulations for preventing health damage caused by vibrations?</w:t>
            </w:r>
          </w:p>
        </w:tc>
        <w:sdt>
          <w:sdtPr>
            <w:rPr>
              <w:sz w:val="20"/>
              <w:szCs w:val="20"/>
            </w:rPr>
            <w:id w:val="-10345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ED9E631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511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860C808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F885DC4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75744C43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99E9A8F" w14:textId="1A1A5BB7" w:rsidR="00C346DB" w:rsidRPr="00C91667" w:rsidRDefault="00C346DB" w:rsidP="00C346DB">
            <w:pPr>
              <w:rPr>
                <w:b/>
              </w:rPr>
            </w:pPr>
            <w:r w:rsidRPr="001F0D7E">
              <w:rPr>
                <w:b/>
              </w:rPr>
              <w:t>Workplace and weather influences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49C08F0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10FA061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23A9D71D" w14:textId="77777777" w:rsidTr="00095551">
        <w:tc>
          <w:tcPr>
            <w:tcW w:w="704" w:type="dxa"/>
          </w:tcPr>
          <w:p w14:paraId="4D81E857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M04</w:t>
            </w:r>
          </w:p>
        </w:tc>
        <w:tc>
          <w:tcPr>
            <w:tcW w:w="6946" w:type="dxa"/>
          </w:tcPr>
          <w:p w14:paraId="0BBB3E08" w14:textId="33DD1CCF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the hazards and safety regulations to prevent health damage caused by weather conditions?</w:t>
            </w:r>
          </w:p>
        </w:tc>
        <w:sdt>
          <w:sdtPr>
            <w:rPr>
              <w:sz w:val="20"/>
              <w:szCs w:val="20"/>
            </w:rPr>
            <w:id w:val="-1287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9476604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374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3216844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E09E4FB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45AE4847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A17B657" w14:textId="2769BAE4" w:rsidR="00C346DB" w:rsidRPr="00D747C8" w:rsidRDefault="00C346DB" w:rsidP="00C346DB">
            <w:pPr>
              <w:rPr>
                <w:b/>
              </w:rPr>
            </w:pPr>
            <w:r w:rsidRPr="00D16FFD">
              <w:rPr>
                <w:b/>
              </w:rPr>
              <w:t>Workplace and lighting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BB0CB0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4E270B0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66E8CC4C" w14:textId="77777777" w:rsidTr="00095551">
        <w:tc>
          <w:tcPr>
            <w:tcW w:w="704" w:type="dxa"/>
          </w:tcPr>
          <w:p w14:paraId="1CA2513F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M05</w:t>
            </w:r>
          </w:p>
        </w:tc>
        <w:tc>
          <w:tcPr>
            <w:tcW w:w="6946" w:type="dxa"/>
          </w:tcPr>
          <w:p w14:paraId="064EAD68" w14:textId="77777777" w:rsidR="00C346DB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the dangers and safety regulations to prevent health damage caused by inadequate lighting conditions?</w:t>
            </w:r>
          </w:p>
          <w:p w14:paraId="1A138C1F" w14:textId="08CF5CDC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</w:rPr>
            <w:id w:val="39809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AF33782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286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FA5638C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DEC03B6" w14:textId="77777777" w:rsidTr="00C346DB">
        <w:tc>
          <w:tcPr>
            <w:tcW w:w="704" w:type="dxa"/>
            <w:shd w:val="clear" w:color="auto" w:fill="D9D9D9" w:themeFill="background1" w:themeFillShade="D9"/>
          </w:tcPr>
          <w:p w14:paraId="2B1BF52A" w14:textId="79706E34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A9926B2" w14:textId="6940B3FA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>
              <w:rPr>
                <w:b/>
              </w:rPr>
              <w:t>Knowledge skills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06E5DB9" w14:textId="72457E05" w:rsidR="00C346DB" w:rsidRDefault="00C346DB" w:rsidP="00C346D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750E3AA0" w14:textId="6F007DD9" w:rsidR="00C346DB" w:rsidRDefault="00C346DB" w:rsidP="00C346D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no</w:t>
            </w:r>
          </w:p>
        </w:tc>
      </w:tr>
      <w:tr w:rsidR="00C346DB" w14:paraId="425414F9" w14:textId="77777777" w:rsidTr="00095551">
        <w:tc>
          <w:tcPr>
            <w:tcW w:w="704" w:type="dxa"/>
          </w:tcPr>
          <w:p w14:paraId="0BF262AB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M06</w:t>
            </w:r>
          </w:p>
        </w:tc>
        <w:tc>
          <w:tcPr>
            <w:tcW w:w="6946" w:type="dxa"/>
          </w:tcPr>
          <w:p w14:paraId="6CBFF28A" w14:textId="130A0C1D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what requirements need to be considered when designing a computer workstation?</w:t>
            </w:r>
          </w:p>
        </w:tc>
        <w:sdt>
          <w:sdtPr>
            <w:rPr>
              <w:sz w:val="20"/>
              <w:szCs w:val="20"/>
            </w:rPr>
            <w:id w:val="174499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AC88FB9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092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B3E5BCA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A4926" w14:paraId="2C5F682D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2EB55DF7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EE28779" w14:textId="52256EEA" w:rsidR="00C346DB" w:rsidRPr="00D16FFD" w:rsidRDefault="00C346DB" w:rsidP="00C346DB">
            <w:pPr>
              <w:rPr>
                <w:b/>
                <w:lang w:val="en-GB"/>
              </w:rPr>
            </w:pPr>
            <w:r w:rsidRPr="00D16FFD">
              <w:rPr>
                <w:b/>
                <w:lang w:val="en-GB"/>
              </w:rPr>
              <w:t>Physical and psychological stress at work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741661" w14:textId="77777777" w:rsidR="00C346DB" w:rsidRPr="00D16FFD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278B76F5" w14:textId="77777777" w:rsidR="00C346DB" w:rsidRPr="00D16FFD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346DB" w14:paraId="0A5EF04E" w14:textId="77777777" w:rsidTr="00095551">
        <w:tc>
          <w:tcPr>
            <w:tcW w:w="704" w:type="dxa"/>
          </w:tcPr>
          <w:p w14:paraId="632C51A6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M07</w:t>
            </w:r>
          </w:p>
        </w:tc>
        <w:tc>
          <w:tcPr>
            <w:tcW w:w="6946" w:type="dxa"/>
          </w:tcPr>
          <w:p w14:paraId="36453C33" w14:textId="2AA38806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the hazards and safety regulations to prevent health damage when manually lifting loads?</w:t>
            </w:r>
          </w:p>
        </w:tc>
        <w:sdt>
          <w:sdtPr>
            <w:rPr>
              <w:sz w:val="20"/>
              <w:szCs w:val="20"/>
            </w:rPr>
            <w:id w:val="181760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92343C6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66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8EBD533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4405AF41" w14:textId="77777777" w:rsidTr="00095551">
        <w:tc>
          <w:tcPr>
            <w:tcW w:w="704" w:type="dxa"/>
          </w:tcPr>
          <w:p w14:paraId="77358DAA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M08</w:t>
            </w:r>
          </w:p>
        </w:tc>
        <w:tc>
          <w:tcPr>
            <w:tcW w:w="6946" w:type="dxa"/>
          </w:tcPr>
          <w:p w14:paraId="5C88AED6" w14:textId="0CB6FBB0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what to consider when working while sitting and standing?</w:t>
            </w:r>
          </w:p>
        </w:tc>
        <w:sdt>
          <w:sdtPr>
            <w:rPr>
              <w:sz w:val="20"/>
              <w:szCs w:val="20"/>
            </w:rPr>
            <w:id w:val="74276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2A84028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73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BB1EE0A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5D3BA3AE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2916ED65" w14:textId="77777777" w:rsidR="00C346DB" w:rsidRPr="008A1D56" w:rsidRDefault="00C346DB" w:rsidP="00C346DB">
            <w:pPr>
              <w:rPr>
                <w:b/>
              </w:rPr>
            </w:pPr>
            <w:r w:rsidRPr="008A1D56">
              <w:rPr>
                <w:b/>
              </w:rPr>
              <w:t>N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F9DFCA7" w14:textId="0A54E7F1" w:rsidR="00C346DB" w:rsidRPr="001B4AE5" w:rsidRDefault="00C346DB" w:rsidP="00C346DB">
            <w:pPr>
              <w:rPr>
                <w:b/>
              </w:rPr>
            </w:pPr>
            <w:r w:rsidRPr="00D16FFD">
              <w:rPr>
                <w:b/>
              </w:rPr>
              <w:t>Personal protective equipment (PPE)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F27F04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63FF891A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:rsidRPr="00CA4926" w14:paraId="54988A63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54032001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16EF9F62" w14:textId="287CF0EE" w:rsidR="00C346DB" w:rsidRPr="00D16FFD" w:rsidRDefault="00C346DB" w:rsidP="00C346DB">
            <w:pPr>
              <w:rPr>
                <w:b/>
                <w:lang w:val="en-GB"/>
              </w:rPr>
            </w:pPr>
            <w:r w:rsidRPr="00D16FFD">
              <w:rPr>
                <w:b/>
                <w:lang w:val="en-GB"/>
              </w:rPr>
              <w:t>Use of PPE, responsibilities and duties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C21DFD" w14:textId="77777777" w:rsidR="00C346DB" w:rsidRPr="00D16FFD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F052CE8" w14:textId="77777777" w:rsidR="00C346DB" w:rsidRPr="00D16FFD" w:rsidRDefault="00C346DB" w:rsidP="00C346D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346DB" w14:paraId="4B6F9F6A" w14:textId="77777777" w:rsidTr="00095551">
        <w:tc>
          <w:tcPr>
            <w:tcW w:w="704" w:type="dxa"/>
          </w:tcPr>
          <w:p w14:paraId="7B01DB17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N01</w:t>
            </w:r>
          </w:p>
        </w:tc>
        <w:tc>
          <w:tcPr>
            <w:tcW w:w="6946" w:type="dxa"/>
          </w:tcPr>
          <w:p w14:paraId="113F0D79" w14:textId="08336C42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what obligations employers and employees have when providing and using PPE?</w:t>
            </w:r>
          </w:p>
        </w:tc>
        <w:sdt>
          <w:sdtPr>
            <w:rPr>
              <w:sz w:val="20"/>
              <w:szCs w:val="20"/>
            </w:rPr>
            <w:id w:val="104642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AF4A835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61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6E5DD82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038A3ACE" w14:textId="77777777" w:rsidTr="004828FC">
        <w:tc>
          <w:tcPr>
            <w:tcW w:w="704" w:type="dxa"/>
            <w:shd w:val="clear" w:color="auto" w:fill="D9D9D9" w:themeFill="background1" w:themeFillShade="D9"/>
          </w:tcPr>
          <w:p w14:paraId="14438186" w14:textId="77777777" w:rsidR="00C346DB" w:rsidRPr="004828FC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CCCA740" w14:textId="115DA8EE" w:rsidR="00C346DB" w:rsidRPr="004828FC" w:rsidRDefault="00C346DB" w:rsidP="00C346DB">
            <w:pPr>
              <w:rPr>
                <w:b/>
              </w:rPr>
            </w:pPr>
            <w:r w:rsidRPr="00D16FFD">
              <w:rPr>
                <w:b/>
              </w:rPr>
              <w:t>Eye and face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393D95" w14:textId="77777777" w:rsidR="00C346DB" w:rsidRPr="004828FC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8FC565E" w14:textId="77777777" w:rsidR="00C346DB" w:rsidRPr="004828FC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11C8F62E" w14:textId="77777777" w:rsidTr="00095551">
        <w:tc>
          <w:tcPr>
            <w:tcW w:w="704" w:type="dxa"/>
          </w:tcPr>
          <w:p w14:paraId="68FE9E9D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</w:t>
            </w:r>
          </w:p>
        </w:tc>
        <w:tc>
          <w:tcPr>
            <w:tcW w:w="6946" w:type="dxa"/>
          </w:tcPr>
          <w:p w14:paraId="2FDB2FFF" w14:textId="30F00D46" w:rsidR="00C346DB" w:rsidRPr="00D16FFD" w:rsidRDefault="00C346DB" w:rsidP="00C346DB">
            <w:pPr>
              <w:rPr>
                <w:sz w:val="20"/>
                <w:szCs w:val="20"/>
                <w:lang w:val="en-GB"/>
              </w:rPr>
            </w:pPr>
            <w:r w:rsidRPr="00D16FFD">
              <w:rPr>
                <w:sz w:val="20"/>
                <w:szCs w:val="20"/>
                <w:lang w:val="en-GB"/>
              </w:rPr>
              <w:t>Do you know what hazards can arise for the eyes and face at work,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-120663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6CD21C2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186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694B3F8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69D25529" w14:textId="77777777" w:rsidTr="004828FC">
        <w:tc>
          <w:tcPr>
            <w:tcW w:w="704" w:type="dxa"/>
            <w:shd w:val="clear" w:color="auto" w:fill="D9D9D9" w:themeFill="background1" w:themeFillShade="D9"/>
          </w:tcPr>
          <w:p w14:paraId="360E5ECD" w14:textId="77777777" w:rsidR="00C346DB" w:rsidRPr="004828FC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057B84F" w14:textId="12011931" w:rsidR="00C346DB" w:rsidRPr="004828FC" w:rsidRDefault="00C346DB" w:rsidP="00C346DB">
            <w:pPr>
              <w:rPr>
                <w:b/>
              </w:rPr>
            </w:pPr>
            <w:r w:rsidRPr="006524E8">
              <w:rPr>
                <w:b/>
              </w:rPr>
              <w:t>Hearing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46A6BD" w14:textId="77777777" w:rsidR="00C346DB" w:rsidRPr="004828FC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517753B0" w14:textId="77777777" w:rsidR="00C346DB" w:rsidRPr="004828FC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4C892EBD" w14:textId="77777777" w:rsidTr="00095551">
        <w:tc>
          <w:tcPr>
            <w:tcW w:w="704" w:type="dxa"/>
          </w:tcPr>
          <w:p w14:paraId="4519F803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N03</w:t>
            </w:r>
          </w:p>
        </w:tc>
        <w:tc>
          <w:tcPr>
            <w:tcW w:w="6946" w:type="dxa"/>
          </w:tcPr>
          <w:p w14:paraId="104C5712" w14:textId="2922CA85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for hearing at work,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12682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BB5080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441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B02FBF8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70DAFD94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45D2D3BD" w14:textId="77777777" w:rsidR="00C346DB" w:rsidRPr="00C91667" w:rsidRDefault="00C346DB" w:rsidP="00C346D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411D3A6" w14:textId="62AFA7F1" w:rsidR="00C346DB" w:rsidRPr="00E81CD0" w:rsidRDefault="00C346DB" w:rsidP="00C346DB">
            <w:pPr>
              <w:rPr>
                <w:b/>
              </w:rPr>
            </w:pPr>
            <w:r w:rsidRPr="006524E8">
              <w:rPr>
                <w:b/>
              </w:rPr>
              <w:t>Respiratory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AF166E9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A05F028" w14:textId="77777777" w:rsidR="00C346DB" w:rsidRPr="00C91667" w:rsidRDefault="00C346DB" w:rsidP="00C346DB">
            <w:pPr>
              <w:jc w:val="center"/>
              <w:rPr>
                <w:sz w:val="20"/>
                <w:szCs w:val="20"/>
              </w:rPr>
            </w:pPr>
          </w:p>
        </w:tc>
      </w:tr>
      <w:tr w:rsidR="00C346DB" w14:paraId="4EED76D5" w14:textId="77777777" w:rsidTr="00095551">
        <w:tc>
          <w:tcPr>
            <w:tcW w:w="704" w:type="dxa"/>
          </w:tcPr>
          <w:p w14:paraId="1C3F08CF" w14:textId="77777777" w:rsidR="00C346DB" w:rsidRPr="00C91667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N04</w:t>
            </w:r>
          </w:p>
        </w:tc>
        <w:tc>
          <w:tcPr>
            <w:tcW w:w="6946" w:type="dxa"/>
          </w:tcPr>
          <w:p w14:paraId="3941B25C" w14:textId="590FB861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at work for the respiratory system,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98589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8644000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006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8F80BE7" w14:textId="77777777" w:rsidR="00C346DB" w:rsidRPr="00C91667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4AE8163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06F4A206" w14:textId="77777777" w:rsidR="00C346DB" w:rsidRPr="00D94E3C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1F86F15" w14:textId="70AB0289" w:rsidR="00C346DB" w:rsidRPr="00D94E3C" w:rsidRDefault="00C346DB" w:rsidP="00C346DB">
            <w:pPr>
              <w:rPr>
                <w:b/>
              </w:rPr>
            </w:pPr>
            <w:r w:rsidRPr="006524E8">
              <w:rPr>
                <w:b/>
              </w:rPr>
              <w:t>Head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CA6D97" w14:textId="77777777" w:rsidR="00C346DB" w:rsidRPr="00D94E3C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ADB2887" w14:textId="77777777" w:rsidR="00C346DB" w:rsidRPr="00D94E3C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773B3F90" w14:textId="77777777" w:rsidTr="00095551">
        <w:tc>
          <w:tcPr>
            <w:tcW w:w="704" w:type="dxa"/>
          </w:tcPr>
          <w:p w14:paraId="05A66B3D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</w:t>
            </w:r>
          </w:p>
        </w:tc>
        <w:tc>
          <w:tcPr>
            <w:tcW w:w="6946" w:type="dxa"/>
          </w:tcPr>
          <w:p w14:paraId="5C6CC672" w14:textId="1C453425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for the head at work,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-42258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405E19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597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0AC90CA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14AD8F40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370281A2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633EEB4" w14:textId="0B656748" w:rsidR="00C346DB" w:rsidRPr="00C739C7" w:rsidRDefault="00C346DB" w:rsidP="00C346DB">
            <w:pPr>
              <w:rPr>
                <w:b/>
              </w:rPr>
            </w:pPr>
            <w:r w:rsidRPr="006524E8">
              <w:rPr>
                <w:b/>
              </w:rPr>
              <w:t>Hand and arm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595AD7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BFEAFDE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31E9A17C" w14:textId="77777777" w:rsidTr="00095551">
        <w:tc>
          <w:tcPr>
            <w:tcW w:w="704" w:type="dxa"/>
          </w:tcPr>
          <w:p w14:paraId="615D352F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N06</w:t>
            </w:r>
          </w:p>
        </w:tc>
        <w:tc>
          <w:tcPr>
            <w:tcW w:w="6946" w:type="dxa"/>
          </w:tcPr>
          <w:p w14:paraId="4FCE28FC" w14:textId="6D06C6E2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for hands and arms at work, as well as which PPE is suitable for protection and what should be considered when using it?</w:t>
            </w:r>
          </w:p>
        </w:tc>
        <w:sdt>
          <w:sdtPr>
            <w:rPr>
              <w:sz w:val="20"/>
              <w:szCs w:val="20"/>
            </w:rPr>
            <w:id w:val="182631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3072E61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69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58B091E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:rsidRPr="00CA4926" w14:paraId="682F4430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6AE4E6DD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A799DCD" w14:textId="088BEA25" w:rsidR="00C346DB" w:rsidRPr="006524E8" w:rsidRDefault="00C346DB" w:rsidP="00C346DB">
            <w:pPr>
              <w:rPr>
                <w:b/>
                <w:lang w:val="en-GB"/>
              </w:rPr>
            </w:pPr>
            <w:r w:rsidRPr="006524E8">
              <w:rPr>
                <w:b/>
                <w:lang w:val="en-GB"/>
              </w:rPr>
              <w:t>Foot, leg and knee protection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6A7A281" w14:textId="77777777" w:rsidR="00C346DB" w:rsidRPr="006524E8" w:rsidRDefault="00C346DB" w:rsidP="00C346D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8121151" w14:textId="77777777" w:rsidR="00C346DB" w:rsidRPr="006524E8" w:rsidRDefault="00C346DB" w:rsidP="00C346DB">
            <w:pPr>
              <w:jc w:val="center"/>
              <w:rPr>
                <w:b/>
                <w:lang w:val="en-GB"/>
              </w:rPr>
            </w:pPr>
          </w:p>
        </w:tc>
      </w:tr>
      <w:tr w:rsidR="00C346DB" w14:paraId="531F4AF4" w14:textId="77777777" w:rsidTr="00095551">
        <w:tc>
          <w:tcPr>
            <w:tcW w:w="704" w:type="dxa"/>
          </w:tcPr>
          <w:p w14:paraId="7857D7B3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N07</w:t>
            </w:r>
          </w:p>
        </w:tc>
        <w:tc>
          <w:tcPr>
            <w:tcW w:w="6946" w:type="dxa"/>
          </w:tcPr>
          <w:p w14:paraId="5CFAEE4E" w14:textId="72E9DB8F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at work for feet, legs and knees, as well as which PPE is suitable for protection and what to consider when using it?</w:t>
            </w:r>
          </w:p>
        </w:tc>
        <w:sdt>
          <w:sdtPr>
            <w:rPr>
              <w:sz w:val="20"/>
              <w:szCs w:val="20"/>
            </w:rPr>
            <w:id w:val="16985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194FEFA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55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6C069216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375D1CB3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728B614F" w14:textId="77777777" w:rsidR="00C346DB" w:rsidRPr="00394F54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820F867" w14:textId="704DEEE2" w:rsidR="00C346DB" w:rsidRPr="00394F54" w:rsidRDefault="00C346DB" w:rsidP="00C346DB">
            <w:pPr>
              <w:rPr>
                <w:b/>
              </w:rPr>
            </w:pPr>
            <w:r w:rsidRPr="006524E8">
              <w:rPr>
                <w:b/>
              </w:rPr>
              <w:t>protective clothing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E6660D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48E5EA5F" w14:textId="77777777" w:rsidR="00C346DB" w:rsidRPr="00394F54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4ACA80A4" w14:textId="77777777" w:rsidTr="00095551">
        <w:tc>
          <w:tcPr>
            <w:tcW w:w="704" w:type="dxa"/>
          </w:tcPr>
          <w:p w14:paraId="0A22BEDF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N08</w:t>
            </w:r>
          </w:p>
        </w:tc>
        <w:tc>
          <w:tcPr>
            <w:tcW w:w="6946" w:type="dxa"/>
          </w:tcPr>
          <w:p w14:paraId="72011B32" w14:textId="1D8CFAB8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what hazards can arise for the body at work, what PPE is suitable for protection, and what should be considered when using it?</w:t>
            </w:r>
          </w:p>
        </w:tc>
        <w:sdt>
          <w:sdtPr>
            <w:rPr>
              <w:sz w:val="20"/>
              <w:szCs w:val="20"/>
            </w:rPr>
            <w:id w:val="194726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F7D311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313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70D231B9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46DB" w14:paraId="206D0F28" w14:textId="77777777" w:rsidTr="00095551">
        <w:tc>
          <w:tcPr>
            <w:tcW w:w="704" w:type="dxa"/>
            <w:shd w:val="clear" w:color="auto" w:fill="D9D9D9" w:themeFill="background1" w:themeFillShade="D9"/>
          </w:tcPr>
          <w:p w14:paraId="55B5E5EC" w14:textId="77777777" w:rsidR="00C346DB" w:rsidRPr="00C739C7" w:rsidRDefault="00C346DB" w:rsidP="00C346DB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3E42807A" w14:textId="11EC3181" w:rsidR="00C346DB" w:rsidRPr="00C739C7" w:rsidRDefault="00C346DB" w:rsidP="00C346DB">
            <w:pPr>
              <w:rPr>
                <w:b/>
              </w:rPr>
            </w:pPr>
            <w:r w:rsidRPr="006524E8">
              <w:rPr>
                <w:b/>
              </w:rPr>
              <w:t>PPE against falls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4797D2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0D98226B" w14:textId="77777777" w:rsidR="00C346DB" w:rsidRPr="00C739C7" w:rsidRDefault="00C346DB" w:rsidP="00C346DB">
            <w:pPr>
              <w:jc w:val="center"/>
              <w:rPr>
                <w:b/>
              </w:rPr>
            </w:pPr>
          </w:p>
        </w:tc>
      </w:tr>
      <w:tr w:rsidR="00C346DB" w14:paraId="21E7EA62" w14:textId="77777777" w:rsidTr="00095551">
        <w:tc>
          <w:tcPr>
            <w:tcW w:w="704" w:type="dxa"/>
          </w:tcPr>
          <w:p w14:paraId="12EB326C" w14:textId="77777777" w:rsidR="00C346DB" w:rsidRDefault="00C346DB" w:rsidP="00C3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N09</w:t>
            </w:r>
          </w:p>
        </w:tc>
        <w:tc>
          <w:tcPr>
            <w:tcW w:w="6946" w:type="dxa"/>
          </w:tcPr>
          <w:p w14:paraId="63FA183F" w14:textId="767ED24E" w:rsidR="00C346DB" w:rsidRPr="006524E8" w:rsidRDefault="00C346DB" w:rsidP="00C346DB">
            <w:pPr>
              <w:rPr>
                <w:sz w:val="20"/>
                <w:szCs w:val="20"/>
                <w:lang w:val="en-GB"/>
              </w:rPr>
            </w:pPr>
            <w:r w:rsidRPr="006524E8">
              <w:rPr>
                <w:sz w:val="20"/>
                <w:szCs w:val="20"/>
                <w:lang w:val="en-GB"/>
              </w:rPr>
              <w:t>Do you know the dangers associated with working at heights</w:t>
            </w:r>
            <w:r>
              <w:rPr>
                <w:sz w:val="20"/>
                <w:szCs w:val="20"/>
                <w:lang w:val="en-GB"/>
              </w:rPr>
              <w:t>,</w:t>
            </w:r>
            <w:r w:rsidRPr="006524E8">
              <w:rPr>
                <w:sz w:val="20"/>
                <w:szCs w:val="20"/>
                <w:lang w:val="en-GB"/>
              </w:rPr>
              <w:t xml:space="preserve"> and can you explain the application and safe use of different types of PPE?</w:t>
            </w:r>
          </w:p>
        </w:tc>
        <w:sdt>
          <w:sdtPr>
            <w:rPr>
              <w:sz w:val="20"/>
              <w:szCs w:val="20"/>
            </w:rPr>
            <w:id w:val="-121658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C811FE0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0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0B098EF" w14:textId="77777777" w:rsidR="00C346DB" w:rsidRDefault="00C346DB" w:rsidP="00C346D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917781C" w14:textId="77777777" w:rsidR="00394F54" w:rsidRDefault="00394F54" w:rsidP="00394F54">
      <w:pPr>
        <w:rPr>
          <w:b/>
        </w:rPr>
      </w:pPr>
    </w:p>
    <w:p w14:paraId="7467A116" w14:textId="718102E2" w:rsidR="00B01322" w:rsidRPr="00B721DA" w:rsidRDefault="00B721DA" w:rsidP="00394F54">
      <w:pPr>
        <w:rPr>
          <w:lang w:val="en-GB"/>
        </w:rPr>
      </w:pPr>
      <w:r w:rsidRPr="00B721DA">
        <w:rPr>
          <w:b/>
          <w:lang w:val="en-GB"/>
        </w:rPr>
        <w:t xml:space="preserve">Note: </w:t>
      </w:r>
      <w:r w:rsidRPr="00B721DA">
        <w:rPr>
          <w:bCs/>
          <w:lang w:val="en-GB"/>
        </w:rPr>
        <w:t>This questionnaire is not a test for the SGU examination, but merely a test of your professional knowledge. This questionnaire does not authori</w:t>
      </w:r>
      <w:r w:rsidR="000A695A">
        <w:rPr>
          <w:bCs/>
          <w:lang w:val="en-GB"/>
        </w:rPr>
        <w:t>s</w:t>
      </w:r>
      <w:r w:rsidRPr="00B721DA">
        <w:rPr>
          <w:bCs/>
          <w:lang w:val="en-GB"/>
        </w:rPr>
        <w:t>e you to take an SGU examination. Participation in an SGU examination must be submitted with a separate application. You are welcome to send this questionnaire to us</w:t>
      </w:r>
      <w:r w:rsidR="000A695A">
        <w:rPr>
          <w:bCs/>
          <w:lang w:val="en-GB"/>
        </w:rPr>
        <w:t>,</w:t>
      </w:r>
      <w:r w:rsidRPr="00B721DA">
        <w:rPr>
          <w:bCs/>
          <w:lang w:val="en-GB"/>
        </w:rPr>
        <w:t xml:space="preserve"> along with your application.</w:t>
      </w:r>
    </w:p>
    <w:sectPr w:rsidR="00B01322" w:rsidRPr="00B721DA" w:rsidSect="00C30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6BD4" w14:textId="77777777" w:rsidR="00AD0687" w:rsidRDefault="00AD0687" w:rsidP="00394F54">
      <w:pPr>
        <w:spacing w:after="0" w:line="240" w:lineRule="auto"/>
      </w:pPr>
      <w:r>
        <w:separator/>
      </w:r>
    </w:p>
  </w:endnote>
  <w:endnote w:type="continuationSeparator" w:id="0">
    <w:p w14:paraId="0B73C9F6" w14:textId="77777777" w:rsidR="00AD0687" w:rsidRDefault="00AD0687" w:rsidP="0039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60CB" w14:textId="77777777" w:rsidR="00CA4926" w:rsidRDefault="00CA49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2B42" w14:textId="1F8D3B96" w:rsidR="00095551" w:rsidRPr="00BB208C" w:rsidRDefault="00095551">
    <w:pPr>
      <w:pStyle w:val="Fuzeile"/>
      <w:jc w:val="right"/>
      <w:rPr>
        <w:lang w:val="en-GB"/>
      </w:rPr>
    </w:pPr>
    <w:r w:rsidRPr="00BB208C">
      <w:rPr>
        <w:lang w:val="en-GB"/>
      </w:rPr>
      <w:t xml:space="preserve">Schipper CertPers                                            </w:t>
    </w:r>
    <w:r w:rsidR="00BB208C">
      <w:rPr>
        <w:lang w:val="en-GB"/>
      </w:rPr>
      <w:t>As of</w:t>
    </w:r>
    <w:r w:rsidRPr="00BB208C">
      <w:rPr>
        <w:lang w:val="en-GB"/>
      </w:rPr>
      <w:t>: 02/</w:t>
    </w:r>
    <w:sdt>
      <w:sdtPr>
        <w:id w:val="194133876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BB208C">
              <w:rPr>
                <w:lang w:val="en-GB"/>
              </w:rPr>
              <w:t xml:space="preserve">2024                                                     </w:t>
            </w:r>
            <w:r w:rsidR="00BB208C" w:rsidRPr="00BB208C">
              <w:rPr>
                <w:lang w:val="en-GB"/>
              </w:rPr>
              <w:t>Page</w:t>
            </w:r>
            <w:r w:rsidRPr="00BB208C">
              <w:rPr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B208C">
              <w:rPr>
                <w:b/>
                <w:bCs/>
                <w:lang w:val="en-GB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F2A" w:rsidRPr="00BB208C">
              <w:rPr>
                <w:b/>
                <w:bCs/>
                <w:noProof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B208C">
              <w:rPr>
                <w:lang w:val="en-GB"/>
              </w:rPr>
              <w:t xml:space="preserve"> </w:t>
            </w:r>
            <w:r w:rsidR="00BB208C" w:rsidRPr="00BB208C">
              <w:rPr>
                <w:lang w:val="en-GB"/>
              </w:rPr>
              <w:t>of</w:t>
            </w:r>
            <w:r w:rsidRPr="00BB208C">
              <w:rPr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B208C">
              <w:rPr>
                <w:b/>
                <w:bCs/>
                <w:lang w:val="en-GB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F2A" w:rsidRPr="00BB208C">
              <w:rPr>
                <w:b/>
                <w:bCs/>
                <w:noProof/>
                <w:lang w:val="en-GB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C0E448A" w14:textId="77777777" w:rsidR="00095551" w:rsidRPr="00BB208C" w:rsidRDefault="00095551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1811" w14:textId="77777777" w:rsidR="00CA4926" w:rsidRDefault="00CA49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EEAD" w14:textId="77777777" w:rsidR="00AD0687" w:rsidRDefault="00AD0687" w:rsidP="00394F54">
      <w:pPr>
        <w:spacing w:after="0" w:line="240" w:lineRule="auto"/>
      </w:pPr>
      <w:r>
        <w:separator/>
      </w:r>
    </w:p>
  </w:footnote>
  <w:footnote w:type="continuationSeparator" w:id="0">
    <w:p w14:paraId="3DB1674F" w14:textId="77777777" w:rsidR="00AD0687" w:rsidRDefault="00AD0687" w:rsidP="0039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8E2A" w14:textId="77777777" w:rsidR="00CA4926" w:rsidRDefault="00CA49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0FD4" w14:textId="5E47FB06" w:rsidR="00095551" w:rsidRPr="0062296C" w:rsidRDefault="0062296C" w:rsidP="00C3037B">
    <w:pPr>
      <w:pStyle w:val="berschrift1"/>
      <w:rPr>
        <w:b/>
        <w:lang w:val="en-GB"/>
      </w:rPr>
    </w:pPr>
    <w:r w:rsidRPr="0062296C">
      <w:rPr>
        <w:b/>
        <w:lang w:val="en-GB"/>
      </w:rPr>
      <w:t>Knowledge skills</w:t>
    </w:r>
    <w:r w:rsidR="00095551">
      <w:rPr>
        <w:b/>
        <w:noProof/>
        <w:lang w:eastAsia="de-DE"/>
      </w:rPr>
      <w:drawing>
        <wp:anchor distT="0" distB="0" distL="114300" distR="114300" simplePos="0" relativeHeight="251658240" behindDoc="1" locked="0" layoutInCell="1" allowOverlap="1" wp14:anchorId="5AA5D1FC" wp14:editId="267598C6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386840" cy="743585"/>
          <wp:effectExtent l="0" t="0" r="3810" b="0"/>
          <wp:wrapTight wrapText="bothSides">
            <wp:wrapPolygon edited="0">
              <wp:start x="0" y="0"/>
              <wp:lineTo x="0" y="21028"/>
              <wp:lineTo x="21363" y="21028"/>
              <wp:lineTo x="213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Pers-logo-10.10.2012 -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551" w:rsidRPr="0062296C">
      <w:rPr>
        <w:b/>
        <w:lang w:val="en-GB"/>
      </w:rPr>
      <w:t xml:space="preserve"> - Check                                                          </w:t>
    </w:r>
    <w:r w:rsidRPr="0062296C">
      <w:rPr>
        <w:b/>
        <w:lang w:val="en-GB"/>
      </w:rPr>
      <w:t>for the SGU examination Doc. 01</w:t>
    </w:r>
    <w:r w:rsidR="00CA4926">
      <w:rPr>
        <w:b/>
        <w:lang w:val="en-GB"/>
      </w:rPr>
      <w:t>6</w:t>
    </w:r>
    <w:r w:rsidR="00095551" w:rsidRPr="0062296C">
      <w:rPr>
        <w:b/>
        <w:lang w:val="en-GB"/>
      </w:rPr>
      <w:t xml:space="preserve"> </w:t>
    </w:r>
  </w:p>
  <w:p w14:paraId="4A331141" w14:textId="77777777" w:rsidR="00095551" w:rsidRPr="0062296C" w:rsidRDefault="00095551">
    <w:pPr>
      <w:pStyle w:val="Kopfzeile"/>
      <w:rPr>
        <w:lang w:val="en-GB"/>
      </w:rPr>
    </w:pPr>
  </w:p>
  <w:p w14:paraId="2429D144" w14:textId="77777777" w:rsidR="00095551" w:rsidRPr="0062296C" w:rsidRDefault="00095551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05A5" w14:textId="77777777" w:rsidR="00CA4926" w:rsidRDefault="00CA492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6CuNVj184C8yvM6X7kXzLV28LPi8Z4D4Tdcyr4TcsZgYyMaw6bAb5JAh2chn9V6GEDqT/MIWP77GClX5cddwg==" w:salt="r/bPWqOK0cD1hQ1sxQPLW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54"/>
    <w:rsid w:val="00005E93"/>
    <w:rsid w:val="00022315"/>
    <w:rsid w:val="00045351"/>
    <w:rsid w:val="000572F7"/>
    <w:rsid w:val="000651F4"/>
    <w:rsid w:val="00077A36"/>
    <w:rsid w:val="0009318F"/>
    <w:rsid w:val="00095551"/>
    <w:rsid w:val="000A695A"/>
    <w:rsid w:val="000B4D2F"/>
    <w:rsid w:val="000B537B"/>
    <w:rsid w:val="00112BC6"/>
    <w:rsid w:val="001336E6"/>
    <w:rsid w:val="00142E92"/>
    <w:rsid w:val="0016573C"/>
    <w:rsid w:val="00185016"/>
    <w:rsid w:val="001B1569"/>
    <w:rsid w:val="001B4AE5"/>
    <w:rsid w:val="001F0D7E"/>
    <w:rsid w:val="00217F91"/>
    <w:rsid w:val="002354CE"/>
    <w:rsid w:val="0026111B"/>
    <w:rsid w:val="00262F65"/>
    <w:rsid w:val="0029593D"/>
    <w:rsid w:val="002B0819"/>
    <w:rsid w:val="002B6D44"/>
    <w:rsid w:val="002B7805"/>
    <w:rsid w:val="002F58B9"/>
    <w:rsid w:val="003058C4"/>
    <w:rsid w:val="00305E1F"/>
    <w:rsid w:val="00314FC1"/>
    <w:rsid w:val="00315376"/>
    <w:rsid w:val="00321DF6"/>
    <w:rsid w:val="00322F40"/>
    <w:rsid w:val="00325E4D"/>
    <w:rsid w:val="00382779"/>
    <w:rsid w:val="00383DB6"/>
    <w:rsid w:val="00392A2B"/>
    <w:rsid w:val="00394F54"/>
    <w:rsid w:val="00395BDC"/>
    <w:rsid w:val="003A7F1A"/>
    <w:rsid w:val="003F684B"/>
    <w:rsid w:val="0045760A"/>
    <w:rsid w:val="004828FC"/>
    <w:rsid w:val="00492BCB"/>
    <w:rsid w:val="004A71ED"/>
    <w:rsid w:val="004E1325"/>
    <w:rsid w:val="00505874"/>
    <w:rsid w:val="00522F66"/>
    <w:rsid w:val="00543D5F"/>
    <w:rsid w:val="0055688D"/>
    <w:rsid w:val="00564D79"/>
    <w:rsid w:val="0059622A"/>
    <w:rsid w:val="005F42B8"/>
    <w:rsid w:val="00613C14"/>
    <w:rsid w:val="00616AFB"/>
    <w:rsid w:val="0062296C"/>
    <w:rsid w:val="006524E8"/>
    <w:rsid w:val="00672F79"/>
    <w:rsid w:val="00675C0B"/>
    <w:rsid w:val="006A6182"/>
    <w:rsid w:val="006C0A56"/>
    <w:rsid w:val="006C5F0A"/>
    <w:rsid w:val="006D7976"/>
    <w:rsid w:val="006E2D5A"/>
    <w:rsid w:val="006F7EFB"/>
    <w:rsid w:val="007159CE"/>
    <w:rsid w:val="0072676E"/>
    <w:rsid w:val="00752F2A"/>
    <w:rsid w:val="00773205"/>
    <w:rsid w:val="007879E9"/>
    <w:rsid w:val="007B671D"/>
    <w:rsid w:val="007C717F"/>
    <w:rsid w:val="007E1374"/>
    <w:rsid w:val="007E3E76"/>
    <w:rsid w:val="00825FEE"/>
    <w:rsid w:val="008863D9"/>
    <w:rsid w:val="00887177"/>
    <w:rsid w:val="008A1D56"/>
    <w:rsid w:val="00905177"/>
    <w:rsid w:val="00926991"/>
    <w:rsid w:val="00992046"/>
    <w:rsid w:val="00993171"/>
    <w:rsid w:val="009A5E2F"/>
    <w:rsid w:val="009B30B1"/>
    <w:rsid w:val="009D619F"/>
    <w:rsid w:val="009F2986"/>
    <w:rsid w:val="00A0444C"/>
    <w:rsid w:val="00A2456E"/>
    <w:rsid w:val="00A36C76"/>
    <w:rsid w:val="00A44217"/>
    <w:rsid w:val="00A54DF2"/>
    <w:rsid w:val="00A65439"/>
    <w:rsid w:val="00A76DFA"/>
    <w:rsid w:val="00A9147C"/>
    <w:rsid w:val="00AD0687"/>
    <w:rsid w:val="00B01322"/>
    <w:rsid w:val="00B15064"/>
    <w:rsid w:val="00B715B8"/>
    <w:rsid w:val="00B721DA"/>
    <w:rsid w:val="00BB208C"/>
    <w:rsid w:val="00BD7CC4"/>
    <w:rsid w:val="00C25836"/>
    <w:rsid w:val="00C3037B"/>
    <w:rsid w:val="00C346DB"/>
    <w:rsid w:val="00C6334F"/>
    <w:rsid w:val="00C739C7"/>
    <w:rsid w:val="00C765A2"/>
    <w:rsid w:val="00C7729E"/>
    <w:rsid w:val="00C82833"/>
    <w:rsid w:val="00C91667"/>
    <w:rsid w:val="00C91C0A"/>
    <w:rsid w:val="00CA3A00"/>
    <w:rsid w:val="00CA4926"/>
    <w:rsid w:val="00CC04C7"/>
    <w:rsid w:val="00CC3F9F"/>
    <w:rsid w:val="00CE0F6E"/>
    <w:rsid w:val="00CE2725"/>
    <w:rsid w:val="00CF20C6"/>
    <w:rsid w:val="00D11E4F"/>
    <w:rsid w:val="00D16FFD"/>
    <w:rsid w:val="00D30339"/>
    <w:rsid w:val="00D37F3A"/>
    <w:rsid w:val="00D414C3"/>
    <w:rsid w:val="00D51937"/>
    <w:rsid w:val="00D660FD"/>
    <w:rsid w:val="00D747C8"/>
    <w:rsid w:val="00D841BD"/>
    <w:rsid w:val="00D920BC"/>
    <w:rsid w:val="00D94E3C"/>
    <w:rsid w:val="00DA5DBA"/>
    <w:rsid w:val="00DB0E62"/>
    <w:rsid w:val="00DC4229"/>
    <w:rsid w:val="00DD6D9F"/>
    <w:rsid w:val="00DE7589"/>
    <w:rsid w:val="00E31EF9"/>
    <w:rsid w:val="00E41721"/>
    <w:rsid w:val="00E426E0"/>
    <w:rsid w:val="00E56461"/>
    <w:rsid w:val="00E60510"/>
    <w:rsid w:val="00E80E24"/>
    <w:rsid w:val="00E81CD0"/>
    <w:rsid w:val="00E825C6"/>
    <w:rsid w:val="00EA4F89"/>
    <w:rsid w:val="00EA6BD8"/>
    <w:rsid w:val="00EB0269"/>
    <w:rsid w:val="00EC6DF5"/>
    <w:rsid w:val="00EF79DA"/>
    <w:rsid w:val="00F260E7"/>
    <w:rsid w:val="00F544F0"/>
    <w:rsid w:val="00F5525B"/>
    <w:rsid w:val="00F727FC"/>
    <w:rsid w:val="00F84955"/>
    <w:rsid w:val="00F87352"/>
    <w:rsid w:val="00F93451"/>
    <w:rsid w:val="00FA3696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5B69D"/>
  <w15:chartTrackingRefBased/>
  <w15:docId w15:val="{8064006C-99E6-4F6D-9CB8-615A7253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717F"/>
  </w:style>
  <w:style w:type="paragraph" w:styleId="berschrift1">
    <w:name w:val="heading 1"/>
    <w:basedOn w:val="Standard"/>
    <w:next w:val="Standard"/>
    <w:link w:val="berschrift1Zchn"/>
    <w:uiPriority w:val="9"/>
    <w:qFormat/>
    <w:rsid w:val="00394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4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9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F54"/>
  </w:style>
  <w:style w:type="paragraph" w:styleId="Fuzeile">
    <w:name w:val="footer"/>
    <w:basedOn w:val="Standard"/>
    <w:link w:val="Fu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89D3-9AA5-471B-9F16-1B16AB77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2106</Words>
  <Characters>13273</Characters>
  <Application>Microsoft Office Word</Application>
  <DocSecurity>0</DocSecurity>
  <Lines>110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Gabriele Dryden</cp:lastModifiedBy>
  <cp:revision>11</cp:revision>
  <cp:lastPrinted>2025-08-13T12:32:00Z</cp:lastPrinted>
  <dcterms:created xsi:type="dcterms:W3CDTF">2025-08-13T12:45:00Z</dcterms:created>
  <dcterms:modified xsi:type="dcterms:W3CDTF">2025-08-13T13:02:00Z</dcterms:modified>
</cp:coreProperties>
</file>