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F15C" w14:textId="0C189C29" w:rsidR="0016573C" w:rsidRPr="0016573C" w:rsidRDefault="0062296C" w:rsidP="00C3037B">
      <w:pPr>
        <w:tabs>
          <w:tab w:val="left" w:pos="5910"/>
        </w:tabs>
        <w:rPr>
          <w:b/>
        </w:rPr>
      </w:pPr>
      <w:r w:rsidRPr="0062296C">
        <w:rPr>
          <w:b/>
        </w:rPr>
        <w:t>Your job title:</w:t>
      </w:r>
      <w:r w:rsidR="0016573C">
        <w:rPr>
          <w:b/>
        </w:rPr>
        <w:t xml:space="preserve"> </w:t>
      </w:r>
      <w:r w:rsidR="0016573C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6573C">
        <w:rPr>
          <w:b/>
        </w:rPr>
        <w:instrText xml:space="preserve"> FORMTEXT </w:instrText>
      </w:r>
      <w:r w:rsidR="0016573C">
        <w:rPr>
          <w:b/>
        </w:rPr>
      </w:r>
      <w:r w:rsidR="0016573C">
        <w:rPr>
          <w:b/>
        </w:rPr>
        <w:fldChar w:fldCharType="separate"/>
      </w:r>
      <w:r w:rsidR="0016573C">
        <w:rPr>
          <w:b/>
          <w:noProof/>
        </w:rPr>
        <w:t> </w:t>
      </w:r>
      <w:r w:rsidR="0016573C">
        <w:rPr>
          <w:b/>
          <w:noProof/>
        </w:rPr>
        <w:t> </w:t>
      </w:r>
      <w:r w:rsidR="0016573C">
        <w:rPr>
          <w:b/>
          <w:noProof/>
        </w:rPr>
        <w:t> </w:t>
      </w:r>
      <w:r w:rsidR="0016573C">
        <w:rPr>
          <w:b/>
          <w:noProof/>
        </w:rPr>
        <w:t> </w:t>
      </w:r>
      <w:r w:rsidR="0016573C">
        <w:rPr>
          <w:b/>
          <w:noProof/>
        </w:rPr>
        <w:t> </w:t>
      </w:r>
      <w:r w:rsidR="0016573C">
        <w:rPr>
          <w:b/>
        </w:rPr>
        <w:fldChar w:fldCharType="end"/>
      </w:r>
      <w:bookmarkEnd w:id="0"/>
      <w:r w:rsidR="00C3037B">
        <w:rPr>
          <w:b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709"/>
        <w:gridCol w:w="703"/>
      </w:tblGrid>
      <w:tr w:rsidR="00394F54" w14:paraId="0557B487" w14:textId="77777777" w:rsidTr="00C91667">
        <w:tc>
          <w:tcPr>
            <w:tcW w:w="704" w:type="dxa"/>
            <w:shd w:val="clear" w:color="auto" w:fill="D9D9D9" w:themeFill="background1" w:themeFillShade="D9"/>
          </w:tcPr>
          <w:p w14:paraId="02D12780" w14:textId="4ED1FC08"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N</w:t>
            </w:r>
            <w:r w:rsidR="0062296C">
              <w:rPr>
                <w:b/>
              </w:rPr>
              <w:t>o</w:t>
            </w:r>
            <w:r w:rsidRPr="00394F54">
              <w:rPr>
                <w:b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CE4FB25" w14:textId="50E5EEF4" w:rsidR="00394F54" w:rsidRPr="00394F54" w:rsidRDefault="0062296C" w:rsidP="00394F54">
            <w:pPr>
              <w:rPr>
                <w:b/>
              </w:rPr>
            </w:pPr>
            <w:r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838346" w14:textId="3FF5990B" w:rsidR="00394F54" w:rsidRPr="00394F54" w:rsidRDefault="0062296C" w:rsidP="00C91667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3B4FF430" w14:textId="51C6446D" w:rsidR="00394F54" w:rsidRPr="00394F54" w:rsidRDefault="00394F54" w:rsidP="00C91667">
            <w:pPr>
              <w:jc w:val="center"/>
              <w:rPr>
                <w:b/>
              </w:rPr>
            </w:pPr>
            <w:r w:rsidRPr="00394F54">
              <w:rPr>
                <w:b/>
              </w:rPr>
              <w:t>n</w:t>
            </w:r>
            <w:r w:rsidR="0062296C">
              <w:rPr>
                <w:b/>
              </w:rPr>
              <w:t>o</w:t>
            </w:r>
          </w:p>
        </w:tc>
      </w:tr>
      <w:tr w:rsidR="00394F54" w14:paraId="2979A930" w14:textId="77777777" w:rsidTr="00C91667">
        <w:tc>
          <w:tcPr>
            <w:tcW w:w="704" w:type="dxa"/>
            <w:shd w:val="clear" w:color="auto" w:fill="D9D9D9" w:themeFill="background1" w:themeFillShade="D9"/>
          </w:tcPr>
          <w:p w14:paraId="10B53F6A" w14:textId="77777777"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44E8AF8" w14:textId="2A6D5417" w:rsidR="00394F54" w:rsidRPr="00394F54" w:rsidRDefault="0062296C" w:rsidP="00394F54">
            <w:pPr>
              <w:rPr>
                <w:b/>
              </w:rPr>
            </w:pPr>
            <w:r w:rsidRPr="0062296C">
              <w:rPr>
                <w:b/>
              </w:rPr>
              <w:t>Legal provisions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4360E2F" w14:textId="77777777" w:rsidR="00394F54" w:rsidRDefault="00394F54" w:rsidP="00C91667">
            <w:pPr>
              <w:jc w:val="center"/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8CADC7E" w14:textId="77777777" w:rsidR="00394F54" w:rsidRDefault="00394F54" w:rsidP="00C91667">
            <w:pPr>
              <w:jc w:val="center"/>
            </w:pPr>
          </w:p>
        </w:tc>
      </w:tr>
      <w:tr w:rsidR="00394F54" w:rsidRPr="00AB48E0" w14:paraId="542CEA63" w14:textId="77777777" w:rsidTr="00C91667">
        <w:tc>
          <w:tcPr>
            <w:tcW w:w="704" w:type="dxa"/>
            <w:shd w:val="clear" w:color="auto" w:fill="D9D9D9" w:themeFill="background1" w:themeFillShade="D9"/>
          </w:tcPr>
          <w:p w14:paraId="3B5C60FE" w14:textId="77777777" w:rsidR="00394F54" w:rsidRDefault="00394F54" w:rsidP="00394F54"/>
        </w:tc>
        <w:tc>
          <w:tcPr>
            <w:tcW w:w="6946" w:type="dxa"/>
            <w:shd w:val="clear" w:color="auto" w:fill="D9D9D9" w:themeFill="background1" w:themeFillShade="D9"/>
          </w:tcPr>
          <w:p w14:paraId="6201BFD8" w14:textId="033DE423" w:rsidR="00394F54" w:rsidRPr="0062296C" w:rsidRDefault="0062296C" w:rsidP="00394F54">
            <w:pPr>
              <w:rPr>
                <w:b/>
                <w:lang w:val="en-GB"/>
              </w:rPr>
            </w:pPr>
            <w:r w:rsidRPr="0062296C">
              <w:rPr>
                <w:b/>
                <w:lang w:val="en-GB"/>
              </w:rPr>
              <w:t xml:space="preserve">Basics of the legal provisions on occupational health and safety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29BDEC" w14:textId="77777777" w:rsidR="00394F54" w:rsidRPr="0062296C" w:rsidRDefault="00394F54" w:rsidP="00C91667">
            <w:pPr>
              <w:jc w:val="center"/>
              <w:rPr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467FB9F" w14:textId="77777777" w:rsidR="00394F54" w:rsidRPr="0062296C" w:rsidRDefault="00394F54" w:rsidP="00C91667">
            <w:pPr>
              <w:jc w:val="center"/>
              <w:rPr>
                <w:lang w:val="en-GB"/>
              </w:rPr>
            </w:pPr>
          </w:p>
        </w:tc>
      </w:tr>
      <w:tr w:rsidR="00394F54" w14:paraId="57B235BA" w14:textId="77777777" w:rsidTr="00394F54">
        <w:tc>
          <w:tcPr>
            <w:tcW w:w="704" w:type="dxa"/>
          </w:tcPr>
          <w:p w14:paraId="5A28B9E5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 w:rsidRPr="00C91667">
              <w:rPr>
                <w:sz w:val="20"/>
                <w:szCs w:val="20"/>
              </w:rPr>
              <w:t>A01</w:t>
            </w:r>
          </w:p>
        </w:tc>
        <w:tc>
          <w:tcPr>
            <w:tcW w:w="6946" w:type="dxa"/>
          </w:tcPr>
          <w:p w14:paraId="67706F8A" w14:textId="5EEADC8F" w:rsidR="00394F54" w:rsidRPr="0062296C" w:rsidRDefault="0062296C" w:rsidP="00C91667">
            <w:pPr>
              <w:rPr>
                <w:sz w:val="20"/>
                <w:szCs w:val="20"/>
                <w:lang w:val="en-GB"/>
              </w:rPr>
            </w:pPr>
            <w:r w:rsidRPr="0062296C">
              <w:rPr>
                <w:sz w:val="20"/>
                <w:szCs w:val="20"/>
                <w:lang w:val="en-GB"/>
              </w:rPr>
              <w:t>Do you know the most important terms and basics of occupational health and safety regulations?</w:t>
            </w:r>
          </w:p>
        </w:tc>
        <w:sdt>
          <w:sdtPr>
            <w:rPr>
              <w:sz w:val="20"/>
              <w:szCs w:val="20"/>
            </w:rPr>
            <w:id w:val="15696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F73E9CE" w14:textId="32CCAB3A" w:rsidR="00394F54" w:rsidRPr="00C91667" w:rsidRDefault="00D5193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973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CDD7A85" w14:textId="34D19DC5" w:rsidR="00394F54" w:rsidRPr="00C91667" w:rsidRDefault="00D5193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614770D8" w14:textId="77777777" w:rsidTr="00394F54">
        <w:tc>
          <w:tcPr>
            <w:tcW w:w="704" w:type="dxa"/>
          </w:tcPr>
          <w:p w14:paraId="6AC412AF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</w:t>
            </w:r>
          </w:p>
        </w:tc>
        <w:tc>
          <w:tcPr>
            <w:tcW w:w="6946" w:type="dxa"/>
          </w:tcPr>
          <w:p w14:paraId="7F0DB5E9" w14:textId="1DA10110" w:rsidR="00394F54" w:rsidRPr="0062296C" w:rsidRDefault="0062296C" w:rsidP="00394F54">
            <w:pPr>
              <w:rPr>
                <w:sz w:val="20"/>
                <w:szCs w:val="20"/>
                <w:lang w:val="en-GB"/>
              </w:rPr>
            </w:pPr>
            <w:r w:rsidRPr="0062296C">
              <w:rPr>
                <w:sz w:val="20"/>
                <w:szCs w:val="20"/>
                <w:lang w:val="en-GB"/>
              </w:rPr>
              <w:t>Do you know the most important requirements of occupational health and safety regulations?</w:t>
            </w:r>
          </w:p>
        </w:tc>
        <w:sdt>
          <w:sdtPr>
            <w:rPr>
              <w:sz w:val="20"/>
              <w:szCs w:val="20"/>
            </w:rPr>
            <w:id w:val="136078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C08B2E4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060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4C3A96D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7C047C21" w14:textId="77777777" w:rsidTr="00394F54">
        <w:tc>
          <w:tcPr>
            <w:tcW w:w="704" w:type="dxa"/>
          </w:tcPr>
          <w:p w14:paraId="0CC0FBCB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</w:t>
            </w:r>
          </w:p>
        </w:tc>
        <w:tc>
          <w:tcPr>
            <w:tcW w:w="6946" w:type="dxa"/>
          </w:tcPr>
          <w:p w14:paraId="62884EBF" w14:textId="50A29199" w:rsidR="00394F54" w:rsidRPr="0062296C" w:rsidRDefault="0062296C" w:rsidP="00394F54">
            <w:pPr>
              <w:rPr>
                <w:sz w:val="20"/>
                <w:szCs w:val="20"/>
                <w:lang w:val="en-GB"/>
              </w:rPr>
            </w:pPr>
            <w:r w:rsidRPr="0062296C">
              <w:rPr>
                <w:sz w:val="20"/>
                <w:szCs w:val="20"/>
                <w:lang w:val="en-GB"/>
              </w:rPr>
              <w:t>Do you know the basics of statutory accident insurance?</w:t>
            </w:r>
          </w:p>
        </w:tc>
        <w:sdt>
          <w:sdtPr>
            <w:rPr>
              <w:sz w:val="20"/>
              <w:szCs w:val="20"/>
            </w:rPr>
            <w:id w:val="166897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241D17A" w14:textId="77777777" w:rsidR="00394F54" w:rsidRPr="00C91667" w:rsidRDefault="00752F2A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742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20DF1DD" w14:textId="77777777" w:rsidR="00394F54" w:rsidRPr="00C91667" w:rsidRDefault="00752F2A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31B7F757" w14:textId="77777777" w:rsidTr="00C91667">
        <w:tc>
          <w:tcPr>
            <w:tcW w:w="704" w:type="dxa"/>
            <w:shd w:val="clear" w:color="auto" w:fill="D9D9D9" w:themeFill="background1" w:themeFillShade="D9"/>
          </w:tcPr>
          <w:p w14:paraId="531AFDD1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D881045" w14:textId="27BB06E3" w:rsidR="00394F54" w:rsidRPr="00C91667" w:rsidRDefault="0062296C" w:rsidP="00394F54">
            <w:pPr>
              <w:rPr>
                <w:b/>
              </w:rPr>
            </w:pPr>
            <w:r w:rsidRPr="0062296C">
              <w:rPr>
                <w:b/>
              </w:rPr>
              <w:t xml:space="preserve">Expert support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E4FCA2" w14:textId="77777777"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6BCBD54" w14:textId="77777777"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14:paraId="7732E48F" w14:textId="77777777" w:rsidTr="00394F54">
        <w:tc>
          <w:tcPr>
            <w:tcW w:w="704" w:type="dxa"/>
          </w:tcPr>
          <w:p w14:paraId="79988471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</w:t>
            </w:r>
          </w:p>
        </w:tc>
        <w:tc>
          <w:tcPr>
            <w:tcW w:w="6946" w:type="dxa"/>
          </w:tcPr>
          <w:p w14:paraId="6B1DD9F6" w14:textId="6AB4F252" w:rsidR="00394F54" w:rsidRPr="00F260E7" w:rsidRDefault="00F260E7" w:rsidP="00394F54">
            <w:pPr>
              <w:rPr>
                <w:sz w:val="20"/>
                <w:szCs w:val="20"/>
                <w:lang w:val="en-GB"/>
              </w:rPr>
            </w:pPr>
            <w:r w:rsidRPr="00F260E7">
              <w:rPr>
                <w:sz w:val="20"/>
                <w:szCs w:val="20"/>
                <w:lang w:val="en-GB"/>
              </w:rPr>
              <w:t>Do you know what duties and powers the occupational safety specialist has in the company?</w:t>
            </w:r>
          </w:p>
        </w:tc>
        <w:sdt>
          <w:sdtPr>
            <w:rPr>
              <w:sz w:val="20"/>
              <w:szCs w:val="20"/>
            </w:rPr>
            <w:id w:val="-46488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33F9665" w14:textId="77777777" w:rsidR="00394F54" w:rsidRPr="00C91667" w:rsidRDefault="00752F2A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613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9798D69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1A98F3CE" w14:textId="77777777" w:rsidTr="00394F54">
        <w:tc>
          <w:tcPr>
            <w:tcW w:w="704" w:type="dxa"/>
          </w:tcPr>
          <w:p w14:paraId="767745F8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A05</w:t>
            </w:r>
          </w:p>
        </w:tc>
        <w:tc>
          <w:tcPr>
            <w:tcW w:w="6946" w:type="dxa"/>
          </w:tcPr>
          <w:p w14:paraId="58C43D65" w14:textId="393C7001" w:rsidR="00394F54" w:rsidRPr="00F260E7" w:rsidRDefault="00F260E7" w:rsidP="00394F54">
            <w:pPr>
              <w:rPr>
                <w:sz w:val="20"/>
                <w:szCs w:val="20"/>
                <w:lang w:val="en-GB"/>
              </w:rPr>
            </w:pPr>
            <w:r w:rsidRPr="00F260E7">
              <w:rPr>
                <w:sz w:val="20"/>
                <w:szCs w:val="20"/>
                <w:lang w:val="en-GB"/>
              </w:rPr>
              <w:t>Do you know what duties and powers the company doctor has within the company?</w:t>
            </w:r>
          </w:p>
        </w:tc>
        <w:sdt>
          <w:sdtPr>
            <w:rPr>
              <w:sz w:val="20"/>
              <w:szCs w:val="20"/>
            </w:rPr>
            <w:id w:val="133433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B7420BB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710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118AC5B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1933EE31" w14:textId="77777777" w:rsidTr="00394F54">
        <w:tc>
          <w:tcPr>
            <w:tcW w:w="704" w:type="dxa"/>
          </w:tcPr>
          <w:p w14:paraId="78CDEA04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A06</w:t>
            </w:r>
          </w:p>
        </w:tc>
        <w:tc>
          <w:tcPr>
            <w:tcW w:w="6946" w:type="dxa"/>
          </w:tcPr>
          <w:p w14:paraId="0E97A6E6" w14:textId="3A29FA84" w:rsidR="00394F54" w:rsidRPr="00F260E7" w:rsidRDefault="00F260E7" w:rsidP="00394F54">
            <w:pPr>
              <w:rPr>
                <w:sz w:val="20"/>
                <w:szCs w:val="20"/>
                <w:lang w:val="en-GB"/>
              </w:rPr>
            </w:pPr>
            <w:r w:rsidRPr="00F260E7">
              <w:rPr>
                <w:sz w:val="20"/>
                <w:szCs w:val="20"/>
                <w:lang w:val="en-GB"/>
              </w:rPr>
              <w:t>Do you know which occupational health and safety tasks in the company must be carried out by suitable persons or organizations?</w:t>
            </w:r>
          </w:p>
        </w:tc>
        <w:sdt>
          <w:sdtPr>
            <w:rPr>
              <w:sz w:val="20"/>
              <w:szCs w:val="20"/>
            </w:rPr>
            <w:id w:val="154980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AEA7A60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483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065B740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RPr="00AB48E0" w14:paraId="7BE62591" w14:textId="77777777" w:rsidTr="00C91667">
        <w:tc>
          <w:tcPr>
            <w:tcW w:w="704" w:type="dxa"/>
            <w:shd w:val="clear" w:color="auto" w:fill="D9D9D9" w:themeFill="background1" w:themeFillShade="D9"/>
          </w:tcPr>
          <w:p w14:paraId="78457C67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CC27AE0" w14:textId="770AC38D" w:rsidR="00394F54" w:rsidRPr="00F260E7" w:rsidRDefault="00F260E7" w:rsidP="00394F54">
            <w:pPr>
              <w:rPr>
                <w:b/>
                <w:lang w:val="en-GB"/>
              </w:rPr>
            </w:pPr>
            <w:r w:rsidRPr="00F260E7">
              <w:rPr>
                <w:b/>
                <w:lang w:val="en-GB"/>
              </w:rPr>
              <w:t xml:space="preserve">State supervision and accident insurance providers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F095CD" w14:textId="77777777" w:rsidR="00394F54" w:rsidRPr="00F260E7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7AFBCAE" w14:textId="77777777" w:rsidR="00394F54" w:rsidRPr="00F260E7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94F54" w14:paraId="35F6FEC6" w14:textId="77777777" w:rsidTr="00394F54">
        <w:tc>
          <w:tcPr>
            <w:tcW w:w="704" w:type="dxa"/>
          </w:tcPr>
          <w:p w14:paraId="473C1B05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A07</w:t>
            </w:r>
          </w:p>
        </w:tc>
        <w:tc>
          <w:tcPr>
            <w:tcW w:w="6946" w:type="dxa"/>
          </w:tcPr>
          <w:p w14:paraId="67E565A8" w14:textId="3B1C5F6D" w:rsidR="00394F54" w:rsidRPr="00F260E7" w:rsidRDefault="00F260E7" w:rsidP="00394F54">
            <w:pPr>
              <w:rPr>
                <w:sz w:val="20"/>
                <w:szCs w:val="20"/>
                <w:lang w:val="en-GB"/>
              </w:rPr>
            </w:pPr>
            <w:r w:rsidRPr="00F260E7">
              <w:rPr>
                <w:sz w:val="20"/>
                <w:szCs w:val="20"/>
                <w:lang w:val="en-GB"/>
              </w:rPr>
              <w:t>Do you know the tasks and powers of state supervision?</w:t>
            </w:r>
          </w:p>
        </w:tc>
        <w:sdt>
          <w:sdtPr>
            <w:rPr>
              <w:sz w:val="20"/>
              <w:szCs w:val="20"/>
            </w:rPr>
            <w:id w:val="-34462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679CBE0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259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98F3527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41864E0A" w14:textId="77777777" w:rsidTr="00394F54">
        <w:tc>
          <w:tcPr>
            <w:tcW w:w="704" w:type="dxa"/>
          </w:tcPr>
          <w:p w14:paraId="5F98B118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A08</w:t>
            </w:r>
          </w:p>
        </w:tc>
        <w:tc>
          <w:tcPr>
            <w:tcW w:w="6946" w:type="dxa"/>
          </w:tcPr>
          <w:p w14:paraId="7FCEC446" w14:textId="160497B1" w:rsidR="00394F54" w:rsidRPr="00395BDC" w:rsidRDefault="00F260E7" w:rsidP="00394F54">
            <w:pPr>
              <w:rPr>
                <w:sz w:val="20"/>
                <w:szCs w:val="20"/>
                <w:lang w:val="en-GB"/>
              </w:rPr>
            </w:pPr>
            <w:r w:rsidRPr="00395BDC">
              <w:rPr>
                <w:sz w:val="20"/>
                <w:szCs w:val="20"/>
                <w:lang w:val="en-GB"/>
              </w:rPr>
              <w:t>Do you know the duties and powers of the accident insurance providers?</w:t>
            </w:r>
          </w:p>
        </w:tc>
        <w:sdt>
          <w:sdtPr>
            <w:rPr>
              <w:sz w:val="20"/>
              <w:szCs w:val="20"/>
            </w:rPr>
            <w:id w:val="54040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A4CBA79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244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C9A9657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245A32C7" w14:textId="77777777" w:rsidTr="00394F54">
        <w:tc>
          <w:tcPr>
            <w:tcW w:w="704" w:type="dxa"/>
          </w:tcPr>
          <w:p w14:paraId="586CA595" w14:textId="77777777"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A09</w:t>
            </w:r>
          </w:p>
        </w:tc>
        <w:tc>
          <w:tcPr>
            <w:tcW w:w="6946" w:type="dxa"/>
          </w:tcPr>
          <w:p w14:paraId="5B1917B3" w14:textId="52DB68E9" w:rsidR="00394F54" w:rsidRPr="00F260E7" w:rsidRDefault="00F260E7" w:rsidP="00394F54">
            <w:pPr>
              <w:rPr>
                <w:sz w:val="20"/>
                <w:szCs w:val="20"/>
                <w:lang w:val="en-GB"/>
              </w:rPr>
            </w:pPr>
            <w:r w:rsidRPr="00F260E7">
              <w:rPr>
                <w:sz w:val="20"/>
                <w:szCs w:val="20"/>
                <w:lang w:val="en-GB"/>
              </w:rPr>
              <w:t>Do you know what sanctions and recourse claims can be imposed by government regulators and accident insurance providers?</w:t>
            </w:r>
          </w:p>
        </w:tc>
        <w:sdt>
          <w:sdtPr>
            <w:rPr>
              <w:sz w:val="20"/>
              <w:szCs w:val="20"/>
            </w:rPr>
            <w:id w:val="-12824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CAF0E4F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459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2C4D634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7BFD6C00" w14:textId="77777777" w:rsidTr="00D747C8">
        <w:tc>
          <w:tcPr>
            <w:tcW w:w="704" w:type="dxa"/>
            <w:shd w:val="clear" w:color="auto" w:fill="D9D9D9" w:themeFill="background1" w:themeFillShade="D9"/>
          </w:tcPr>
          <w:p w14:paraId="335AC460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C2C66AD" w14:textId="31BAA5F2" w:rsidR="00394F54" w:rsidRPr="00D747C8" w:rsidRDefault="00F260E7" w:rsidP="00394F54">
            <w:pPr>
              <w:rPr>
                <w:b/>
              </w:rPr>
            </w:pPr>
            <w:r w:rsidRPr="00F260E7">
              <w:rPr>
                <w:b/>
              </w:rPr>
              <w:t>European directives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6BBF7C" w14:textId="77777777"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69DBA35" w14:textId="77777777"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14:paraId="606316CE" w14:textId="77777777" w:rsidTr="00394F54">
        <w:tc>
          <w:tcPr>
            <w:tcW w:w="704" w:type="dxa"/>
          </w:tcPr>
          <w:p w14:paraId="442539A8" w14:textId="77777777"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A10</w:t>
            </w:r>
          </w:p>
        </w:tc>
        <w:tc>
          <w:tcPr>
            <w:tcW w:w="6946" w:type="dxa"/>
          </w:tcPr>
          <w:p w14:paraId="6321AD08" w14:textId="50BC995D" w:rsidR="00394F54" w:rsidRPr="00C91C0A" w:rsidRDefault="00C91C0A" w:rsidP="00394F54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Do you know the meaning of the CE and GS markings?</w:t>
            </w:r>
          </w:p>
        </w:tc>
        <w:sdt>
          <w:sdtPr>
            <w:rPr>
              <w:sz w:val="20"/>
              <w:szCs w:val="20"/>
            </w:rPr>
            <w:id w:val="-203232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DF8054B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772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EEFCB9D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367357B4" w14:textId="77777777" w:rsidTr="00394F54">
        <w:tc>
          <w:tcPr>
            <w:tcW w:w="704" w:type="dxa"/>
          </w:tcPr>
          <w:p w14:paraId="546ED5B2" w14:textId="77777777"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A11</w:t>
            </w:r>
          </w:p>
        </w:tc>
        <w:tc>
          <w:tcPr>
            <w:tcW w:w="6946" w:type="dxa"/>
          </w:tcPr>
          <w:p w14:paraId="3B08E6FB" w14:textId="23E727AE" w:rsidR="00394F54" w:rsidRPr="00C91C0A" w:rsidRDefault="00C91C0A" w:rsidP="00394F54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Do you know the basics of European directives?</w:t>
            </w:r>
          </w:p>
        </w:tc>
        <w:sdt>
          <w:sdtPr>
            <w:rPr>
              <w:sz w:val="20"/>
              <w:szCs w:val="20"/>
            </w:rPr>
            <w:id w:val="110707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F91F270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841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D0EA8EC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0C5B3BA3" w14:textId="77777777" w:rsidTr="00394F54">
        <w:tc>
          <w:tcPr>
            <w:tcW w:w="704" w:type="dxa"/>
          </w:tcPr>
          <w:p w14:paraId="01F85283" w14:textId="77777777"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A12</w:t>
            </w:r>
          </w:p>
        </w:tc>
        <w:tc>
          <w:tcPr>
            <w:tcW w:w="6946" w:type="dxa"/>
          </w:tcPr>
          <w:p w14:paraId="2E820EF5" w14:textId="0F34C601" w:rsidR="00394F54" w:rsidRPr="00C91C0A" w:rsidRDefault="00C91C0A" w:rsidP="00394F54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Do you know the principles of CE marking?</w:t>
            </w:r>
          </w:p>
        </w:tc>
        <w:sdt>
          <w:sdtPr>
            <w:rPr>
              <w:sz w:val="20"/>
              <w:szCs w:val="20"/>
            </w:rPr>
            <w:id w:val="213567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E849CA8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560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07AA6BB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RPr="00AB48E0" w14:paraId="77DD16FF" w14:textId="77777777" w:rsidTr="00D747C8">
        <w:tc>
          <w:tcPr>
            <w:tcW w:w="704" w:type="dxa"/>
            <w:shd w:val="clear" w:color="auto" w:fill="D9D9D9" w:themeFill="background1" w:themeFillShade="D9"/>
          </w:tcPr>
          <w:p w14:paraId="230B9EAE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0FD3311C" w14:textId="086221B4" w:rsidR="00394F54" w:rsidRPr="00C91C0A" w:rsidRDefault="00C91C0A" w:rsidP="00394F54">
            <w:pPr>
              <w:rPr>
                <w:b/>
                <w:lang w:val="en-GB"/>
              </w:rPr>
            </w:pPr>
            <w:r w:rsidRPr="00C91C0A">
              <w:rPr>
                <w:b/>
                <w:lang w:val="en-GB"/>
              </w:rPr>
              <w:t>Basics of environmental protection legislation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40FC5FB" w14:textId="77777777" w:rsidR="00394F54" w:rsidRPr="00C91C0A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C2AFA9C" w14:textId="77777777" w:rsidR="00394F54" w:rsidRPr="00C91C0A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94F54" w14:paraId="7B065F7A" w14:textId="77777777" w:rsidTr="00394F54">
        <w:tc>
          <w:tcPr>
            <w:tcW w:w="704" w:type="dxa"/>
          </w:tcPr>
          <w:p w14:paraId="77C83D27" w14:textId="77777777"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A13</w:t>
            </w:r>
          </w:p>
        </w:tc>
        <w:tc>
          <w:tcPr>
            <w:tcW w:w="6946" w:type="dxa"/>
          </w:tcPr>
          <w:p w14:paraId="57DEFF92" w14:textId="1D758E7D" w:rsidR="00394F54" w:rsidRPr="00C91C0A" w:rsidRDefault="00C91C0A" w:rsidP="00394F54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Do you know what measures are necessary to comply with environmental legislation?</w:t>
            </w:r>
          </w:p>
        </w:tc>
        <w:sdt>
          <w:sdtPr>
            <w:rPr>
              <w:sz w:val="20"/>
              <w:szCs w:val="20"/>
            </w:rPr>
            <w:id w:val="-105222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0FF6E5D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456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239B5F6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4FA46966" w14:textId="77777777" w:rsidTr="00394F54">
        <w:tc>
          <w:tcPr>
            <w:tcW w:w="704" w:type="dxa"/>
          </w:tcPr>
          <w:p w14:paraId="3E89C59B" w14:textId="77777777"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A14</w:t>
            </w:r>
          </w:p>
        </w:tc>
        <w:tc>
          <w:tcPr>
            <w:tcW w:w="6946" w:type="dxa"/>
          </w:tcPr>
          <w:p w14:paraId="466EA6A5" w14:textId="6F109545" w:rsidR="00394F54" w:rsidRPr="00C91C0A" w:rsidRDefault="00C91C0A" w:rsidP="00394F54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Do you know the objectives and principles of environmental legislation?</w:t>
            </w:r>
          </w:p>
        </w:tc>
        <w:sdt>
          <w:sdtPr>
            <w:rPr>
              <w:sz w:val="20"/>
              <w:szCs w:val="20"/>
            </w:rPr>
            <w:id w:val="-130878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DFBF1E4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985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57B8B85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RPr="00AB48E0" w14:paraId="5CFD790F" w14:textId="77777777" w:rsidTr="00D747C8">
        <w:tc>
          <w:tcPr>
            <w:tcW w:w="704" w:type="dxa"/>
            <w:shd w:val="clear" w:color="auto" w:fill="D9D9D9" w:themeFill="background1" w:themeFillShade="D9"/>
          </w:tcPr>
          <w:p w14:paraId="716C4019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0E3FB50" w14:textId="2C914AFE" w:rsidR="00394F54" w:rsidRPr="00C91C0A" w:rsidRDefault="00C91C0A" w:rsidP="00394F54">
            <w:pPr>
              <w:rPr>
                <w:b/>
                <w:lang w:val="en-GB"/>
              </w:rPr>
            </w:pPr>
            <w:r w:rsidRPr="00C91C0A">
              <w:rPr>
                <w:b/>
                <w:lang w:val="en-GB"/>
              </w:rPr>
              <w:t xml:space="preserve">Basics of working time legislation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52D0C33" w14:textId="77777777" w:rsidR="00394F54" w:rsidRPr="00C91C0A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C39B5BA" w14:textId="77777777" w:rsidR="00394F54" w:rsidRPr="00C91C0A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94F54" w14:paraId="628B2831" w14:textId="77777777" w:rsidTr="00394F54">
        <w:tc>
          <w:tcPr>
            <w:tcW w:w="704" w:type="dxa"/>
          </w:tcPr>
          <w:p w14:paraId="031A2226" w14:textId="77777777"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A15</w:t>
            </w:r>
          </w:p>
        </w:tc>
        <w:tc>
          <w:tcPr>
            <w:tcW w:w="6946" w:type="dxa"/>
          </w:tcPr>
          <w:p w14:paraId="1C9CBC49" w14:textId="7EBE7A0B" w:rsidR="00394F54" w:rsidRPr="00C91C0A" w:rsidRDefault="00C91C0A" w:rsidP="00394F54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Do you know the objectives of working time legislation?</w:t>
            </w:r>
          </w:p>
        </w:tc>
        <w:sdt>
          <w:sdtPr>
            <w:rPr>
              <w:sz w:val="20"/>
              <w:szCs w:val="20"/>
            </w:rPr>
            <w:id w:val="88915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3F00401" w14:textId="77777777"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380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9D66FC8" w14:textId="77777777"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316A5836" w14:textId="77777777" w:rsidTr="00394F54">
        <w:tc>
          <w:tcPr>
            <w:tcW w:w="704" w:type="dxa"/>
          </w:tcPr>
          <w:p w14:paraId="0F91C628" w14:textId="77777777"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A16</w:t>
            </w:r>
          </w:p>
        </w:tc>
        <w:tc>
          <w:tcPr>
            <w:tcW w:w="6946" w:type="dxa"/>
          </w:tcPr>
          <w:p w14:paraId="666BA4A7" w14:textId="7D37A04C" w:rsidR="00394F54" w:rsidRPr="00C91C0A" w:rsidRDefault="00C91C0A" w:rsidP="00394F54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Do you know the responsibilities and regulations regarding working hours?</w:t>
            </w:r>
          </w:p>
        </w:tc>
        <w:sdt>
          <w:sdtPr>
            <w:rPr>
              <w:sz w:val="20"/>
              <w:szCs w:val="20"/>
            </w:rPr>
            <w:id w:val="-163771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A987661" w14:textId="77777777"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764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6024DAA" w14:textId="77777777"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RPr="00AB48E0" w14:paraId="6BEDBD25" w14:textId="77777777" w:rsidTr="001B4AE5">
        <w:tc>
          <w:tcPr>
            <w:tcW w:w="704" w:type="dxa"/>
            <w:shd w:val="clear" w:color="auto" w:fill="D9D9D9" w:themeFill="background1" w:themeFillShade="D9"/>
          </w:tcPr>
          <w:p w14:paraId="57C6E735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04A0C30F" w14:textId="05A1F848" w:rsidR="00394F54" w:rsidRPr="00C91C0A" w:rsidRDefault="00C91C0A" w:rsidP="00394F54">
            <w:pPr>
              <w:rPr>
                <w:b/>
                <w:lang w:val="en-GB"/>
              </w:rPr>
            </w:pPr>
            <w:r w:rsidRPr="00C91C0A">
              <w:rPr>
                <w:b/>
                <w:lang w:val="en-GB"/>
              </w:rPr>
              <w:t xml:space="preserve">Basics of occupational health and safety in temporary employment according to the </w:t>
            </w:r>
            <w:r w:rsidRPr="00A76DFA">
              <w:rPr>
                <w:b/>
                <w:i/>
                <w:iCs/>
                <w:lang w:val="en-GB"/>
              </w:rPr>
              <w:t>Temporary Employment Act (AÜG)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67D205" w14:textId="77777777" w:rsidR="00394F54" w:rsidRPr="00C91C0A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7F0CCCD" w14:textId="77777777" w:rsidR="00394F54" w:rsidRPr="00C91C0A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94F54" w14:paraId="27CDFC1E" w14:textId="77777777" w:rsidTr="00394F54">
        <w:tc>
          <w:tcPr>
            <w:tcW w:w="704" w:type="dxa"/>
          </w:tcPr>
          <w:p w14:paraId="1A7E2B35" w14:textId="77777777"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A17</w:t>
            </w:r>
          </w:p>
        </w:tc>
        <w:tc>
          <w:tcPr>
            <w:tcW w:w="6946" w:type="dxa"/>
          </w:tcPr>
          <w:p w14:paraId="754C3FFB" w14:textId="27E4A6E4" w:rsidR="00394F54" w:rsidRPr="00C91C0A" w:rsidRDefault="00C91C0A" w:rsidP="00394F54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Are you familiar with the regulations on occupational health and safety when using temporary workers?</w:t>
            </w:r>
          </w:p>
        </w:tc>
        <w:sdt>
          <w:sdtPr>
            <w:rPr>
              <w:sz w:val="20"/>
              <w:szCs w:val="20"/>
            </w:rPr>
            <w:id w:val="46608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93F7513" w14:textId="77777777"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873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27B1B2A" w14:textId="77777777"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7B054323" w14:textId="77777777" w:rsidTr="00394F54">
        <w:tc>
          <w:tcPr>
            <w:tcW w:w="704" w:type="dxa"/>
          </w:tcPr>
          <w:p w14:paraId="244DC6EB" w14:textId="77777777"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A18</w:t>
            </w:r>
          </w:p>
        </w:tc>
        <w:tc>
          <w:tcPr>
            <w:tcW w:w="6946" w:type="dxa"/>
          </w:tcPr>
          <w:p w14:paraId="56D4EBCD" w14:textId="7FF1AC8A" w:rsidR="00394F54" w:rsidRPr="00C91C0A" w:rsidRDefault="00C91C0A" w:rsidP="001B4AE5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Do you know the regulations governing the integration of temporary employment agency employees into the company organization and the difference between this and contract work?</w:t>
            </w:r>
          </w:p>
        </w:tc>
        <w:sdt>
          <w:sdtPr>
            <w:rPr>
              <w:sz w:val="20"/>
              <w:szCs w:val="20"/>
            </w:rPr>
            <w:id w:val="8219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1670DC9" w14:textId="77777777"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805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988AA98" w14:textId="77777777"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RPr="00AB48E0" w14:paraId="5F1E57BF" w14:textId="77777777" w:rsidTr="001B4AE5">
        <w:tc>
          <w:tcPr>
            <w:tcW w:w="704" w:type="dxa"/>
            <w:shd w:val="clear" w:color="auto" w:fill="D9D9D9" w:themeFill="background1" w:themeFillShade="D9"/>
          </w:tcPr>
          <w:p w14:paraId="13ED7F38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936313B" w14:textId="1DA3BB3A" w:rsidR="00394F54" w:rsidRPr="00C91C0A" w:rsidRDefault="00C91C0A" w:rsidP="001B4AE5">
            <w:pPr>
              <w:rPr>
                <w:b/>
                <w:lang w:val="en-GB"/>
              </w:rPr>
            </w:pPr>
            <w:r w:rsidRPr="00C91C0A">
              <w:rPr>
                <w:b/>
                <w:lang w:val="en-GB"/>
              </w:rPr>
              <w:t xml:space="preserve">Protective measures for third parties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0B6C84" w14:textId="77777777" w:rsidR="00394F54" w:rsidRPr="00C91C0A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44ED3C1" w14:textId="77777777" w:rsidR="00394F54" w:rsidRPr="00C91C0A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94F54" w14:paraId="3D560C5F" w14:textId="77777777" w:rsidTr="00394F54">
        <w:tc>
          <w:tcPr>
            <w:tcW w:w="704" w:type="dxa"/>
          </w:tcPr>
          <w:p w14:paraId="2A1922EA" w14:textId="77777777"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A19</w:t>
            </w:r>
          </w:p>
        </w:tc>
        <w:tc>
          <w:tcPr>
            <w:tcW w:w="6946" w:type="dxa"/>
          </w:tcPr>
          <w:p w14:paraId="215D2D65" w14:textId="548706A3" w:rsidR="00394F54" w:rsidRPr="00395BDC" w:rsidRDefault="00C91C0A" w:rsidP="00394F54">
            <w:pPr>
              <w:rPr>
                <w:sz w:val="20"/>
                <w:szCs w:val="20"/>
                <w:lang w:val="en-GB"/>
              </w:rPr>
            </w:pPr>
            <w:r w:rsidRPr="00395BDC">
              <w:rPr>
                <w:sz w:val="20"/>
                <w:szCs w:val="20"/>
                <w:lang w:val="en-GB"/>
              </w:rPr>
              <w:t>Do you know towards which persons the employer is obliged to take appropriate measures to avoid risks?</w:t>
            </w:r>
          </w:p>
        </w:tc>
        <w:sdt>
          <w:sdtPr>
            <w:rPr>
              <w:sz w:val="20"/>
              <w:szCs w:val="20"/>
            </w:rPr>
            <w:id w:val="105904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EA352FC" w14:textId="77777777"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052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AB3587A" w14:textId="77777777"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08A6322E" w14:textId="77777777" w:rsidTr="001B4AE5">
        <w:tc>
          <w:tcPr>
            <w:tcW w:w="704" w:type="dxa"/>
            <w:shd w:val="clear" w:color="auto" w:fill="D9D9D9" w:themeFill="background1" w:themeFillShade="D9"/>
          </w:tcPr>
          <w:p w14:paraId="2925805D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EBA4030" w14:textId="344F4949" w:rsidR="00394F54" w:rsidRPr="001B4AE5" w:rsidRDefault="00C91C0A" w:rsidP="00394F54">
            <w:pPr>
              <w:rPr>
                <w:b/>
              </w:rPr>
            </w:pPr>
            <w:r w:rsidRPr="00C91C0A">
              <w:rPr>
                <w:b/>
              </w:rPr>
              <w:t xml:space="preserve">Occupational health care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A3D2117" w14:textId="77777777"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62B5D46" w14:textId="77777777"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14:paraId="6A38F785" w14:textId="77777777" w:rsidTr="00394F54">
        <w:tc>
          <w:tcPr>
            <w:tcW w:w="704" w:type="dxa"/>
          </w:tcPr>
          <w:p w14:paraId="6ADFC9D4" w14:textId="77777777"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</w:t>
            </w:r>
          </w:p>
        </w:tc>
        <w:tc>
          <w:tcPr>
            <w:tcW w:w="6946" w:type="dxa"/>
          </w:tcPr>
          <w:p w14:paraId="264EAFEC" w14:textId="2CBE2C93" w:rsidR="00394F54" w:rsidRPr="00C91C0A" w:rsidRDefault="00C91C0A" w:rsidP="00394F54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Are you informed about the types and contents of occupational health care?</w:t>
            </w:r>
          </w:p>
        </w:tc>
        <w:sdt>
          <w:sdtPr>
            <w:rPr>
              <w:sz w:val="20"/>
              <w:szCs w:val="20"/>
            </w:rPr>
            <w:id w:val="-208367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3BFA569" w14:textId="77777777"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205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A397B38" w14:textId="77777777" w:rsidR="00394F54" w:rsidRPr="00C91667" w:rsidRDefault="001B4AE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2E501E9B" w14:textId="77777777" w:rsidTr="001B4AE5">
        <w:tc>
          <w:tcPr>
            <w:tcW w:w="704" w:type="dxa"/>
            <w:shd w:val="clear" w:color="auto" w:fill="D9D9D9" w:themeFill="background1" w:themeFillShade="D9"/>
          </w:tcPr>
          <w:p w14:paraId="267CA3E7" w14:textId="77777777" w:rsidR="00394F54" w:rsidRPr="001B4AE5" w:rsidRDefault="001B4AE5" w:rsidP="00394F54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6A88EB1" w14:textId="6FF10F9F" w:rsidR="00394F54" w:rsidRPr="001B4AE5" w:rsidRDefault="00C91C0A" w:rsidP="00394F54">
            <w:pPr>
              <w:rPr>
                <w:b/>
              </w:rPr>
            </w:pPr>
            <w:r w:rsidRPr="00C91C0A">
              <w:rPr>
                <w:b/>
              </w:rPr>
              <w:t xml:space="preserve">Hazard and risk assessment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76D180" w14:textId="77777777" w:rsidR="00394F54" w:rsidRPr="001B4AE5" w:rsidRDefault="00394F54" w:rsidP="00C91667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84FF3FD" w14:textId="77777777" w:rsidR="00394F54" w:rsidRPr="001B4AE5" w:rsidRDefault="00394F54" w:rsidP="00C91667">
            <w:pPr>
              <w:jc w:val="center"/>
              <w:rPr>
                <w:b/>
              </w:rPr>
            </w:pPr>
          </w:p>
        </w:tc>
      </w:tr>
      <w:tr w:rsidR="00394F54" w14:paraId="05B62AF7" w14:textId="77777777" w:rsidTr="001B4AE5">
        <w:tc>
          <w:tcPr>
            <w:tcW w:w="704" w:type="dxa"/>
            <w:shd w:val="clear" w:color="auto" w:fill="D9D9D9" w:themeFill="background1" w:themeFillShade="D9"/>
          </w:tcPr>
          <w:p w14:paraId="52B2F726" w14:textId="77777777" w:rsidR="00394F54" w:rsidRPr="001B4AE5" w:rsidRDefault="00394F54" w:rsidP="00394F5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6C05AA7" w14:textId="55513A14" w:rsidR="00394F54" w:rsidRPr="001B4AE5" w:rsidRDefault="00C91C0A" w:rsidP="001B4AE5">
            <w:pPr>
              <w:rPr>
                <w:b/>
              </w:rPr>
            </w:pPr>
            <w:r w:rsidRPr="00C91C0A">
              <w:rPr>
                <w:b/>
              </w:rPr>
              <w:t>Particularly dangerous work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C627716" w14:textId="77777777" w:rsidR="00394F54" w:rsidRPr="001B4AE5" w:rsidRDefault="00394F54" w:rsidP="00C91667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87F463C" w14:textId="77777777" w:rsidR="00394F54" w:rsidRPr="001B4AE5" w:rsidRDefault="00394F54" w:rsidP="00C91667">
            <w:pPr>
              <w:jc w:val="center"/>
              <w:rPr>
                <w:b/>
              </w:rPr>
            </w:pPr>
          </w:p>
        </w:tc>
      </w:tr>
      <w:tr w:rsidR="00394F54" w14:paraId="0BD31638" w14:textId="77777777" w:rsidTr="00394F54">
        <w:tc>
          <w:tcPr>
            <w:tcW w:w="704" w:type="dxa"/>
          </w:tcPr>
          <w:p w14:paraId="389AFDED" w14:textId="77777777"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</w:t>
            </w:r>
          </w:p>
        </w:tc>
        <w:tc>
          <w:tcPr>
            <w:tcW w:w="6946" w:type="dxa"/>
          </w:tcPr>
          <w:p w14:paraId="2D0C4FC8" w14:textId="15B7EAA1" w:rsidR="00394F54" w:rsidRPr="00C91C0A" w:rsidRDefault="00C91C0A" w:rsidP="00394F54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Do you know what particularly dangerous jobs are and what measures need to be taken when carrying out particularly dangerous jobs?</w:t>
            </w:r>
          </w:p>
        </w:tc>
        <w:sdt>
          <w:sdtPr>
            <w:rPr>
              <w:sz w:val="20"/>
              <w:szCs w:val="20"/>
            </w:rPr>
            <w:id w:val="206736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C5D6799" w14:textId="77777777"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38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65C3E69" w14:textId="77777777"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RPr="00AB48E0" w14:paraId="12DFCD82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3C080E2D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C14B828" w14:textId="77777777" w:rsidR="00394F54" w:rsidRPr="0062296C" w:rsidRDefault="00E81CD0" w:rsidP="00394F54">
            <w:pPr>
              <w:rPr>
                <w:b/>
                <w:lang w:val="en-GB"/>
              </w:rPr>
            </w:pPr>
            <w:r w:rsidRPr="0062296C">
              <w:rPr>
                <w:b/>
                <w:lang w:val="en-GB"/>
              </w:rPr>
              <w:t>Last Minute Risk Analysis (LMRA)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1E987E8" w14:textId="77777777" w:rsidR="00394F54" w:rsidRPr="0062296C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70FC405" w14:textId="77777777" w:rsidR="00394F54" w:rsidRPr="0062296C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94F54" w14:paraId="1CE51D58" w14:textId="77777777" w:rsidTr="00394F54">
        <w:tc>
          <w:tcPr>
            <w:tcW w:w="704" w:type="dxa"/>
          </w:tcPr>
          <w:p w14:paraId="2EDBB7F7" w14:textId="77777777" w:rsidR="00394F54" w:rsidRPr="00C91667" w:rsidRDefault="00E81CD0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</w:t>
            </w:r>
          </w:p>
        </w:tc>
        <w:tc>
          <w:tcPr>
            <w:tcW w:w="6946" w:type="dxa"/>
          </w:tcPr>
          <w:p w14:paraId="6816DF79" w14:textId="1C1CCAA5" w:rsidR="00B01322" w:rsidRPr="00C91C0A" w:rsidRDefault="00C91C0A" w:rsidP="00C91C0A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Do you know the term and the goal of the LMRA?</w:t>
            </w:r>
          </w:p>
        </w:tc>
        <w:sdt>
          <w:sdtPr>
            <w:rPr>
              <w:sz w:val="20"/>
              <w:szCs w:val="20"/>
            </w:rPr>
            <w:id w:val="209683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0881E1E" w14:textId="77777777"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49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0F833BA" w14:textId="77777777"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0E516213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1CA38A58" w14:textId="0EEDD591" w:rsidR="00E81CD0" w:rsidRPr="00394F54" w:rsidRDefault="00E81CD0" w:rsidP="00E81CD0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</w:t>
            </w:r>
            <w:r w:rsidR="00C91C0A">
              <w:rPr>
                <w:b/>
              </w:rPr>
              <w:t>o</w:t>
            </w:r>
            <w:r w:rsidRPr="00394F54">
              <w:rPr>
                <w:b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8FF0F7C" w14:textId="526DA701" w:rsidR="00E81CD0" w:rsidRPr="00394F54" w:rsidRDefault="00C91C0A" w:rsidP="00E81CD0">
            <w:pPr>
              <w:rPr>
                <w:b/>
              </w:rPr>
            </w:pPr>
            <w:r>
              <w:rPr>
                <w:b/>
              </w:rPr>
              <w:t>Knowledge skills</w:t>
            </w:r>
            <w:r w:rsidRPr="00394F54">
              <w:rPr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C01E6C1" w14:textId="4F6D40B7" w:rsidR="00E81CD0" w:rsidRPr="00394F54" w:rsidRDefault="00C91C0A" w:rsidP="00E81CD0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6FFE6ABA" w14:textId="1D6F1561" w:rsidR="00E81CD0" w:rsidRPr="00394F54" w:rsidRDefault="00E81CD0" w:rsidP="00E81CD0">
            <w:pPr>
              <w:jc w:val="center"/>
              <w:rPr>
                <w:b/>
              </w:rPr>
            </w:pPr>
            <w:r w:rsidRPr="00394F54">
              <w:rPr>
                <w:b/>
              </w:rPr>
              <w:t>n</w:t>
            </w:r>
            <w:r w:rsidR="00C91C0A">
              <w:rPr>
                <w:b/>
              </w:rPr>
              <w:t>o</w:t>
            </w:r>
          </w:p>
        </w:tc>
      </w:tr>
      <w:tr w:rsidR="00E81CD0" w14:paraId="454EC44E" w14:textId="77777777" w:rsidTr="00E81CD0">
        <w:tc>
          <w:tcPr>
            <w:tcW w:w="704" w:type="dxa"/>
          </w:tcPr>
          <w:p w14:paraId="632C3A28" w14:textId="77777777"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B03</w:t>
            </w:r>
          </w:p>
        </w:tc>
        <w:tc>
          <w:tcPr>
            <w:tcW w:w="6946" w:type="dxa"/>
          </w:tcPr>
          <w:p w14:paraId="32C006C5" w14:textId="4B4A8BF4" w:rsidR="00E81CD0" w:rsidRPr="002B7805" w:rsidRDefault="002B7805" w:rsidP="00E81CD0">
            <w:pPr>
              <w:rPr>
                <w:sz w:val="20"/>
                <w:szCs w:val="20"/>
                <w:lang w:val="en-GB"/>
              </w:rPr>
            </w:pPr>
            <w:r w:rsidRPr="002B7805">
              <w:rPr>
                <w:sz w:val="20"/>
                <w:szCs w:val="20"/>
                <w:lang w:val="en-GB"/>
              </w:rPr>
              <w:t>Do you know of any situations in which the creation or modification of an LMRA may be necessary?</w:t>
            </w:r>
          </w:p>
        </w:tc>
        <w:sdt>
          <w:sdtPr>
            <w:rPr>
              <w:sz w:val="20"/>
              <w:szCs w:val="20"/>
            </w:rPr>
            <w:id w:val="-213508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BD07F2C" w14:textId="6326F7A5" w:rsidR="00E81CD0" w:rsidRPr="00C91667" w:rsidRDefault="002B7805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370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8AB7906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4252F170" w14:textId="77777777" w:rsidTr="00E81CD0">
        <w:tc>
          <w:tcPr>
            <w:tcW w:w="704" w:type="dxa"/>
          </w:tcPr>
          <w:p w14:paraId="79CDB81A" w14:textId="77777777"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B04</w:t>
            </w:r>
          </w:p>
        </w:tc>
        <w:tc>
          <w:tcPr>
            <w:tcW w:w="6946" w:type="dxa"/>
          </w:tcPr>
          <w:p w14:paraId="641CC07E" w14:textId="01F77BFB" w:rsidR="00E81CD0" w:rsidRPr="002B7805" w:rsidRDefault="002B7805" w:rsidP="00E81CD0">
            <w:pPr>
              <w:rPr>
                <w:sz w:val="20"/>
                <w:szCs w:val="20"/>
                <w:lang w:val="en-GB"/>
              </w:rPr>
            </w:pPr>
            <w:r w:rsidRPr="002B7805">
              <w:rPr>
                <w:sz w:val="20"/>
                <w:szCs w:val="20"/>
                <w:lang w:val="en-GB"/>
              </w:rPr>
              <w:t>Do you know what points to consider with the LMRA?</w:t>
            </w:r>
          </w:p>
        </w:tc>
        <w:sdt>
          <w:sdtPr>
            <w:rPr>
              <w:sz w:val="20"/>
              <w:szCs w:val="20"/>
            </w:rPr>
            <w:id w:val="-57296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E119623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556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3B999ED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19273B3C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03053573" w14:textId="77777777"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9E0357F" w14:textId="48483816" w:rsidR="00E81CD0" w:rsidRPr="00C91667" w:rsidRDefault="002B7805" w:rsidP="00E81CD0">
            <w:pPr>
              <w:rPr>
                <w:b/>
              </w:rPr>
            </w:pPr>
            <w:r w:rsidRPr="002B7805">
              <w:rPr>
                <w:b/>
              </w:rPr>
              <w:t>Risk assessment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71363D" w14:textId="77777777"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73A7855" w14:textId="77777777"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14:paraId="2DF8A977" w14:textId="77777777" w:rsidTr="00E81CD0">
        <w:tc>
          <w:tcPr>
            <w:tcW w:w="704" w:type="dxa"/>
          </w:tcPr>
          <w:p w14:paraId="11182512" w14:textId="77777777"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</w:t>
            </w:r>
          </w:p>
        </w:tc>
        <w:tc>
          <w:tcPr>
            <w:tcW w:w="6946" w:type="dxa"/>
          </w:tcPr>
          <w:p w14:paraId="6652E6D3" w14:textId="59407EE5" w:rsidR="00E81CD0" w:rsidRPr="002B7805" w:rsidRDefault="002B7805" w:rsidP="00E81CD0">
            <w:pPr>
              <w:rPr>
                <w:sz w:val="20"/>
                <w:szCs w:val="20"/>
                <w:lang w:val="en-GB"/>
              </w:rPr>
            </w:pPr>
            <w:r w:rsidRPr="002B7805">
              <w:rPr>
                <w:sz w:val="20"/>
                <w:szCs w:val="20"/>
                <w:lang w:val="en-GB"/>
              </w:rPr>
              <w:t>Do you know the hierarchy of protective measures?</w:t>
            </w:r>
          </w:p>
        </w:tc>
        <w:sdt>
          <w:sdtPr>
            <w:rPr>
              <w:sz w:val="20"/>
              <w:szCs w:val="20"/>
            </w:rPr>
            <w:id w:val="5475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56E0AD7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71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9A299F2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7E84C547" w14:textId="77777777" w:rsidTr="00E81CD0">
        <w:tc>
          <w:tcPr>
            <w:tcW w:w="704" w:type="dxa"/>
          </w:tcPr>
          <w:p w14:paraId="3789F7D3" w14:textId="77777777"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B06</w:t>
            </w:r>
          </w:p>
        </w:tc>
        <w:tc>
          <w:tcPr>
            <w:tcW w:w="6946" w:type="dxa"/>
          </w:tcPr>
          <w:p w14:paraId="42F518F8" w14:textId="65ABBB0F" w:rsidR="00E81CD0" w:rsidRPr="002B7805" w:rsidRDefault="002B7805" w:rsidP="00E81CD0">
            <w:pPr>
              <w:rPr>
                <w:sz w:val="20"/>
                <w:szCs w:val="20"/>
                <w:lang w:val="en-GB"/>
              </w:rPr>
            </w:pPr>
            <w:r w:rsidRPr="002B7805">
              <w:rPr>
                <w:sz w:val="20"/>
                <w:szCs w:val="20"/>
                <w:lang w:val="en-GB"/>
              </w:rPr>
              <w:t>Do you know the practical procedure for risk assessment?</w:t>
            </w:r>
          </w:p>
        </w:tc>
        <w:sdt>
          <w:sdtPr>
            <w:rPr>
              <w:sz w:val="20"/>
              <w:szCs w:val="20"/>
            </w:rPr>
            <w:id w:val="6516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FCBA83A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061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3019382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69570270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469139F1" w14:textId="77777777"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C68A3D9" w14:textId="1B18C211" w:rsidR="00E81CD0" w:rsidRPr="00C91667" w:rsidRDefault="002B7805" w:rsidP="00E81CD0">
            <w:pPr>
              <w:rPr>
                <w:b/>
              </w:rPr>
            </w:pPr>
            <w:r w:rsidRPr="002B7805">
              <w:rPr>
                <w:b/>
              </w:rPr>
              <w:t xml:space="preserve">Terms: Hazard and Risk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6298BE" w14:textId="77777777"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28A93DB" w14:textId="77777777"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14:paraId="7EB93A5C" w14:textId="77777777" w:rsidTr="00E81CD0">
        <w:tc>
          <w:tcPr>
            <w:tcW w:w="704" w:type="dxa"/>
          </w:tcPr>
          <w:p w14:paraId="4A056046" w14:textId="77777777"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B07</w:t>
            </w:r>
          </w:p>
        </w:tc>
        <w:tc>
          <w:tcPr>
            <w:tcW w:w="6946" w:type="dxa"/>
          </w:tcPr>
          <w:p w14:paraId="4B4B3240" w14:textId="0CCF15D3" w:rsidR="00E81CD0" w:rsidRPr="002B7805" w:rsidRDefault="002B7805" w:rsidP="00E81CD0">
            <w:pPr>
              <w:rPr>
                <w:sz w:val="20"/>
                <w:szCs w:val="20"/>
                <w:lang w:val="en-GB"/>
              </w:rPr>
            </w:pPr>
            <w:r w:rsidRPr="002B7805">
              <w:rPr>
                <w:sz w:val="20"/>
                <w:szCs w:val="20"/>
                <w:lang w:val="en-GB"/>
              </w:rPr>
              <w:t>Do you know the terms “hazard” and “risk”?</w:t>
            </w:r>
          </w:p>
        </w:tc>
        <w:sdt>
          <w:sdtPr>
            <w:rPr>
              <w:sz w:val="20"/>
              <w:szCs w:val="20"/>
            </w:rPr>
            <w:id w:val="35307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ED38C68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255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4BE2C60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70AD5A1A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2300D34F" w14:textId="77777777"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1B74926" w14:textId="470B2CDD" w:rsidR="00E81CD0" w:rsidRPr="00D747C8" w:rsidRDefault="00672F79" w:rsidP="00E81CD0">
            <w:pPr>
              <w:rPr>
                <w:b/>
              </w:rPr>
            </w:pPr>
            <w:r w:rsidRPr="00672F79">
              <w:rPr>
                <w:b/>
              </w:rPr>
              <w:t xml:space="preserve">Detection of hazards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7E33A3" w14:textId="77777777"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78FBF5E" w14:textId="77777777"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14:paraId="7CF8B99D" w14:textId="77777777" w:rsidTr="00E81CD0">
        <w:tc>
          <w:tcPr>
            <w:tcW w:w="704" w:type="dxa"/>
          </w:tcPr>
          <w:p w14:paraId="4566994C" w14:textId="77777777" w:rsidR="00E81CD0" w:rsidRPr="00C91667" w:rsidRDefault="00F5525B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B08</w:t>
            </w:r>
          </w:p>
        </w:tc>
        <w:tc>
          <w:tcPr>
            <w:tcW w:w="6946" w:type="dxa"/>
          </w:tcPr>
          <w:p w14:paraId="0C13CA36" w14:textId="1278117B" w:rsidR="00E81CD0" w:rsidRPr="00672F79" w:rsidRDefault="00672F79" w:rsidP="00E81CD0">
            <w:pPr>
              <w:rPr>
                <w:sz w:val="20"/>
                <w:szCs w:val="20"/>
                <w:lang w:val="en-GB"/>
              </w:rPr>
            </w:pPr>
            <w:r w:rsidRPr="00672F79">
              <w:rPr>
                <w:sz w:val="20"/>
                <w:szCs w:val="20"/>
                <w:lang w:val="en-GB"/>
              </w:rPr>
              <w:t>Do you know the objectives of risk identification and assessment?</w:t>
            </w:r>
          </w:p>
        </w:tc>
        <w:sdt>
          <w:sdtPr>
            <w:rPr>
              <w:sz w:val="20"/>
              <w:szCs w:val="20"/>
            </w:rPr>
            <w:id w:val="36541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E4125AC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152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44F3031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1C68B631" w14:textId="77777777" w:rsidTr="00E81CD0">
        <w:tc>
          <w:tcPr>
            <w:tcW w:w="704" w:type="dxa"/>
          </w:tcPr>
          <w:p w14:paraId="6CF5B8DD" w14:textId="77777777" w:rsidR="00E81CD0" w:rsidRPr="00C91667" w:rsidRDefault="00F5525B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B09</w:t>
            </w:r>
          </w:p>
        </w:tc>
        <w:tc>
          <w:tcPr>
            <w:tcW w:w="6946" w:type="dxa"/>
          </w:tcPr>
          <w:p w14:paraId="29C1E7CE" w14:textId="1ABB03EE" w:rsidR="00E81CD0" w:rsidRPr="00672F79" w:rsidRDefault="00672F79" w:rsidP="00E81CD0">
            <w:pPr>
              <w:rPr>
                <w:sz w:val="20"/>
                <w:szCs w:val="20"/>
                <w:lang w:val="en-GB"/>
              </w:rPr>
            </w:pPr>
            <w:r w:rsidRPr="00672F79">
              <w:rPr>
                <w:sz w:val="20"/>
                <w:szCs w:val="20"/>
                <w:lang w:val="en-GB"/>
              </w:rPr>
              <w:t>Do you know the triggering factors for hazards and how they are perceived?</w:t>
            </w:r>
          </w:p>
        </w:tc>
        <w:sdt>
          <w:sdtPr>
            <w:rPr>
              <w:sz w:val="20"/>
              <w:szCs w:val="20"/>
            </w:rPr>
            <w:id w:val="-9108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EE68482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540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C762B52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3FAB677A" w14:textId="77777777" w:rsidTr="00E81CD0">
        <w:tc>
          <w:tcPr>
            <w:tcW w:w="704" w:type="dxa"/>
          </w:tcPr>
          <w:p w14:paraId="782241A0" w14:textId="77777777" w:rsidR="00E81CD0" w:rsidRPr="00C91667" w:rsidRDefault="00F5525B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B10</w:t>
            </w:r>
          </w:p>
        </w:tc>
        <w:tc>
          <w:tcPr>
            <w:tcW w:w="6946" w:type="dxa"/>
          </w:tcPr>
          <w:p w14:paraId="553C906F" w14:textId="0B4EBB71" w:rsidR="00E81CD0" w:rsidRPr="00672F79" w:rsidRDefault="00672F79" w:rsidP="00E81CD0">
            <w:pPr>
              <w:rPr>
                <w:sz w:val="20"/>
                <w:szCs w:val="20"/>
                <w:lang w:val="en-GB"/>
              </w:rPr>
            </w:pPr>
            <w:r w:rsidRPr="00672F79">
              <w:rPr>
                <w:sz w:val="20"/>
                <w:szCs w:val="20"/>
                <w:lang w:val="en-GB"/>
              </w:rPr>
              <w:t>Can you name risk-increasing factors in the workplace?</w:t>
            </w:r>
          </w:p>
        </w:tc>
        <w:sdt>
          <w:sdtPr>
            <w:rPr>
              <w:sz w:val="20"/>
              <w:szCs w:val="20"/>
            </w:rPr>
            <w:id w:val="-72282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F7DCF2A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118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88133C1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7ABBA783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2DAD9088" w14:textId="77777777"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68E89BE" w14:textId="1C611C3E" w:rsidR="00E81CD0" w:rsidRPr="00D747C8" w:rsidRDefault="00672F79" w:rsidP="00E81CD0">
            <w:pPr>
              <w:rPr>
                <w:b/>
              </w:rPr>
            </w:pPr>
            <w:r w:rsidRPr="00672F79">
              <w:rPr>
                <w:b/>
              </w:rPr>
              <w:t xml:space="preserve">Risk assessment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5474425" w14:textId="77777777"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A0E1EAD" w14:textId="77777777"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14:paraId="5F485B99" w14:textId="77777777" w:rsidTr="00E81CD0">
        <w:tc>
          <w:tcPr>
            <w:tcW w:w="704" w:type="dxa"/>
          </w:tcPr>
          <w:p w14:paraId="0C165689" w14:textId="77777777" w:rsidR="00E81CD0" w:rsidRPr="00C91667" w:rsidRDefault="00F5525B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B11</w:t>
            </w:r>
          </w:p>
        </w:tc>
        <w:tc>
          <w:tcPr>
            <w:tcW w:w="6946" w:type="dxa"/>
          </w:tcPr>
          <w:p w14:paraId="500288AE" w14:textId="095093EE" w:rsidR="00E81CD0" w:rsidRPr="00672F79" w:rsidRDefault="00672F79" w:rsidP="00E81CD0">
            <w:pPr>
              <w:rPr>
                <w:sz w:val="20"/>
                <w:szCs w:val="20"/>
                <w:lang w:val="en-GB"/>
              </w:rPr>
            </w:pPr>
            <w:r w:rsidRPr="00672F79">
              <w:rPr>
                <w:sz w:val="20"/>
                <w:szCs w:val="20"/>
                <w:lang w:val="en-GB"/>
              </w:rPr>
              <w:t>Do you know the importance and procedure of risk assessment?</w:t>
            </w:r>
          </w:p>
        </w:tc>
        <w:sdt>
          <w:sdtPr>
            <w:rPr>
              <w:sz w:val="20"/>
              <w:szCs w:val="20"/>
            </w:rPr>
            <w:id w:val="-185741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C425CEC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01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8F377D0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RPr="00AB48E0" w14:paraId="3890F745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75EEF224" w14:textId="77777777"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ACC4F0E" w14:textId="2CAAB28E" w:rsidR="00E81CD0" w:rsidRPr="00672F79" w:rsidRDefault="00672F79" w:rsidP="00E81CD0">
            <w:pPr>
              <w:rPr>
                <w:b/>
                <w:lang w:val="en-GB"/>
              </w:rPr>
            </w:pPr>
            <w:r w:rsidRPr="00672F79">
              <w:rPr>
                <w:b/>
                <w:lang w:val="en-GB"/>
              </w:rPr>
              <w:t xml:space="preserve">Safety and Health Action Plan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01AF37" w14:textId="77777777" w:rsidR="00E81CD0" w:rsidRPr="00672F79" w:rsidRDefault="00E81CD0" w:rsidP="00E81CD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AABB6CF" w14:textId="77777777" w:rsidR="00E81CD0" w:rsidRPr="00672F79" w:rsidRDefault="00E81CD0" w:rsidP="00E81CD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81CD0" w14:paraId="75736F77" w14:textId="77777777" w:rsidTr="00E81CD0">
        <w:tc>
          <w:tcPr>
            <w:tcW w:w="704" w:type="dxa"/>
          </w:tcPr>
          <w:p w14:paraId="2C6AE444" w14:textId="77777777"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B12</w:t>
            </w:r>
          </w:p>
        </w:tc>
        <w:tc>
          <w:tcPr>
            <w:tcW w:w="6946" w:type="dxa"/>
          </w:tcPr>
          <w:p w14:paraId="1BC3C226" w14:textId="1592ED63" w:rsidR="00E81CD0" w:rsidRPr="00672F79" w:rsidRDefault="00672F79" w:rsidP="00E81CD0">
            <w:pPr>
              <w:rPr>
                <w:sz w:val="20"/>
                <w:szCs w:val="20"/>
                <w:lang w:val="en-GB"/>
              </w:rPr>
            </w:pPr>
            <w:r w:rsidRPr="00672F79">
              <w:rPr>
                <w:sz w:val="20"/>
                <w:szCs w:val="20"/>
                <w:lang w:val="en-GB"/>
              </w:rPr>
              <w:t>Are you familiar with the term</w:t>
            </w:r>
            <w:r w:rsidR="00A76DFA">
              <w:rPr>
                <w:sz w:val="20"/>
                <w:szCs w:val="20"/>
                <w:lang w:val="en-GB"/>
              </w:rPr>
              <w:t>,</w:t>
            </w:r>
            <w:r w:rsidRPr="00672F79">
              <w:rPr>
                <w:sz w:val="20"/>
                <w:szCs w:val="20"/>
                <w:lang w:val="en-GB"/>
              </w:rPr>
              <w:t xml:space="preserve"> “action plan” and the content of an annual action plan?</w:t>
            </w:r>
          </w:p>
        </w:tc>
        <w:sdt>
          <w:sdtPr>
            <w:rPr>
              <w:sz w:val="20"/>
              <w:szCs w:val="20"/>
            </w:rPr>
            <w:id w:val="-117456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FFBDD2F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678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C612273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49C9CC77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68881254" w14:textId="77777777"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7340226" w14:textId="017F8393" w:rsidR="00E81CD0" w:rsidRPr="001B4AE5" w:rsidRDefault="00672F79" w:rsidP="00E81CD0">
            <w:pPr>
              <w:rPr>
                <w:b/>
              </w:rPr>
            </w:pPr>
            <w:r w:rsidRPr="00672F79">
              <w:rPr>
                <w:b/>
              </w:rPr>
              <w:t xml:space="preserve">Security measures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433948" w14:textId="77777777"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AF951F3" w14:textId="77777777"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14:paraId="05585AA2" w14:textId="77777777" w:rsidTr="00E81CD0">
        <w:tc>
          <w:tcPr>
            <w:tcW w:w="704" w:type="dxa"/>
          </w:tcPr>
          <w:p w14:paraId="5DB5CE5D" w14:textId="77777777"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B13</w:t>
            </w:r>
          </w:p>
        </w:tc>
        <w:tc>
          <w:tcPr>
            <w:tcW w:w="6946" w:type="dxa"/>
          </w:tcPr>
          <w:p w14:paraId="22BABD86" w14:textId="4D05F40A" w:rsidR="00E81CD0" w:rsidRPr="00672F79" w:rsidRDefault="00672F79" w:rsidP="00E81CD0">
            <w:pPr>
              <w:rPr>
                <w:sz w:val="20"/>
                <w:szCs w:val="20"/>
                <w:lang w:val="en-GB"/>
              </w:rPr>
            </w:pPr>
            <w:r w:rsidRPr="00672F79">
              <w:rPr>
                <w:sz w:val="20"/>
                <w:szCs w:val="20"/>
                <w:lang w:val="en-GB"/>
              </w:rPr>
              <w:t>Do you know safety measures in work preparation?</w:t>
            </w:r>
          </w:p>
        </w:tc>
        <w:sdt>
          <w:sdtPr>
            <w:rPr>
              <w:sz w:val="20"/>
              <w:szCs w:val="20"/>
            </w:rPr>
            <w:id w:val="114054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1057B31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386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A540BDF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1A2328C1" w14:textId="77777777" w:rsidTr="00E81CD0">
        <w:tc>
          <w:tcPr>
            <w:tcW w:w="704" w:type="dxa"/>
          </w:tcPr>
          <w:p w14:paraId="2999ACA1" w14:textId="77777777"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B14</w:t>
            </w:r>
          </w:p>
        </w:tc>
        <w:tc>
          <w:tcPr>
            <w:tcW w:w="6946" w:type="dxa"/>
          </w:tcPr>
          <w:p w14:paraId="078063AD" w14:textId="37150B50" w:rsidR="00E81CD0" w:rsidRPr="00672F79" w:rsidRDefault="00672F79" w:rsidP="00E81CD0">
            <w:pPr>
              <w:rPr>
                <w:sz w:val="20"/>
                <w:szCs w:val="20"/>
                <w:lang w:val="en-GB"/>
              </w:rPr>
            </w:pPr>
            <w:r w:rsidRPr="00672F79">
              <w:rPr>
                <w:sz w:val="20"/>
                <w:szCs w:val="20"/>
                <w:lang w:val="en-GB"/>
              </w:rPr>
              <w:t>Do you know the regulations regarding the use of external companies and the coordination of work?</w:t>
            </w:r>
          </w:p>
        </w:tc>
        <w:sdt>
          <w:sdtPr>
            <w:rPr>
              <w:sz w:val="20"/>
              <w:szCs w:val="20"/>
            </w:rPr>
            <w:id w:val="-120963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37C8663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199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B3C7A0D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RPr="00AB48E0" w14:paraId="26848BAB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51DF3A65" w14:textId="77777777" w:rsidR="00E81CD0" w:rsidRPr="00CE0F6E" w:rsidRDefault="00CE0F6E" w:rsidP="00E81CD0">
            <w:pPr>
              <w:rPr>
                <w:b/>
              </w:rPr>
            </w:pPr>
            <w:r w:rsidRPr="00CE0F6E">
              <w:rPr>
                <w:b/>
              </w:rPr>
              <w:t>C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BD01D10" w14:textId="6BE6ED50" w:rsidR="00E81CD0" w:rsidRPr="00217F91" w:rsidRDefault="00217F91" w:rsidP="00E81CD0">
            <w:pPr>
              <w:rPr>
                <w:b/>
                <w:lang w:val="en-GB"/>
              </w:rPr>
            </w:pPr>
            <w:r w:rsidRPr="00217F91">
              <w:rPr>
                <w:b/>
                <w:lang w:val="en-GB"/>
              </w:rPr>
              <w:t xml:space="preserve">Causes of accidents, accident prevention and accident reporting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9F7EFFC" w14:textId="77777777" w:rsidR="00E81CD0" w:rsidRPr="00217F91" w:rsidRDefault="00E81CD0" w:rsidP="00E81CD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7BE9C72" w14:textId="77777777" w:rsidR="00E81CD0" w:rsidRPr="00217F91" w:rsidRDefault="00E81CD0" w:rsidP="00E81CD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81CD0" w:rsidRPr="00AB48E0" w14:paraId="1C3B0FA5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45EEF92F" w14:textId="77777777" w:rsidR="00E81CD0" w:rsidRPr="00217F91" w:rsidRDefault="00E81CD0" w:rsidP="00E81CD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BDA66A6" w14:textId="17362B94" w:rsidR="00E81CD0" w:rsidRPr="00217F91" w:rsidRDefault="00217F91" w:rsidP="00E81CD0">
            <w:pPr>
              <w:rPr>
                <w:b/>
                <w:lang w:val="en-GB"/>
              </w:rPr>
            </w:pPr>
            <w:r w:rsidRPr="00217F91">
              <w:rPr>
                <w:b/>
                <w:lang w:val="en-GB"/>
              </w:rPr>
              <w:t xml:space="preserve">Reporting of accidents and near misses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A0E1B3" w14:textId="77777777" w:rsidR="00E81CD0" w:rsidRPr="00217F91" w:rsidRDefault="00E81CD0" w:rsidP="00E81CD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AFF3904" w14:textId="77777777" w:rsidR="00E81CD0" w:rsidRPr="00217F91" w:rsidRDefault="00E81CD0" w:rsidP="00E81CD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81CD0" w14:paraId="54483A17" w14:textId="77777777" w:rsidTr="00E81CD0">
        <w:tc>
          <w:tcPr>
            <w:tcW w:w="704" w:type="dxa"/>
          </w:tcPr>
          <w:p w14:paraId="20D3E178" w14:textId="77777777"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C01</w:t>
            </w:r>
          </w:p>
        </w:tc>
        <w:tc>
          <w:tcPr>
            <w:tcW w:w="6946" w:type="dxa"/>
          </w:tcPr>
          <w:p w14:paraId="7B7D78BB" w14:textId="3C28D764" w:rsidR="00E81CD0" w:rsidRPr="00262F65" w:rsidRDefault="00262F65" w:rsidP="00E81CD0">
            <w:pPr>
              <w:rPr>
                <w:sz w:val="20"/>
                <w:szCs w:val="20"/>
                <w:lang w:val="en-GB"/>
              </w:rPr>
            </w:pPr>
            <w:r w:rsidRPr="00262F65">
              <w:rPr>
                <w:sz w:val="20"/>
                <w:szCs w:val="20"/>
                <w:lang w:val="en-GB"/>
              </w:rPr>
              <w:t>Do you know who has to report which accidents to whom and how?</w:t>
            </w:r>
          </w:p>
        </w:tc>
        <w:sdt>
          <w:sdtPr>
            <w:rPr>
              <w:sz w:val="20"/>
              <w:szCs w:val="20"/>
            </w:rPr>
            <w:id w:val="-5147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78D8A5C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11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C01989B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3BC55FBC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71E95EA4" w14:textId="77777777" w:rsidR="00E81CD0" w:rsidRPr="001B4AE5" w:rsidRDefault="00E81CD0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0E0B510" w14:textId="594308BB" w:rsidR="00E81CD0" w:rsidRPr="001B4AE5" w:rsidRDefault="00262F65" w:rsidP="00E81CD0">
            <w:pPr>
              <w:rPr>
                <w:b/>
              </w:rPr>
            </w:pPr>
            <w:r w:rsidRPr="00262F65">
              <w:rPr>
                <w:b/>
              </w:rPr>
              <w:t xml:space="preserve">Accidents and occupational diseases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8EE779" w14:textId="77777777" w:rsidR="00E81CD0" w:rsidRPr="001B4AE5" w:rsidRDefault="00E81CD0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05303CA" w14:textId="77777777" w:rsidR="00E81CD0" w:rsidRPr="001B4AE5" w:rsidRDefault="00E81CD0" w:rsidP="00E81CD0">
            <w:pPr>
              <w:jc w:val="center"/>
              <w:rPr>
                <w:b/>
              </w:rPr>
            </w:pPr>
          </w:p>
        </w:tc>
      </w:tr>
      <w:tr w:rsidR="00CE0F6E" w14:paraId="0E6CA551" w14:textId="77777777" w:rsidTr="00E81CD0">
        <w:tc>
          <w:tcPr>
            <w:tcW w:w="704" w:type="dxa"/>
          </w:tcPr>
          <w:p w14:paraId="1DF672CF" w14:textId="77777777"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C02</w:t>
            </w:r>
          </w:p>
        </w:tc>
        <w:tc>
          <w:tcPr>
            <w:tcW w:w="6946" w:type="dxa"/>
          </w:tcPr>
          <w:p w14:paraId="129F3BEE" w14:textId="1B1D88C8" w:rsidR="00CE0F6E" w:rsidRPr="00262F65" w:rsidRDefault="00262F65" w:rsidP="00E81CD0">
            <w:pPr>
              <w:rPr>
                <w:sz w:val="20"/>
                <w:szCs w:val="20"/>
                <w:lang w:val="en-GB"/>
              </w:rPr>
            </w:pPr>
            <w:r w:rsidRPr="00262F65">
              <w:rPr>
                <w:sz w:val="20"/>
                <w:szCs w:val="20"/>
                <w:lang w:val="en-GB"/>
              </w:rPr>
              <w:t>Do you know the causes and consequences of accidents and occupational diseases?</w:t>
            </w:r>
          </w:p>
        </w:tc>
        <w:sdt>
          <w:sdtPr>
            <w:rPr>
              <w:sz w:val="20"/>
              <w:szCs w:val="20"/>
            </w:rPr>
            <w:id w:val="22210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1CACCF1" w14:textId="77777777"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199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C24E4DC" w14:textId="77777777"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E0F6E" w14:paraId="4C40274E" w14:textId="77777777" w:rsidTr="00E81CD0">
        <w:tc>
          <w:tcPr>
            <w:tcW w:w="704" w:type="dxa"/>
          </w:tcPr>
          <w:p w14:paraId="790ED34A" w14:textId="77777777"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C03</w:t>
            </w:r>
          </w:p>
        </w:tc>
        <w:tc>
          <w:tcPr>
            <w:tcW w:w="6946" w:type="dxa"/>
          </w:tcPr>
          <w:p w14:paraId="48CCA6EF" w14:textId="7D7823CF" w:rsidR="00CE0F6E" w:rsidRPr="00262F65" w:rsidRDefault="00262F65" w:rsidP="00E81CD0">
            <w:pPr>
              <w:rPr>
                <w:sz w:val="20"/>
                <w:szCs w:val="20"/>
                <w:lang w:val="en-GB"/>
              </w:rPr>
            </w:pPr>
            <w:r w:rsidRPr="00262F65">
              <w:rPr>
                <w:sz w:val="20"/>
                <w:szCs w:val="20"/>
                <w:lang w:val="en-GB"/>
              </w:rPr>
              <w:t>Do you know the general characteristics of accidents and occupational diseases?</w:t>
            </w:r>
          </w:p>
        </w:tc>
        <w:sdt>
          <w:sdtPr>
            <w:rPr>
              <w:sz w:val="20"/>
              <w:szCs w:val="20"/>
            </w:rPr>
            <w:id w:val="-60118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E2CEBC6" w14:textId="77777777"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361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C5DF9AC" w14:textId="77777777"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E0F6E" w14:paraId="75A16076" w14:textId="77777777" w:rsidTr="00E81CD0">
        <w:tc>
          <w:tcPr>
            <w:tcW w:w="704" w:type="dxa"/>
          </w:tcPr>
          <w:p w14:paraId="5430C3C9" w14:textId="77777777"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C04</w:t>
            </w:r>
          </w:p>
        </w:tc>
        <w:tc>
          <w:tcPr>
            <w:tcW w:w="6946" w:type="dxa"/>
          </w:tcPr>
          <w:p w14:paraId="6DD3D7CC" w14:textId="795DEC78" w:rsidR="00CE0F6E" w:rsidRPr="00262F65" w:rsidRDefault="00262F65" w:rsidP="00E81CD0">
            <w:pPr>
              <w:rPr>
                <w:sz w:val="20"/>
                <w:szCs w:val="20"/>
                <w:lang w:val="en-GB"/>
              </w:rPr>
            </w:pPr>
            <w:r w:rsidRPr="00262F65">
              <w:rPr>
                <w:sz w:val="20"/>
                <w:szCs w:val="20"/>
                <w:lang w:val="en-GB"/>
              </w:rPr>
              <w:t>Do you know the meaning of the accident pyramid?</w:t>
            </w:r>
          </w:p>
        </w:tc>
        <w:sdt>
          <w:sdtPr>
            <w:rPr>
              <w:sz w:val="20"/>
              <w:szCs w:val="20"/>
            </w:rPr>
            <w:id w:val="57871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30AAEE2" w14:textId="77777777"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856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BE40504" w14:textId="77777777"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07E8AED6" w14:textId="77777777" w:rsidTr="00E81CD0">
        <w:tc>
          <w:tcPr>
            <w:tcW w:w="704" w:type="dxa"/>
          </w:tcPr>
          <w:p w14:paraId="4AFE925E" w14:textId="77777777"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C05</w:t>
            </w:r>
          </w:p>
        </w:tc>
        <w:tc>
          <w:tcPr>
            <w:tcW w:w="6946" w:type="dxa"/>
          </w:tcPr>
          <w:p w14:paraId="2341F199" w14:textId="798B31F3" w:rsidR="00E81CD0" w:rsidRPr="00262F65" w:rsidRDefault="00262F65" w:rsidP="00E81CD0">
            <w:pPr>
              <w:rPr>
                <w:sz w:val="20"/>
                <w:szCs w:val="20"/>
                <w:lang w:val="en-GB"/>
              </w:rPr>
            </w:pPr>
            <w:r w:rsidRPr="00262F65">
              <w:rPr>
                <w:sz w:val="20"/>
                <w:szCs w:val="20"/>
                <w:lang w:val="en-GB"/>
              </w:rPr>
              <w:t>Do you know any arguments for reducing accident rates?</w:t>
            </w:r>
          </w:p>
        </w:tc>
        <w:sdt>
          <w:sdtPr>
            <w:rPr>
              <w:sz w:val="20"/>
              <w:szCs w:val="20"/>
            </w:rPr>
            <w:id w:val="2199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3DE3F11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1496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02649C3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28C9CB0E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0487F7ED" w14:textId="77777777"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F3EEAB4" w14:textId="33A780BB" w:rsidR="00E81CD0" w:rsidRPr="00E81CD0" w:rsidRDefault="00262F65" w:rsidP="00E81CD0">
            <w:pPr>
              <w:rPr>
                <w:b/>
              </w:rPr>
            </w:pPr>
            <w:r w:rsidRPr="00262F65">
              <w:rPr>
                <w:b/>
              </w:rPr>
              <w:t>Terms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BEF0A7" w14:textId="77777777"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7231AD9" w14:textId="77777777"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14:paraId="2062DA42" w14:textId="77777777" w:rsidTr="00E81CD0">
        <w:tc>
          <w:tcPr>
            <w:tcW w:w="704" w:type="dxa"/>
          </w:tcPr>
          <w:p w14:paraId="607F91DB" w14:textId="77777777"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C06</w:t>
            </w:r>
          </w:p>
        </w:tc>
        <w:tc>
          <w:tcPr>
            <w:tcW w:w="6946" w:type="dxa"/>
          </w:tcPr>
          <w:p w14:paraId="190B5A20" w14:textId="08638DE1" w:rsidR="00E81CD0" w:rsidRPr="00262F65" w:rsidRDefault="00262F65" w:rsidP="00E81CD0">
            <w:pPr>
              <w:rPr>
                <w:sz w:val="20"/>
                <w:szCs w:val="20"/>
                <w:lang w:val="en-GB"/>
              </w:rPr>
            </w:pPr>
            <w:r w:rsidRPr="00262F65">
              <w:rPr>
                <w:sz w:val="20"/>
                <w:szCs w:val="20"/>
                <w:lang w:val="en-GB"/>
              </w:rPr>
              <w:t>Are you familiar with the terms “work-related accident,” “commuting accident,” “near miss,” and “occupational disease”?</w:t>
            </w:r>
          </w:p>
        </w:tc>
        <w:sdt>
          <w:sdtPr>
            <w:rPr>
              <w:sz w:val="20"/>
              <w:szCs w:val="20"/>
            </w:rPr>
            <w:id w:val="55336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38D2FC0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276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A6DC672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4E3C" w14:paraId="069211ED" w14:textId="77777777" w:rsidTr="00D94E3C">
        <w:tc>
          <w:tcPr>
            <w:tcW w:w="704" w:type="dxa"/>
            <w:shd w:val="clear" w:color="auto" w:fill="D9D9D9" w:themeFill="background1" w:themeFillShade="D9"/>
          </w:tcPr>
          <w:p w14:paraId="0B5BDD76" w14:textId="77777777" w:rsidR="00D94E3C" w:rsidRPr="00D94E3C" w:rsidRDefault="00D94E3C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E4BB648" w14:textId="4C8E81D1" w:rsidR="00D94E3C" w:rsidRPr="00D94E3C" w:rsidRDefault="00262F65" w:rsidP="00E81CD0">
            <w:pPr>
              <w:rPr>
                <w:b/>
              </w:rPr>
            </w:pPr>
            <w:r w:rsidRPr="00262F65">
              <w:rPr>
                <w:b/>
              </w:rPr>
              <w:t>Accident prevention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99CCDC3" w14:textId="77777777" w:rsidR="00D94E3C" w:rsidRPr="00D94E3C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F8E7101" w14:textId="77777777" w:rsidR="00D94E3C" w:rsidRPr="00D94E3C" w:rsidRDefault="00D94E3C" w:rsidP="00E81CD0">
            <w:pPr>
              <w:jc w:val="center"/>
              <w:rPr>
                <w:b/>
              </w:rPr>
            </w:pPr>
          </w:p>
        </w:tc>
      </w:tr>
      <w:tr w:rsidR="00D94E3C" w14:paraId="32C6D541" w14:textId="77777777" w:rsidTr="00E81CD0">
        <w:tc>
          <w:tcPr>
            <w:tcW w:w="704" w:type="dxa"/>
          </w:tcPr>
          <w:p w14:paraId="2CC66D6B" w14:textId="77777777" w:rsidR="00D94E3C" w:rsidRDefault="00D94E3C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C07</w:t>
            </w:r>
          </w:p>
        </w:tc>
        <w:tc>
          <w:tcPr>
            <w:tcW w:w="6946" w:type="dxa"/>
          </w:tcPr>
          <w:p w14:paraId="53605DD0" w14:textId="7E66496F" w:rsidR="00D94E3C" w:rsidRPr="004E1325" w:rsidRDefault="004E1325" w:rsidP="00E81CD0">
            <w:pPr>
              <w:rPr>
                <w:sz w:val="20"/>
                <w:szCs w:val="20"/>
                <w:lang w:val="en-GB"/>
              </w:rPr>
            </w:pPr>
            <w:r w:rsidRPr="004E1325">
              <w:rPr>
                <w:sz w:val="20"/>
                <w:szCs w:val="20"/>
                <w:lang w:val="en-GB"/>
              </w:rPr>
              <w:t>Do you know the basic measures for accident prevention?</w:t>
            </w:r>
          </w:p>
        </w:tc>
        <w:sdt>
          <w:sdtPr>
            <w:rPr>
              <w:sz w:val="20"/>
              <w:szCs w:val="20"/>
            </w:rPr>
            <w:id w:val="135052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2FBDA64" w14:textId="77777777" w:rsidR="00D94E3C" w:rsidRDefault="00D94E3C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515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2F60267" w14:textId="77777777" w:rsidR="00D94E3C" w:rsidRDefault="00D94E3C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4E3C" w14:paraId="4E1A26CD" w14:textId="77777777" w:rsidTr="00D94E3C">
        <w:tc>
          <w:tcPr>
            <w:tcW w:w="704" w:type="dxa"/>
            <w:shd w:val="clear" w:color="auto" w:fill="D9D9D9" w:themeFill="background1" w:themeFillShade="D9"/>
          </w:tcPr>
          <w:p w14:paraId="10EFDC0F" w14:textId="77777777" w:rsidR="00D94E3C" w:rsidRPr="00D94E3C" w:rsidRDefault="00D94E3C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CD9F3D4" w14:textId="785D4A12" w:rsidR="00D94E3C" w:rsidRPr="00D94E3C" w:rsidRDefault="004E1325" w:rsidP="00E81CD0">
            <w:pPr>
              <w:rPr>
                <w:b/>
              </w:rPr>
            </w:pPr>
            <w:r w:rsidRPr="004E1325">
              <w:rPr>
                <w:b/>
              </w:rPr>
              <w:t>Near misses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06BF7B0" w14:textId="77777777" w:rsidR="00D94E3C" w:rsidRPr="00D94E3C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909F574" w14:textId="77777777" w:rsidR="00D94E3C" w:rsidRPr="00D94E3C" w:rsidRDefault="00D94E3C" w:rsidP="00E81CD0">
            <w:pPr>
              <w:jc w:val="center"/>
              <w:rPr>
                <w:b/>
              </w:rPr>
            </w:pPr>
          </w:p>
        </w:tc>
      </w:tr>
      <w:tr w:rsidR="00D94E3C" w14:paraId="67CB6111" w14:textId="77777777" w:rsidTr="00E81CD0">
        <w:tc>
          <w:tcPr>
            <w:tcW w:w="704" w:type="dxa"/>
          </w:tcPr>
          <w:p w14:paraId="5C4F6122" w14:textId="77777777" w:rsidR="00D94E3C" w:rsidRDefault="00D94E3C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C08</w:t>
            </w:r>
          </w:p>
        </w:tc>
        <w:tc>
          <w:tcPr>
            <w:tcW w:w="6946" w:type="dxa"/>
          </w:tcPr>
          <w:p w14:paraId="6C4E4D4F" w14:textId="5C7C7E0F" w:rsidR="00D94E3C" w:rsidRPr="004E1325" w:rsidRDefault="004E1325" w:rsidP="00D94E3C">
            <w:pPr>
              <w:rPr>
                <w:sz w:val="20"/>
                <w:szCs w:val="20"/>
                <w:lang w:val="en-GB"/>
              </w:rPr>
            </w:pPr>
            <w:r w:rsidRPr="004E1325">
              <w:rPr>
                <w:sz w:val="20"/>
                <w:szCs w:val="20"/>
                <w:lang w:val="en-GB"/>
              </w:rPr>
              <w:t>Do you know how to deal with near misses, unsafe situations</w:t>
            </w:r>
            <w:r w:rsidR="00A76DFA">
              <w:rPr>
                <w:sz w:val="20"/>
                <w:szCs w:val="20"/>
                <w:lang w:val="en-GB"/>
              </w:rPr>
              <w:t xml:space="preserve">, </w:t>
            </w:r>
            <w:r w:rsidRPr="004E1325">
              <w:rPr>
                <w:sz w:val="20"/>
                <w:szCs w:val="20"/>
                <w:lang w:val="en-GB"/>
              </w:rPr>
              <w:t>actions, and damage to property and the environment?</w:t>
            </w:r>
          </w:p>
        </w:tc>
        <w:sdt>
          <w:sdtPr>
            <w:rPr>
              <w:sz w:val="20"/>
              <w:szCs w:val="20"/>
            </w:rPr>
            <w:id w:val="93271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2F8C87D" w14:textId="77777777" w:rsidR="00D94E3C" w:rsidRDefault="00D94E3C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394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D300F64" w14:textId="77777777" w:rsidR="00D94E3C" w:rsidRDefault="00D94E3C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4E3C" w14:paraId="2B5B3AE0" w14:textId="77777777" w:rsidTr="00C739C7">
        <w:tc>
          <w:tcPr>
            <w:tcW w:w="704" w:type="dxa"/>
            <w:shd w:val="clear" w:color="auto" w:fill="D9D9D9" w:themeFill="background1" w:themeFillShade="D9"/>
          </w:tcPr>
          <w:p w14:paraId="0057BF31" w14:textId="77777777" w:rsidR="00D94E3C" w:rsidRPr="00C739C7" w:rsidRDefault="00D94E3C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14E7180" w14:textId="5CA97A68" w:rsidR="00D94E3C" w:rsidRPr="00C739C7" w:rsidRDefault="004E1325" w:rsidP="00E81CD0">
            <w:pPr>
              <w:rPr>
                <w:b/>
              </w:rPr>
            </w:pPr>
            <w:r w:rsidRPr="004E1325">
              <w:rPr>
                <w:b/>
              </w:rPr>
              <w:t>Accident investigation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96505E7" w14:textId="77777777" w:rsidR="00D94E3C" w:rsidRPr="00C739C7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3A0654E" w14:textId="77777777" w:rsidR="00D94E3C" w:rsidRPr="00C739C7" w:rsidRDefault="00D94E3C" w:rsidP="00E81CD0">
            <w:pPr>
              <w:jc w:val="center"/>
              <w:rPr>
                <w:b/>
              </w:rPr>
            </w:pPr>
          </w:p>
        </w:tc>
      </w:tr>
      <w:tr w:rsidR="00D94E3C" w14:paraId="0443BE0B" w14:textId="77777777" w:rsidTr="00E81CD0">
        <w:tc>
          <w:tcPr>
            <w:tcW w:w="704" w:type="dxa"/>
          </w:tcPr>
          <w:p w14:paraId="65EE7F89" w14:textId="77777777" w:rsidR="00D94E3C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C09</w:t>
            </w:r>
          </w:p>
        </w:tc>
        <w:tc>
          <w:tcPr>
            <w:tcW w:w="6946" w:type="dxa"/>
          </w:tcPr>
          <w:p w14:paraId="099F94A6" w14:textId="500C9313" w:rsidR="00D94E3C" w:rsidRPr="004E1325" w:rsidRDefault="004E1325" w:rsidP="00E81CD0">
            <w:pPr>
              <w:rPr>
                <w:sz w:val="20"/>
                <w:szCs w:val="20"/>
                <w:lang w:val="en-GB"/>
              </w:rPr>
            </w:pPr>
            <w:r w:rsidRPr="004E1325">
              <w:rPr>
                <w:sz w:val="20"/>
                <w:szCs w:val="20"/>
                <w:lang w:val="en-GB"/>
              </w:rPr>
              <w:t>Do you know the purpose of accident investigations and how to proceed?</w:t>
            </w:r>
          </w:p>
        </w:tc>
        <w:sdt>
          <w:sdtPr>
            <w:rPr>
              <w:sz w:val="20"/>
              <w:szCs w:val="20"/>
            </w:rPr>
            <w:id w:val="-79652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A164AAB" w14:textId="77777777"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615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43B5BF6" w14:textId="77777777"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4E3C" w14:paraId="6F24E344" w14:textId="77777777" w:rsidTr="00C739C7">
        <w:tc>
          <w:tcPr>
            <w:tcW w:w="704" w:type="dxa"/>
            <w:shd w:val="clear" w:color="auto" w:fill="D9D9D9" w:themeFill="background1" w:themeFillShade="D9"/>
          </w:tcPr>
          <w:p w14:paraId="35DE5F06" w14:textId="77777777" w:rsidR="00D94E3C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EF03768" w14:textId="0D046CAB" w:rsidR="00D94E3C" w:rsidRPr="00C739C7" w:rsidRDefault="004E1325" w:rsidP="00E81CD0">
            <w:pPr>
              <w:rPr>
                <w:b/>
              </w:rPr>
            </w:pPr>
            <w:r w:rsidRPr="004E1325">
              <w:rPr>
                <w:b/>
              </w:rPr>
              <w:t>Safety-conscious behavior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08A5C88" w14:textId="77777777" w:rsidR="00D94E3C" w:rsidRPr="00C739C7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70CBFBF" w14:textId="77777777" w:rsidR="00D94E3C" w:rsidRPr="00C739C7" w:rsidRDefault="00D94E3C" w:rsidP="00E81CD0">
            <w:pPr>
              <w:jc w:val="center"/>
              <w:rPr>
                <w:b/>
              </w:rPr>
            </w:pPr>
          </w:p>
        </w:tc>
      </w:tr>
      <w:tr w:rsidR="00D94E3C" w14:paraId="417569CC" w14:textId="77777777" w:rsidTr="00C739C7">
        <w:tc>
          <w:tcPr>
            <w:tcW w:w="704" w:type="dxa"/>
            <w:shd w:val="clear" w:color="auto" w:fill="D9D9D9" w:themeFill="background1" w:themeFillShade="D9"/>
          </w:tcPr>
          <w:p w14:paraId="752FA295" w14:textId="77777777" w:rsidR="00D94E3C" w:rsidRPr="00C739C7" w:rsidRDefault="00D94E3C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F7D2A23" w14:textId="761A2B8F" w:rsidR="00D94E3C" w:rsidRPr="00C739C7" w:rsidRDefault="004E1325" w:rsidP="00E81CD0">
            <w:pPr>
              <w:rPr>
                <w:b/>
              </w:rPr>
            </w:pPr>
            <w:r w:rsidRPr="004E1325">
              <w:rPr>
                <w:b/>
              </w:rPr>
              <w:t>Cleanliness and order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FC64BDE" w14:textId="77777777" w:rsidR="00D94E3C" w:rsidRPr="00C739C7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559649B" w14:textId="77777777" w:rsidR="00D94E3C" w:rsidRPr="00C739C7" w:rsidRDefault="00D94E3C" w:rsidP="00E81CD0">
            <w:pPr>
              <w:jc w:val="center"/>
              <w:rPr>
                <w:b/>
              </w:rPr>
            </w:pPr>
          </w:p>
        </w:tc>
      </w:tr>
      <w:tr w:rsidR="00D94E3C" w14:paraId="58270820" w14:textId="77777777" w:rsidTr="00E81CD0">
        <w:tc>
          <w:tcPr>
            <w:tcW w:w="704" w:type="dxa"/>
          </w:tcPr>
          <w:p w14:paraId="506888A1" w14:textId="77777777" w:rsidR="00D94E3C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D01</w:t>
            </w:r>
          </w:p>
        </w:tc>
        <w:tc>
          <w:tcPr>
            <w:tcW w:w="6946" w:type="dxa"/>
          </w:tcPr>
          <w:p w14:paraId="554E7A4E" w14:textId="14F1B1F0" w:rsidR="00D94E3C" w:rsidRPr="004E1325" w:rsidRDefault="004E1325" w:rsidP="00E81CD0">
            <w:pPr>
              <w:rPr>
                <w:sz w:val="20"/>
                <w:szCs w:val="20"/>
                <w:lang w:val="en-GB"/>
              </w:rPr>
            </w:pPr>
            <w:r w:rsidRPr="004E1325">
              <w:rPr>
                <w:sz w:val="20"/>
                <w:szCs w:val="20"/>
                <w:lang w:val="en-GB"/>
              </w:rPr>
              <w:t>Do you know what influence cleanliness and order have on occupational safety?</w:t>
            </w:r>
          </w:p>
        </w:tc>
        <w:sdt>
          <w:sdtPr>
            <w:rPr>
              <w:sz w:val="20"/>
              <w:szCs w:val="20"/>
            </w:rPr>
            <w:id w:val="127321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EB6D8CE" w14:textId="77777777"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664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7A821D8" w14:textId="77777777"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C7" w14:paraId="632D8E56" w14:textId="77777777" w:rsidTr="00C739C7">
        <w:tc>
          <w:tcPr>
            <w:tcW w:w="704" w:type="dxa"/>
            <w:shd w:val="clear" w:color="auto" w:fill="D9D9D9" w:themeFill="background1" w:themeFillShade="D9"/>
          </w:tcPr>
          <w:p w14:paraId="6C6F975A" w14:textId="77777777" w:rsidR="00C739C7" w:rsidRPr="00C739C7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00E4ED6" w14:textId="363EC2D0" w:rsidR="00C739C7" w:rsidRPr="00C739C7" w:rsidRDefault="004E1325" w:rsidP="00E81CD0">
            <w:pPr>
              <w:rPr>
                <w:b/>
              </w:rPr>
            </w:pPr>
            <w:r w:rsidRPr="004E1325">
              <w:rPr>
                <w:b/>
              </w:rPr>
              <w:t>Tripping, slipping, falling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FF31407" w14:textId="77777777" w:rsidR="00C739C7" w:rsidRPr="00C739C7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B54116D" w14:textId="77777777" w:rsidR="00C739C7" w:rsidRPr="00C739C7" w:rsidRDefault="00C739C7" w:rsidP="00E81CD0">
            <w:pPr>
              <w:jc w:val="center"/>
              <w:rPr>
                <w:b/>
              </w:rPr>
            </w:pPr>
          </w:p>
        </w:tc>
      </w:tr>
      <w:tr w:rsidR="00C739C7" w14:paraId="733DE936" w14:textId="77777777" w:rsidTr="00E81CD0">
        <w:tc>
          <w:tcPr>
            <w:tcW w:w="704" w:type="dxa"/>
          </w:tcPr>
          <w:p w14:paraId="65BA704D" w14:textId="77777777"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D02</w:t>
            </w:r>
          </w:p>
        </w:tc>
        <w:tc>
          <w:tcPr>
            <w:tcW w:w="6946" w:type="dxa"/>
          </w:tcPr>
          <w:p w14:paraId="2307AFC1" w14:textId="7E49ABC9" w:rsidR="00B01322" w:rsidRPr="004E1325" w:rsidRDefault="004E1325" w:rsidP="004E1325">
            <w:pPr>
              <w:rPr>
                <w:sz w:val="20"/>
                <w:szCs w:val="20"/>
                <w:lang w:val="en-GB"/>
              </w:rPr>
            </w:pPr>
            <w:r w:rsidRPr="004E1325">
              <w:rPr>
                <w:sz w:val="20"/>
                <w:szCs w:val="20"/>
                <w:lang w:val="en-GB"/>
              </w:rPr>
              <w:t>Do you know the causes of tripping, slipping or falling?</w:t>
            </w:r>
          </w:p>
        </w:tc>
        <w:sdt>
          <w:sdtPr>
            <w:rPr>
              <w:sz w:val="20"/>
              <w:szCs w:val="20"/>
            </w:rPr>
            <w:id w:val="124514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8EE38F4" w14:textId="77777777"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679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60BF188" w14:textId="77777777"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C7" w14:paraId="3703BA12" w14:textId="77777777" w:rsidTr="00C739C7">
        <w:tc>
          <w:tcPr>
            <w:tcW w:w="704" w:type="dxa"/>
            <w:shd w:val="clear" w:color="auto" w:fill="D9D9D9" w:themeFill="background1" w:themeFillShade="D9"/>
          </w:tcPr>
          <w:p w14:paraId="7535B918" w14:textId="77777777" w:rsidR="00C739C7" w:rsidRPr="00C739C7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90AC7A1" w14:textId="3648DD8A" w:rsidR="00C739C7" w:rsidRPr="00C739C7" w:rsidRDefault="00395BDC" w:rsidP="00E81CD0">
            <w:pPr>
              <w:rPr>
                <w:b/>
              </w:rPr>
            </w:pPr>
            <w:r w:rsidRPr="00395BDC">
              <w:rPr>
                <w:b/>
              </w:rPr>
              <w:t>Alcohol, drugs, medication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D993359" w14:textId="77777777" w:rsidR="00C739C7" w:rsidRPr="00C739C7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953983A" w14:textId="77777777" w:rsidR="00C739C7" w:rsidRPr="00C739C7" w:rsidRDefault="00C739C7" w:rsidP="00E81CD0">
            <w:pPr>
              <w:jc w:val="center"/>
              <w:rPr>
                <w:b/>
              </w:rPr>
            </w:pPr>
          </w:p>
        </w:tc>
      </w:tr>
      <w:tr w:rsidR="00C739C7" w14:paraId="533B6B7E" w14:textId="77777777" w:rsidTr="00E81CD0">
        <w:tc>
          <w:tcPr>
            <w:tcW w:w="704" w:type="dxa"/>
          </w:tcPr>
          <w:p w14:paraId="25060594" w14:textId="77777777"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D03</w:t>
            </w:r>
          </w:p>
        </w:tc>
        <w:tc>
          <w:tcPr>
            <w:tcW w:w="6946" w:type="dxa"/>
          </w:tcPr>
          <w:p w14:paraId="7310CBB7" w14:textId="6D236E2A" w:rsidR="00C739C7" w:rsidRPr="00395BDC" w:rsidRDefault="00395BDC" w:rsidP="00E81CD0">
            <w:pPr>
              <w:rPr>
                <w:sz w:val="20"/>
                <w:szCs w:val="20"/>
                <w:lang w:val="en-GB"/>
              </w:rPr>
            </w:pPr>
            <w:r w:rsidRPr="00395BDC">
              <w:rPr>
                <w:sz w:val="20"/>
                <w:szCs w:val="20"/>
                <w:lang w:val="en-GB"/>
              </w:rPr>
              <w:t>Do you know what impact the consumption of alcohol, drugs and medication has on occupational safety?</w:t>
            </w:r>
          </w:p>
        </w:tc>
        <w:sdt>
          <w:sdtPr>
            <w:rPr>
              <w:sz w:val="20"/>
              <w:szCs w:val="20"/>
            </w:rPr>
            <w:id w:val="138283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6641A39" w14:textId="77777777"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833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94EE888" w14:textId="77777777"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1325" w14:paraId="15836E97" w14:textId="77777777" w:rsidTr="00C765A2">
        <w:tc>
          <w:tcPr>
            <w:tcW w:w="704" w:type="dxa"/>
            <w:shd w:val="clear" w:color="auto" w:fill="D9D9D9" w:themeFill="background1" w:themeFillShade="D9"/>
          </w:tcPr>
          <w:p w14:paraId="7E7CE03D" w14:textId="77777777" w:rsidR="004E1325" w:rsidRPr="00C765A2" w:rsidRDefault="004E1325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7B370E2" w14:textId="77777777" w:rsidR="004E1325" w:rsidRDefault="004E1325" w:rsidP="00E81CD0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9FE5728" w14:textId="77777777" w:rsidR="004E1325" w:rsidRPr="00C765A2" w:rsidRDefault="004E1325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D627732" w14:textId="77777777" w:rsidR="004E1325" w:rsidRPr="00C765A2" w:rsidRDefault="004E1325" w:rsidP="00E81CD0">
            <w:pPr>
              <w:jc w:val="center"/>
              <w:rPr>
                <w:b/>
              </w:rPr>
            </w:pPr>
          </w:p>
        </w:tc>
      </w:tr>
      <w:tr w:rsidR="004E1325" w14:paraId="0E80F403" w14:textId="77777777" w:rsidTr="00C765A2">
        <w:tc>
          <w:tcPr>
            <w:tcW w:w="704" w:type="dxa"/>
            <w:shd w:val="clear" w:color="auto" w:fill="D9D9D9" w:themeFill="background1" w:themeFillShade="D9"/>
          </w:tcPr>
          <w:p w14:paraId="0FF12E72" w14:textId="052CDEC5" w:rsidR="004E1325" w:rsidRPr="00C765A2" w:rsidRDefault="004E1325" w:rsidP="00E81CD0">
            <w:pPr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28F7839" w14:textId="0E520DD0" w:rsidR="004E1325" w:rsidRDefault="004E1325" w:rsidP="00E81CD0">
            <w:pPr>
              <w:rPr>
                <w:b/>
              </w:rPr>
            </w:pPr>
            <w:r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503EE03" w14:textId="46355111" w:rsidR="004E1325" w:rsidRPr="00C765A2" w:rsidRDefault="004E1325" w:rsidP="00E81CD0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42CEB19F" w14:textId="2533B4ED" w:rsidR="004E1325" w:rsidRPr="00C765A2" w:rsidRDefault="004E1325" w:rsidP="00E81CD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739C7" w14:paraId="2D07E0FD" w14:textId="77777777" w:rsidTr="00C765A2">
        <w:tc>
          <w:tcPr>
            <w:tcW w:w="704" w:type="dxa"/>
            <w:shd w:val="clear" w:color="auto" w:fill="D9D9D9" w:themeFill="background1" w:themeFillShade="D9"/>
          </w:tcPr>
          <w:p w14:paraId="2997A28E" w14:textId="77777777" w:rsidR="00C739C7" w:rsidRPr="00C765A2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943FD00" w14:textId="278B2F40" w:rsidR="00C739C7" w:rsidRPr="00C765A2" w:rsidRDefault="004E1325" w:rsidP="00E81CD0">
            <w:pPr>
              <w:rPr>
                <w:b/>
              </w:rPr>
            </w:pPr>
            <w:r w:rsidRPr="004E1325">
              <w:rPr>
                <w:b/>
              </w:rPr>
              <w:t>Behavior and safety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4DB38F" w14:textId="77777777" w:rsidR="00C739C7" w:rsidRPr="00C765A2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FEE1E29" w14:textId="77777777" w:rsidR="00C739C7" w:rsidRPr="00C765A2" w:rsidRDefault="00C739C7" w:rsidP="00E81CD0">
            <w:pPr>
              <w:jc w:val="center"/>
              <w:rPr>
                <w:b/>
              </w:rPr>
            </w:pPr>
          </w:p>
        </w:tc>
      </w:tr>
      <w:tr w:rsidR="00C765A2" w:rsidRPr="00C765A2" w14:paraId="62153C93" w14:textId="77777777" w:rsidTr="00C765A2">
        <w:tc>
          <w:tcPr>
            <w:tcW w:w="704" w:type="dxa"/>
            <w:shd w:val="clear" w:color="auto" w:fill="auto"/>
          </w:tcPr>
          <w:p w14:paraId="224F26D3" w14:textId="77777777" w:rsidR="00C765A2" w:rsidRPr="00C765A2" w:rsidRDefault="00C765A2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D04</w:t>
            </w:r>
          </w:p>
        </w:tc>
        <w:tc>
          <w:tcPr>
            <w:tcW w:w="6946" w:type="dxa"/>
            <w:shd w:val="clear" w:color="auto" w:fill="auto"/>
          </w:tcPr>
          <w:p w14:paraId="5191291E" w14:textId="2EFCDB52" w:rsidR="00C765A2" w:rsidRPr="004E1325" w:rsidRDefault="004E1325" w:rsidP="00E81CD0">
            <w:pPr>
              <w:rPr>
                <w:sz w:val="20"/>
                <w:szCs w:val="20"/>
                <w:lang w:val="en-GB"/>
              </w:rPr>
            </w:pPr>
            <w:r w:rsidRPr="004E1325">
              <w:rPr>
                <w:sz w:val="20"/>
                <w:szCs w:val="20"/>
                <w:lang w:val="en-GB"/>
              </w:rPr>
              <w:t>Do you know what behavio</w:t>
            </w:r>
            <w:r w:rsidR="00A76DFA">
              <w:rPr>
                <w:sz w:val="20"/>
                <w:szCs w:val="20"/>
                <w:lang w:val="en-GB"/>
              </w:rPr>
              <w:t>u</w:t>
            </w:r>
            <w:r w:rsidRPr="004E1325">
              <w:rPr>
                <w:sz w:val="20"/>
                <w:szCs w:val="20"/>
                <w:lang w:val="en-GB"/>
              </w:rPr>
              <w:t>r is considered characteristic of safe working?</w:t>
            </w:r>
          </w:p>
        </w:tc>
        <w:sdt>
          <w:sdtPr>
            <w:rPr>
              <w:sz w:val="20"/>
              <w:szCs w:val="20"/>
            </w:rPr>
            <w:id w:val="112651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8E35424" w14:textId="77777777" w:rsidR="00C765A2" w:rsidRPr="00C765A2" w:rsidRDefault="00C765A2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835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541FC6AA" w14:textId="77777777" w:rsidR="00C765A2" w:rsidRPr="00C765A2" w:rsidRDefault="00C765A2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437088EB" w14:textId="77777777" w:rsidTr="00926991">
        <w:tc>
          <w:tcPr>
            <w:tcW w:w="704" w:type="dxa"/>
          </w:tcPr>
          <w:p w14:paraId="63C1C4EB" w14:textId="77777777"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D05</w:t>
            </w:r>
          </w:p>
        </w:tc>
        <w:tc>
          <w:tcPr>
            <w:tcW w:w="6946" w:type="dxa"/>
          </w:tcPr>
          <w:p w14:paraId="1BAC4C55" w14:textId="20DB93C6" w:rsidR="00C765A2" w:rsidRPr="004E1325" w:rsidRDefault="004E1325" w:rsidP="00926991">
            <w:pPr>
              <w:rPr>
                <w:sz w:val="20"/>
                <w:szCs w:val="20"/>
                <w:lang w:val="en-GB"/>
              </w:rPr>
            </w:pPr>
            <w:r w:rsidRPr="004E1325">
              <w:rPr>
                <w:sz w:val="20"/>
                <w:szCs w:val="20"/>
                <w:lang w:val="en-GB"/>
              </w:rPr>
              <w:t>Do you know what influence human behavio</w:t>
            </w:r>
            <w:r w:rsidR="00A76DFA">
              <w:rPr>
                <w:sz w:val="20"/>
                <w:szCs w:val="20"/>
                <w:lang w:val="en-GB"/>
              </w:rPr>
              <w:t>u</w:t>
            </w:r>
            <w:r w:rsidRPr="004E1325">
              <w:rPr>
                <w:sz w:val="20"/>
                <w:szCs w:val="20"/>
                <w:lang w:val="en-GB"/>
              </w:rPr>
              <w:t>r</w:t>
            </w:r>
            <w:r w:rsidR="00A76DFA">
              <w:rPr>
                <w:sz w:val="20"/>
                <w:szCs w:val="20"/>
                <w:lang w:val="en-GB"/>
              </w:rPr>
              <w:t>,</w:t>
            </w:r>
            <w:r w:rsidRPr="004E1325">
              <w:rPr>
                <w:sz w:val="20"/>
                <w:szCs w:val="20"/>
                <w:lang w:val="en-GB"/>
              </w:rPr>
              <w:t xml:space="preserve"> has on occupational safety?</w:t>
            </w:r>
          </w:p>
        </w:tc>
        <w:sdt>
          <w:sdtPr>
            <w:rPr>
              <w:sz w:val="20"/>
              <w:szCs w:val="20"/>
            </w:rPr>
            <w:id w:val="-24334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BF90E01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981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C9B0DE2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5407222E" w14:textId="77777777" w:rsidTr="00926991">
        <w:tc>
          <w:tcPr>
            <w:tcW w:w="704" w:type="dxa"/>
          </w:tcPr>
          <w:p w14:paraId="4F4175D6" w14:textId="77777777"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D06</w:t>
            </w:r>
          </w:p>
        </w:tc>
        <w:tc>
          <w:tcPr>
            <w:tcW w:w="6946" w:type="dxa"/>
          </w:tcPr>
          <w:p w14:paraId="1D52841C" w14:textId="214150B1" w:rsidR="00C765A2" w:rsidRPr="004E1325" w:rsidRDefault="004E1325" w:rsidP="00926991">
            <w:pPr>
              <w:rPr>
                <w:sz w:val="20"/>
                <w:szCs w:val="20"/>
                <w:lang w:val="en-GB"/>
              </w:rPr>
            </w:pPr>
            <w:r w:rsidRPr="004E1325">
              <w:rPr>
                <w:sz w:val="20"/>
                <w:szCs w:val="20"/>
                <w:lang w:val="en-GB"/>
              </w:rPr>
              <w:t>Do you know the basics of good communication?</w:t>
            </w:r>
          </w:p>
        </w:tc>
        <w:sdt>
          <w:sdtPr>
            <w:rPr>
              <w:sz w:val="20"/>
              <w:szCs w:val="20"/>
            </w:rPr>
            <w:id w:val="47858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1A2F932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098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43EB087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0D5E5A1C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30B71CAC" w14:textId="77777777" w:rsidR="00C765A2" w:rsidRPr="00C91667" w:rsidRDefault="00C765A2" w:rsidP="0092699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BD3C3C7" w14:textId="4420F83A" w:rsidR="00C765A2" w:rsidRPr="00C91667" w:rsidRDefault="00C25836" w:rsidP="00926991">
            <w:pPr>
              <w:rPr>
                <w:b/>
              </w:rPr>
            </w:pPr>
            <w:r w:rsidRPr="00C25836">
              <w:rPr>
                <w:b/>
              </w:rPr>
              <w:t>Influencing behavior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60AAC92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28B1981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14:paraId="3F20F7AC" w14:textId="77777777" w:rsidTr="00926991">
        <w:tc>
          <w:tcPr>
            <w:tcW w:w="704" w:type="dxa"/>
          </w:tcPr>
          <w:p w14:paraId="77B39B64" w14:textId="77777777"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D07</w:t>
            </w:r>
          </w:p>
        </w:tc>
        <w:tc>
          <w:tcPr>
            <w:tcW w:w="6946" w:type="dxa"/>
          </w:tcPr>
          <w:p w14:paraId="405D4683" w14:textId="1A980023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how to promote safety and health in the workplace through behavioral influences?</w:t>
            </w:r>
          </w:p>
        </w:tc>
        <w:sdt>
          <w:sdtPr>
            <w:rPr>
              <w:sz w:val="20"/>
              <w:szCs w:val="20"/>
            </w:rPr>
            <w:id w:val="64432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566DABE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844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5E28BFB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68B04A64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6ECA5301" w14:textId="77777777" w:rsidR="00C765A2" w:rsidRPr="00C765A2" w:rsidRDefault="00C765A2" w:rsidP="00926991">
            <w:pPr>
              <w:rPr>
                <w:b/>
              </w:rPr>
            </w:pPr>
            <w:r w:rsidRPr="00C765A2">
              <w:rPr>
                <w:b/>
              </w:rPr>
              <w:t>E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2DF3F2D" w14:textId="6E7047C0" w:rsidR="00C765A2" w:rsidRPr="00C91667" w:rsidRDefault="00C25836" w:rsidP="00926991">
            <w:pPr>
              <w:rPr>
                <w:b/>
              </w:rPr>
            </w:pPr>
            <w:r w:rsidRPr="00C25836">
              <w:rPr>
                <w:b/>
              </w:rPr>
              <w:t>Company organization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879E41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2CEF596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RPr="00AB48E0" w14:paraId="11B9385C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4E22C26F" w14:textId="77777777" w:rsidR="00C765A2" w:rsidRPr="00C765A2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689E994" w14:textId="2098CF2F" w:rsidR="00C765A2" w:rsidRPr="00C25836" w:rsidRDefault="00C25836" w:rsidP="00926991">
            <w:pPr>
              <w:rPr>
                <w:b/>
                <w:lang w:val="en-GB"/>
              </w:rPr>
            </w:pPr>
            <w:r w:rsidRPr="00C25836">
              <w:rPr>
                <w:b/>
                <w:lang w:val="en-GB"/>
              </w:rPr>
              <w:t>Tasks, rights and obligations of employers and employees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3D290A9" w14:textId="77777777" w:rsidR="00C765A2" w:rsidRPr="00C25836" w:rsidRDefault="00C765A2" w:rsidP="009269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0045839" w14:textId="77777777" w:rsidR="00C765A2" w:rsidRPr="00C25836" w:rsidRDefault="00C765A2" w:rsidP="0092699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765A2" w14:paraId="402536CE" w14:textId="77777777" w:rsidTr="00926991">
        <w:tc>
          <w:tcPr>
            <w:tcW w:w="704" w:type="dxa"/>
          </w:tcPr>
          <w:p w14:paraId="09B3D700" w14:textId="77777777"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6946" w:type="dxa"/>
          </w:tcPr>
          <w:p w14:paraId="534BC99B" w14:textId="0CE62BA0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the general obligations of the employer?</w:t>
            </w:r>
          </w:p>
        </w:tc>
        <w:sdt>
          <w:sdtPr>
            <w:rPr>
              <w:sz w:val="20"/>
              <w:szCs w:val="20"/>
            </w:rPr>
            <w:id w:val="130835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D821867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839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2EED9C6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1408A030" w14:textId="77777777" w:rsidTr="00926991">
        <w:tc>
          <w:tcPr>
            <w:tcW w:w="704" w:type="dxa"/>
          </w:tcPr>
          <w:p w14:paraId="6EB44750" w14:textId="77777777"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</w:t>
            </w:r>
          </w:p>
        </w:tc>
        <w:tc>
          <w:tcPr>
            <w:tcW w:w="6946" w:type="dxa"/>
          </w:tcPr>
          <w:p w14:paraId="1520B709" w14:textId="446E5A2A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the general rights and obligations of employees?</w:t>
            </w:r>
          </w:p>
        </w:tc>
        <w:sdt>
          <w:sdtPr>
            <w:rPr>
              <w:sz w:val="20"/>
              <w:szCs w:val="20"/>
            </w:rPr>
            <w:id w:val="2082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31A8832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3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BE7BB48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23DF4E9D" w14:textId="77777777" w:rsidTr="00926991">
        <w:tc>
          <w:tcPr>
            <w:tcW w:w="704" w:type="dxa"/>
          </w:tcPr>
          <w:p w14:paraId="29F5FB8D" w14:textId="77777777"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E03</w:t>
            </w:r>
          </w:p>
        </w:tc>
        <w:tc>
          <w:tcPr>
            <w:tcW w:w="6946" w:type="dxa"/>
          </w:tcPr>
          <w:p w14:paraId="5CC006D8" w14:textId="0D0F1F5D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the importance of an effective security policy?</w:t>
            </w:r>
          </w:p>
        </w:tc>
        <w:sdt>
          <w:sdtPr>
            <w:rPr>
              <w:sz w:val="20"/>
              <w:szCs w:val="20"/>
            </w:rPr>
            <w:id w:val="155019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DD37644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525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46CFAD3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RPr="00AB48E0" w14:paraId="3B64D3A8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48D7AE55" w14:textId="77777777" w:rsidR="00C765A2" w:rsidRPr="00C91667" w:rsidRDefault="00C765A2" w:rsidP="0092699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547CFCB" w14:textId="72DF3812" w:rsidR="00C765A2" w:rsidRPr="00C25836" w:rsidRDefault="00C25836" w:rsidP="00926991">
            <w:pPr>
              <w:rPr>
                <w:b/>
                <w:lang w:val="en-GB"/>
              </w:rPr>
            </w:pPr>
            <w:r w:rsidRPr="00C25836">
              <w:rPr>
                <w:b/>
                <w:lang w:val="en-GB"/>
              </w:rPr>
              <w:t>Tasks, rights and duties of superiors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FB5B36" w14:textId="77777777" w:rsidR="00C765A2" w:rsidRPr="00C25836" w:rsidRDefault="00C765A2" w:rsidP="009269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BE716DD" w14:textId="77777777" w:rsidR="00C765A2" w:rsidRPr="00C25836" w:rsidRDefault="00C765A2" w:rsidP="0092699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765A2" w14:paraId="509317AB" w14:textId="77777777" w:rsidTr="00926991">
        <w:tc>
          <w:tcPr>
            <w:tcW w:w="704" w:type="dxa"/>
          </w:tcPr>
          <w:p w14:paraId="2618B6CA" w14:textId="77777777"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E04</w:t>
            </w:r>
          </w:p>
        </w:tc>
        <w:tc>
          <w:tcPr>
            <w:tcW w:w="6946" w:type="dxa"/>
          </w:tcPr>
          <w:p w14:paraId="1D29264C" w14:textId="7BBD43CB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the responsibilities of a supervisor in occupational safety?</w:t>
            </w:r>
          </w:p>
        </w:tc>
        <w:sdt>
          <w:sdtPr>
            <w:rPr>
              <w:sz w:val="20"/>
              <w:szCs w:val="20"/>
            </w:rPr>
            <w:id w:val="42353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EAEECF4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221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7C52116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2168AF23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35FFCA52" w14:textId="77777777" w:rsidR="00C765A2" w:rsidRPr="00C91667" w:rsidRDefault="00C765A2" w:rsidP="0092699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1018568" w14:textId="2B46BFDA" w:rsidR="00C765A2" w:rsidRPr="00D747C8" w:rsidRDefault="00C25836" w:rsidP="00926991">
            <w:pPr>
              <w:rPr>
                <w:b/>
              </w:rPr>
            </w:pPr>
            <w:r w:rsidRPr="00C25836">
              <w:rPr>
                <w:b/>
              </w:rPr>
              <w:t>Workplace inspections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267A38D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CFA179C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14:paraId="3A42CCA8" w14:textId="77777777" w:rsidTr="00926991">
        <w:tc>
          <w:tcPr>
            <w:tcW w:w="704" w:type="dxa"/>
          </w:tcPr>
          <w:p w14:paraId="4813A81B" w14:textId="77777777"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E05</w:t>
            </w:r>
          </w:p>
        </w:tc>
        <w:tc>
          <w:tcPr>
            <w:tcW w:w="6946" w:type="dxa"/>
          </w:tcPr>
          <w:p w14:paraId="3524FE35" w14:textId="5C17F411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the importance of workplace walkthroughs and inspections?</w:t>
            </w:r>
          </w:p>
        </w:tc>
        <w:sdt>
          <w:sdtPr>
            <w:rPr>
              <w:sz w:val="20"/>
              <w:szCs w:val="20"/>
            </w:rPr>
            <w:id w:val="71594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7390E65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070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2EA1C0D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43B0AB25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2FB209C5" w14:textId="77777777" w:rsidR="00C765A2" w:rsidRPr="00C91667" w:rsidRDefault="00C765A2" w:rsidP="0092699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C2DA202" w14:textId="3BD7028C" w:rsidR="00C765A2" w:rsidRPr="001B4AE5" w:rsidRDefault="00C25836" w:rsidP="00926991">
            <w:pPr>
              <w:rPr>
                <w:b/>
              </w:rPr>
            </w:pPr>
            <w:r w:rsidRPr="00C25836">
              <w:rPr>
                <w:b/>
              </w:rPr>
              <w:t>Occupational safety meetings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ACFF97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0D62E07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14:paraId="7A8F0414" w14:textId="77777777" w:rsidTr="00926991">
        <w:tc>
          <w:tcPr>
            <w:tcW w:w="704" w:type="dxa"/>
          </w:tcPr>
          <w:p w14:paraId="6BA273CB" w14:textId="77777777" w:rsidR="00C765A2" w:rsidRPr="00C91667" w:rsidRDefault="003153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E06</w:t>
            </w:r>
          </w:p>
        </w:tc>
        <w:tc>
          <w:tcPr>
            <w:tcW w:w="6946" w:type="dxa"/>
          </w:tcPr>
          <w:p w14:paraId="52412C47" w14:textId="22C0CD4D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the importance of occupational health</w:t>
            </w:r>
            <w:r w:rsidR="00A76DFA">
              <w:rPr>
                <w:sz w:val="20"/>
                <w:szCs w:val="20"/>
                <w:lang w:val="en-GB"/>
              </w:rPr>
              <w:t>,</w:t>
            </w:r>
            <w:r w:rsidRPr="00C25836">
              <w:rPr>
                <w:sz w:val="20"/>
                <w:szCs w:val="20"/>
                <w:lang w:val="en-GB"/>
              </w:rPr>
              <w:t xml:space="preserve"> and safety committee meetings and the requirements of the SCC checklist for conducting meetings?</w:t>
            </w:r>
          </w:p>
        </w:tc>
        <w:sdt>
          <w:sdtPr>
            <w:rPr>
              <w:sz w:val="20"/>
              <w:szCs w:val="20"/>
            </w:rPr>
            <w:id w:val="-212845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94C919C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020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97AE423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774474BB" w14:textId="77777777" w:rsidTr="00926991">
        <w:tc>
          <w:tcPr>
            <w:tcW w:w="704" w:type="dxa"/>
          </w:tcPr>
          <w:p w14:paraId="5B9C6CB9" w14:textId="77777777" w:rsidR="00C765A2" w:rsidRPr="00C91667" w:rsidRDefault="005F42B8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E07</w:t>
            </w:r>
          </w:p>
        </w:tc>
        <w:tc>
          <w:tcPr>
            <w:tcW w:w="6946" w:type="dxa"/>
          </w:tcPr>
          <w:p w14:paraId="1B03DFFC" w14:textId="22912A79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the procedure for organi</w:t>
            </w:r>
            <w:r w:rsidR="00A76DFA">
              <w:rPr>
                <w:sz w:val="20"/>
                <w:szCs w:val="20"/>
                <w:lang w:val="en-GB"/>
              </w:rPr>
              <w:t>s</w:t>
            </w:r>
            <w:r w:rsidRPr="00C25836">
              <w:rPr>
                <w:sz w:val="20"/>
                <w:szCs w:val="20"/>
                <w:lang w:val="en-GB"/>
              </w:rPr>
              <w:t>ing and conducting a short safety meeting (toolbox meeting) and the requirements for it?</w:t>
            </w:r>
          </w:p>
        </w:tc>
        <w:sdt>
          <w:sdtPr>
            <w:rPr>
              <w:sz w:val="20"/>
              <w:szCs w:val="20"/>
            </w:rPr>
            <w:id w:val="-5324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EB473CD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321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BCB7495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RPr="00AB48E0" w14:paraId="65A463C2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183F2CD6" w14:textId="77777777" w:rsidR="00C765A2" w:rsidRPr="00CE0F6E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AA7CDCE" w14:textId="44AA1B6D" w:rsidR="00C765A2" w:rsidRPr="00C25836" w:rsidRDefault="00C25836" w:rsidP="00926991">
            <w:pPr>
              <w:rPr>
                <w:b/>
                <w:lang w:val="en-GB"/>
              </w:rPr>
            </w:pPr>
            <w:r w:rsidRPr="00C25836">
              <w:rPr>
                <w:b/>
                <w:lang w:val="en-GB"/>
              </w:rPr>
              <w:t>Certification, safety pass and training for hazardous work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28F3D4A" w14:textId="77777777" w:rsidR="00C765A2" w:rsidRPr="00C25836" w:rsidRDefault="00C765A2" w:rsidP="009269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C2F1779" w14:textId="77777777" w:rsidR="00C765A2" w:rsidRPr="00C25836" w:rsidRDefault="00C765A2" w:rsidP="0092699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765A2" w14:paraId="3A8E2A76" w14:textId="77777777" w:rsidTr="00926991">
        <w:tc>
          <w:tcPr>
            <w:tcW w:w="704" w:type="dxa"/>
          </w:tcPr>
          <w:p w14:paraId="6E93EB68" w14:textId="77777777"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E08</w:t>
            </w:r>
          </w:p>
        </w:tc>
        <w:tc>
          <w:tcPr>
            <w:tcW w:w="6946" w:type="dxa"/>
          </w:tcPr>
          <w:p w14:paraId="3BBADE22" w14:textId="710BF654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the purpose and importance of the SCC management system?</w:t>
            </w:r>
          </w:p>
        </w:tc>
        <w:sdt>
          <w:sdtPr>
            <w:rPr>
              <w:sz w:val="20"/>
              <w:szCs w:val="20"/>
            </w:rPr>
            <w:id w:val="63106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AE880D1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714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4A289D3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6AA77275" w14:textId="77777777" w:rsidTr="00926991">
        <w:tc>
          <w:tcPr>
            <w:tcW w:w="704" w:type="dxa"/>
          </w:tcPr>
          <w:p w14:paraId="7AFFBD4A" w14:textId="77777777"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E09</w:t>
            </w:r>
          </w:p>
        </w:tc>
        <w:tc>
          <w:tcPr>
            <w:tcW w:w="6946" w:type="dxa"/>
          </w:tcPr>
          <w:p w14:paraId="400DCA93" w14:textId="068B5858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the purpose and importance of the SCP management system?</w:t>
            </w:r>
          </w:p>
        </w:tc>
        <w:sdt>
          <w:sdtPr>
            <w:rPr>
              <w:sz w:val="20"/>
              <w:szCs w:val="20"/>
            </w:rPr>
            <w:id w:val="114085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C214BA2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160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45F64B6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711300B1" w14:textId="77777777" w:rsidTr="00926991">
        <w:tc>
          <w:tcPr>
            <w:tcW w:w="704" w:type="dxa"/>
          </w:tcPr>
          <w:p w14:paraId="34DED243" w14:textId="77777777"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E10</w:t>
            </w:r>
          </w:p>
        </w:tc>
        <w:tc>
          <w:tcPr>
            <w:tcW w:w="6946" w:type="dxa"/>
          </w:tcPr>
          <w:p w14:paraId="6335336C" w14:textId="3F90C067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the importance and benefits of the security pass?</w:t>
            </w:r>
          </w:p>
        </w:tc>
        <w:sdt>
          <w:sdtPr>
            <w:rPr>
              <w:sz w:val="20"/>
              <w:szCs w:val="20"/>
            </w:rPr>
            <w:id w:val="24715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B02A355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998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F40B955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0D1FB055" w14:textId="77777777" w:rsidTr="003A7F1A">
        <w:tc>
          <w:tcPr>
            <w:tcW w:w="704" w:type="dxa"/>
            <w:shd w:val="clear" w:color="auto" w:fill="D9D9D9" w:themeFill="background1" w:themeFillShade="D9"/>
          </w:tcPr>
          <w:p w14:paraId="010E683C" w14:textId="77777777" w:rsidR="00C765A2" w:rsidRPr="003A7F1A" w:rsidRDefault="003A7F1A" w:rsidP="00926991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0C188DC" w14:textId="0FDFE3D0" w:rsidR="00C765A2" w:rsidRPr="003A7F1A" w:rsidRDefault="00C25836" w:rsidP="00926991">
            <w:pPr>
              <w:rPr>
                <w:b/>
              </w:rPr>
            </w:pPr>
            <w:r w:rsidRPr="00C25836">
              <w:rPr>
                <w:b/>
              </w:rPr>
              <w:t>Workplace and activity specifications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AC2934" w14:textId="77777777" w:rsidR="00C765A2" w:rsidRPr="003A7F1A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6B58798" w14:textId="77777777" w:rsidR="00C765A2" w:rsidRPr="003A7F1A" w:rsidRDefault="00C765A2" w:rsidP="00926991">
            <w:pPr>
              <w:jc w:val="center"/>
              <w:rPr>
                <w:b/>
              </w:rPr>
            </w:pPr>
          </w:p>
        </w:tc>
      </w:tr>
      <w:tr w:rsidR="00C765A2" w14:paraId="2600288F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13BC65C1" w14:textId="77777777" w:rsidR="00C765A2" w:rsidRPr="00C91667" w:rsidRDefault="00C765A2" w:rsidP="0092699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D984B6B" w14:textId="6AB0EA74" w:rsidR="00C765A2" w:rsidRPr="00E81CD0" w:rsidRDefault="00C25836" w:rsidP="00926991">
            <w:pPr>
              <w:rPr>
                <w:b/>
              </w:rPr>
            </w:pPr>
            <w:r w:rsidRPr="00C25836">
              <w:rPr>
                <w:b/>
              </w:rPr>
              <w:t xml:space="preserve">Operating instructions and training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6922B74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099C3FB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14:paraId="4AF5A14D" w14:textId="77777777" w:rsidTr="00926991">
        <w:tc>
          <w:tcPr>
            <w:tcW w:w="704" w:type="dxa"/>
          </w:tcPr>
          <w:p w14:paraId="6F20CE83" w14:textId="77777777"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</w:t>
            </w:r>
          </w:p>
        </w:tc>
        <w:tc>
          <w:tcPr>
            <w:tcW w:w="6946" w:type="dxa"/>
          </w:tcPr>
          <w:p w14:paraId="589F77C1" w14:textId="6CA4835C" w:rsidR="00C765A2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importance of operating instructions?</w:t>
            </w:r>
          </w:p>
        </w:tc>
        <w:sdt>
          <w:sdtPr>
            <w:rPr>
              <w:sz w:val="20"/>
              <w:szCs w:val="20"/>
            </w:rPr>
            <w:id w:val="19574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8C20898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030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6D0951F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A7F1A" w14:paraId="16647395" w14:textId="77777777" w:rsidTr="00926991">
        <w:tc>
          <w:tcPr>
            <w:tcW w:w="704" w:type="dxa"/>
          </w:tcPr>
          <w:p w14:paraId="4C39D50C" w14:textId="77777777" w:rsidR="003A7F1A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F02</w:t>
            </w:r>
          </w:p>
        </w:tc>
        <w:tc>
          <w:tcPr>
            <w:tcW w:w="6946" w:type="dxa"/>
          </w:tcPr>
          <w:p w14:paraId="61AF1189" w14:textId="5DB62C82" w:rsidR="003A7F1A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importance of instruction?</w:t>
            </w:r>
          </w:p>
        </w:tc>
        <w:sdt>
          <w:sdtPr>
            <w:rPr>
              <w:sz w:val="20"/>
              <w:szCs w:val="20"/>
            </w:rPr>
            <w:id w:val="49770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440AF5B" w14:textId="77777777" w:rsidR="003A7F1A" w:rsidRDefault="003A7F1A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080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093EFD5" w14:textId="77777777" w:rsidR="003A7F1A" w:rsidRDefault="003A7F1A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RPr="00AB48E0" w14:paraId="5B003399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26B2CD42" w14:textId="77777777" w:rsidR="00C765A2" w:rsidRPr="00D94E3C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479244F" w14:textId="43F662B9" w:rsidR="00C765A2" w:rsidRPr="00045351" w:rsidRDefault="00045351" w:rsidP="00926991">
            <w:pPr>
              <w:rPr>
                <w:b/>
                <w:lang w:val="en-GB"/>
              </w:rPr>
            </w:pPr>
            <w:r w:rsidRPr="00045351">
              <w:rPr>
                <w:b/>
                <w:lang w:val="en-GB"/>
              </w:rPr>
              <w:t>Securing the workplace and facilities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72C18B" w14:textId="77777777" w:rsidR="00C765A2" w:rsidRPr="00045351" w:rsidRDefault="00C765A2" w:rsidP="0092699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B77B8FB" w14:textId="77777777" w:rsidR="00C765A2" w:rsidRPr="00045351" w:rsidRDefault="00C765A2" w:rsidP="00926991">
            <w:pPr>
              <w:jc w:val="center"/>
              <w:rPr>
                <w:b/>
                <w:lang w:val="en-GB"/>
              </w:rPr>
            </w:pPr>
          </w:p>
        </w:tc>
      </w:tr>
      <w:tr w:rsidR="00C765A2" w14:paraId="10939D8C" w14:textId="77777777" w:rsidTr="00926991">
        <w:tc>
          <w:tcPr>
            <w:tcW w:w="704" w:type="dxa"/>
          </w:tcPr>
          <w:p w14:paraId="31C85A30" w14:textId="77777777" w:rsidR="00C765A2" w:rsidRDefault="00926991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F03</w:t>
            </w:r>
          </w:p>
        </w:tc>
        <w:tc>
          <w:tcPr>
            <w:tcW w:w="6946" w:type="dxa"/>
          </w:tcPr>
          <w:p w14:paraId="6E38A299" w14:textId="36172E49" w:rsidR="00C765A2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what function blinds have</w:t>
            </w:r>
            <w:r w:rsidR="00A76DFA">
              <w:rPr>
                <w:sz w:val="20"/>
                <w:szCs w:val="20"/>
                <w:lang w:val="en-GB"/>
              </w:rPr>
              <w:t>,</w:t>
            </w:r>
            <w:r w:rsidRPr="00045351">
              <w:rPr>
                <w:sz w:val="20"/>
                <w:szCs w:val="20"/>
                <w:lang w:val="en-GB"/>
              </w:rPr>
              <w:t xml:space="preserve"> and in which situations they can be used?</w:t>
            </w:r>
          </w:p>
        </w:tc>
        <w:sdt>
          <w:sdtPr>
            <w:rPr>
              <w:sz w:val="20"/>
              <w:szCs w:val="20"/>
            </w:rPr>
            <w:id w:val="204571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DC2CC82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385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52C53B3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6991" w14:paraId="1B16A65C" w14:textId="77777777" w:rsidTr="00926991">
        <w:tc>
          <w:tcPr>
            <w:tcW w:w="704" w:type="dxa"/>
          </w:tcPr>
          <w:p w14:paraId="0A0FBB16" w14:textId="77777777" w:rsidR="00926991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F04</w:t>
            </w:r>
          </w:p>
        </w:tc>
        <w:tc>
          <w:tcPr>
            <w:tcW w:w="6946" w:type="dxa"/>
          </w:tcPr>
          <w:p w14:paraId="1888E973" w14:textId="52837B9C" w:rsidR="00926991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purpose of securing systems and equipment?</w:t>
            </w:r>
          </w:p>
        </w:tc>
        <w:sdt>
          <w:sdtPr>
            <w:rPr>
              <w:sz w:val="20"/>
              <w:szCs w:val="20"/>
            </w:rPr>
            <w:id w:val="-14057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770ABEE" w14:textId="77777777" w:rsidR="00926991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941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880AA6C" w14:textId="77777777" w:rsidR="00926991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74C5D970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4EF8E8F1" w14:textId="77777777" w:rsidR="00C765A2" w:rsidRPr="00D94E3C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E0D575E" w14:textId="40CF961F" w:rsidR="00C765A2" w:rsidRPr="00D94E3C" w:rsidRDefault="00045351" w:rsidP="00926991">
            <w:pPr>
              <w:rPr>
                <w:b/>
              </w:rPr>
            </w:pPr>
            <w:r w:rsidRPr="00045351">
              <w:rPr>
                <w:b/>
              </w:rPr>
              <w:t>Safety signs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DD879E" w14:textId="77777777" w:rsidR="00C765A2" w:rsidRPr="00D94E3C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DA88366" w14:textId="77777777" w:rsidR="00C765A2" w:rsidRPr="00D94E3C" w:rsidRDefault="00C765A2" w:rsidP="00926991">
            <w:pPr>
              <w:jc w:val="center"/>
              <w:rPr>
                <w:b/>
              </w:rPr>
            </w:pPr>
          </w:p>
        </w:tc>
      </w:tr>
      <w:tr w:rsidR="00C765A2" w14:paraId="3F0B91E6" w14:textId="77777777" w:rsidTr="00926991">
        <w:tc>
          <w:tcPr>
            <w:tcW w:w="704" w:type="dxa"/>
          </w:tcPr>
          <w:p w14:paraId="6533816A" w14:textId="77777777"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F05</w:t>
            </w:r>
          </w:p>
        </w:tc>
        <w:tc>
          <w:tcPr>
            <w:tcW w:w="6946" w:type="dxa"/>
          </w:tcPr>
          <w:p w14:paraId="03F8B6B9" w14:textId="68696679" w:rsidR="00C765A2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meaning of symbols and signs in occupational safety?</w:t>
            </w:r>
          </w:p>
        </w:tc>
        <w:sdt>
          <w:sdtPr>
            <w:rPr>
              <w:sz w:val="20"/>
              <w:szCs w:val="20"/>
            </w:rPr>
            <w:id w:val="61873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7868A4E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518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F74CDE4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62FE486B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39E8F7F3" w14:textId="77777777" w:rsidR="00C765A2" w:rsidRPr="00C739C7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97D057C" w14:textId="1F02AF7F" w:rsidR="00C765A2" w:rsidRPr="00C739C7" w:rsidRDefault="00045351" w:rsidP="00926991">
            <w:pPr>
              <w:rPr>
                <w:b/>
              </w:rPr>
            </w:pPr>
            <w:r w:rsidRPr="00045351">
              <w:rPr>
                <w:b/>
              </w:rPr>
              <w:t>Permit procedure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C484895" w14:textId="77777777" w:rsidR="00C765A2" w:rsidRPr="00C739C7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C152A22" w14:textId="77777777" w:rsidR="00C765A2" w:rsidRPr="00C739C7" w:rsidRDefault="00C765A2" w:rsidP="00926991">
            <w:pPr>
              <w:jc w:val="center"/>
              <w:rPr>
                <w:b/>
              </w:rPr>
            </w:pPr>
          </w:p>
        </w:tc>
      </w:tr>
      <w:tr w:rsidR="00C765A2" w14:paraId="773492D8" w14:textId="77777777" w:rsidTr="00926991">
        <w:tc>
          <w:tcPr>
            <w:tcW w:w="704" w:type="dxa"/>
          </w:tcPr>
          <w:p w14:paraId="502D2A8E" w14:textId="77777777"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F06</w:t>
            </w:r>
          </w:p>
        </w:tc>
        <w:tc>
          <w:tcPr>
            <w:tcW w:w="6946" w:type="dxa"/>
          </w:tcPr>
          <w:p w14:paraId="6FC662D3" w14:textId="047B1C2B" w:rsidR="00C765A2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different permit procedures?</w:t>
            </w:r>
          </w:p>
        </w:tc>
        <w:sdt>
          <w:sdtPr>
            <w:rPr>
              <w:sz w:val="20"/>
              <w:szCs w:val="20"/>
            </w:rPr>
            <w:id w:val="-140945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8CA1F4E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469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D1FC77A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3E76" w14:paraId="256894D8" w14:textId="77777777" w:rsidTr="00926991">
        <w:tc>
          <w:tcPr>
            <w:tcW w:w="704" w:type="dxa"/>
          </w:tcPr>
          <w:p w14:paraId="36F26EAB" w14:textId="77777777"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F07</w:t>
            </w:r>
          </w:p>
        </w:tc>
        <w:tc>
          <w:tcPr>
            <w:tcW w:w="6946" w:type="dxa"/>
          </w:tcPr>
          <w:p w14:paraId="0D8C55E3" w14:textId="6680C9A9" w:rsidR="007E3E76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purpose and content of a permit?</w:t>
            </w:r>
          </w:p>
        </w:tc>
        <w:sdt>
          <w:sdtPr>
            <w:rPr>
              <w:sz w:val="20"/>
              <w:szCs w:val="20"/>
            </w:rPr>
            <w:id w:val="-106278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BC7AF0B" w14:textId="77777777"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293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6932113" w14:textId="77777777"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3E76" w14:paraId="0A125C7F" w14:textId="77777777" w:rsidTr="00926991">
        <w:tc>
          <w:tcPr>
            <w:tcW w:w="704" w:type="dxa"/>
          </w:tcPr>
          <w:p w14:paraId="3822EC20" w14:textId="77777777"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F08</w:t>
            </w:r>
          </w:p>
        </w:tc>
        <w:tc>
          <w:tcPr>
            <w:tcW w:w="6946" w:type="dxa"/>
          </w:tcPr>
          <w:p w14:paraId="2EC9504F" w14:textId="3AE88551" w:rsidR="007E3E76" w:rsidRPr="00045351" w:rsidRDefault="00045351" w:rsidP="007E3E76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obligations of the companies</w:t>
            </w:r>
            <w:r w:rsidR="0055688D">
              <w:rPr>
                <w:sz w:val="20"/>
                <w:szCs w:val="20"/>
                <w:lang w:val="en-GB"/>
              </w:rPr>
              <w:t>,</w:t>
            </w:r>
            <w:r w:rsidRPr="00045351">
              <w:rPr>
                <w:sz w:val="20"/>
                <w:szCs w:val="20"/>
                <w:lang w:val="en-GB"/>
              </w:rPr>
              <w:t xml:space="preserve"> carrying out the work in connection with the permit procedure?</w:t>
            </w:r>
          </w:p>
        </w:tc>
        <w:sdt>
          <w:sdtPr>
            <w:rPr>
              <w:sz w:val="20"/>
              <w:szCs w:val="20"/>
            </w:rPr>
            <w:id w:val="48706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C1AA184" w14:textId="77777777"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956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4B33559" w14:textId="77777777"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3E76" w14:paraId="1A1D527B" w14:textId="77777777" w:rsidTr="00926991">
        <w:tc>
          <w:tcPr>
            <w:tcW w:w="704" w:type="dxa"/>
          </w:tcPr>
          <w:p w14:paraId="7D731A59" w14:textId="77777777"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F09</w:t>
            </w:r>
          </w:p>
        </w:tc>
        <w:tc>
          <w:tcPr>
            <w:tcW w:w="6946" w:type="dxa"/>
          </w:tcPr>
          <w:p w14:paraId="7B0615A5" w14:textId="77E60CC6" w:rsidR="002354CE" w:rsidRPr="00045351" w:rsidRDefault="00045351" w:rsidP="0004535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regulations governing the issuance, release, revocation, and revocation of permits?</w:t>
            </w:r>
          </w:p>
        </w:tc>
        <w:sdt>
          <w:sdtPr>
            <w:rPr>
              <w:sz w:val="20"/>
              <w:szCs w:val="20"/>
            </w:rPr>
            <w:id w:val="-202100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3795274" w14:textId="77777777"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501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05CFB30" w14:textId="77777777"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14:paraId="2043F44D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0C5F44F7" w14:textId="77777777"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DE55CAC" w14:textId="7F358A8C" w:rsidR="002354CE" w:rsidRPr="00C739C7" w:rsidRDefault="00543D5F" w:rsidP="002354CE">
            <w:pPr>
              <w:rPr>
                <w:b/>
              </w:rPr>
            </w:pPr>
            <w:r w:rsidRPr="00543D5F">
              <w:rPr>
                <w:b/>
              </w:rPr>
              <w:t>Emergency measures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320FB04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34A9BB3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14:paraId="27CEC3FB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69FFF261" w14:textId="77777777"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B026D39" w14:textId="79D4628F" w:rsidR="002354CE" w:rsidRPr="00C739C7" w:rsidRDefault="00543D5F" w:rsidP="002354CE">
            <w:pPr>
              <w:rPr>
                <w:b/>
              </w:rPr>
            </w:pPr>
            <w:r w:rsidRPr="00543D5F">
              <w:rPr>
                <w:b/>
              </w:rPr>
              <w:t>Terms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724F275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F7648AB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14:paraId="6DC80CA3" w14:textId="77777777" w:rsidTr="00926991">
        <w:tc>
          <w:tcPr>
            <w:tcW w:w="704" w:type="dxa"/>
          </w:tcPr>
          <w:p w14:paraId="42413166" w14:textId="77777777"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G01</w:t>
            </w:r>
          </w:p>
        </w:tc>
        <w:tc>
          <w:tcPr>
            <w:tcW w:w="6946" w:type="dxa"/>
          </w:tcPr>
          <w:p w14:paraId="5A10FF41" w14:textId="49DDC624" w:rsidR="002354CE" w:rsidRPr="00543D5F" w:rsidRDefault="00543D5F" w:rsidP="002354CE">
            <w:pPr>
              <w:rPr>
                <w:sz w:val="20"/>
                <w:szCs w:val="20"/>
                <w:lang w:val="en-GB"/>
              </w:rPr>
            </w:pPr>
            <w:r w:rsidRPr="00543D5F">
              <w:rPr>
                <w:sz w:val="20"/>
                <w:szCs w:val="20"/>
                <w:lang w:val="en-GB"/>
              </w:rPr>
              <w:t>Do you know typical emergency procedures in a company?</w:t>
            </w:r>
          </w:p>
        </w:tc>
        <w:sdt>
          <w:sdtPr>
            <w:rPr>
              <w:sz w:val="20"/>
              <w:szCs w:val="20"/>
            </w:rPr>
            <w:id w:val="35084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91D3B5A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73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17AC443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14:paraId="011BE001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2E99C24D" w14:textId="77777777"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BBFCBD4" w14:textId="0405765A" w:rsidR="002354CE" w:rsidRPr="00C739C7" w:rsidRDefault="00543D5F" w:rsidP="002354CE">
            <w:pPr>
              <w:rPr>
                <w:b/>
              </w:rPr>
            </w:pPr>
            <w:r w:rsidRPr="00543D5F">
              <w:rPr>
                <w:b/>
              </w:rPr>
              <w:t>Emergency facilities and resources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FB6545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268FF6E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14:paraId="1A4F42EA" w14:textId="77777777" w:rsidTr="00926991">
        <w:tc>
          <w:tcPr>
            <w:tcW w:w="704" w:type="dxa"/>
          </w:tcPr>
          <w:p w14:paraId="256D2CF4" w14:textId="77777777"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G02</w:t>
            </w:r>
          </w:p>
        </w:tc>
        <w:tc>
          <w:tcPr>
            <w:tcW w:w="6946" w:type="dxa"/>
          </w:tcPr>
          <w:p w14:paraId="68625505" w14:textId="6D10490A" w:rsidR="002354CE" w:rsidRPr="00543D5F" w:rsidRDefault="00543D5F" w:rsidP="002354CE">
            <w:pPr>
              <w:rPr>
                <w:sz w:val="20"/>
                <w:szCs w:val="20"/>
                <w:lang w:val="en-GB"/>
              </w:rPr>
            </w:pPr>
            <w:r w:rsidRPr="00543D5F">
              <w:rPr>
                <w:sz w:val="20"/>
                <w:szCs w:val="20"/>
                <w:lang w:val="en-GB"/>
              </w:rPr>
              <w:t>Do you know emergency facilities and resources?</w:t>
            </w:r>
          </w:p>
        </w:tc>
        <w:sdt>
          <w:sdtPr>
            <w:rPr>
              <w:sz w:val="20"/>
              <w:szCs w:val="20"/>
            </w:rPr>
            <w:id w:val="-58961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F6497FE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115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127AE1B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RPr="00AB48E0" w14:paraId="563BF3AE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6DC6BD48" w14:textId="77777777"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C586EC9" w14:textId="1AB315E3" w:rsidR="002354CE" w:rsidRPr="00543D5F" w:rsidRDefault="00543D5F" w:rsidP="002354CE">
            <w:pPr>
              <w:rPr>
                <w:b/>
                <w:lang w:val="en-GB"/>
              </w:rPr>
            </w:pPr>
            <w:r w:rsidRPr="00543D5F">
              <w:rPr>
                <w:b/>
                <w:lang w:val="en-GB"/>
              </w:rPr>
              <w:t>Management and control of emergency situations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9F0A21" w14:textId="77777777" w:rsidR="002354CE" w:rsidRPr="00543D5F" w:rsidRDefault="002354CE" w:rsidP="002354C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B549098" w14:textId="77777777" w:rsidR="002354CE" w:rsidRPr="00543D5F" w:rsidRDefault="002354CE" w:rsidP="002354CE">
            <w:pPr>
              <w:jc w:val="center"/>
              <w:rPr>
                <w:b/>
                <w:lang w:val="en-GB"/>
              </w:rPr>
            </w:pPr>
          </w:p>
        </w:tc>
      </w:tr>
      <w:tr w:rsidR="002354CE" w14:paraId="450E499E" w14:textId="77777777" w:rsidTr="00926991">
        <w:tc>
          <w:tcPr>
            <w:tcW w:w="704" w:type="dxa"/>
          </w:tcPr>
          <w:p w14:paraId="55003998" w14:textId="77777777"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G03</w:t>
            </w:r>
          </w:p>
        </w:tc>
        <w:tc>
          <w:tcPr>
            <w:tcW w:w="6946" w:type="dxa"/>
          </w:tcPr>
          <w:p w14:paraId="04AE5ED4" w14:textId="4E2F041B" w:rsidR="002354CE" w:rsidRPr="00543D5F" w:rsidRDefault="00543D5F" w:rsidP="002354CE">
            <w:pPr>
              <w:rPr>
                <w:sz w:val="20"/>
                <w:szCs w:val="20"/>
                <w:lang w:val="en-GB"/>
              </w:rPr>
            </w:pPr>
            <w:r w:rsidRPr="00543D5F">
              <w:rPr>
                <w:sz w:val="20"/>
                <w:szCs w:val="20"/>
                <w:lang w:val="en-GB"/>
              </w:rPr>
              <w:t>Do you know what to do in emergency situations?</w:t>
            </w:r>
          </w:p>
        </w:tc>
        <w:sdt>
          <w:sdtPr>
            <w:rPr>
              <w:sz w:val="20"/>
              <w:szCs w:val="20"/>
            </w:rPr>
            <w:id w:val="50154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0789FFE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010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E9E96DC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45351" w14:paraId="319B180B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2760518C" w14:textId="77777777" w:rsidR="00045351" w:rsidRDefault="00045351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5252886" w14:textId="77777777" w:rsidR="00045351" w:rsidRDefault="00045351" w:rsidP="002354CE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906D26" w14:textId="77777777" w:rsidR="00045351" w:rsidRDefault="00045351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8B84E27" w14:textId="77777777" w:rsidR="00045351" w:rsidRDefault="00045351" w:rsidP="002354CE">
            <w:pPr>
              <w:jc w:val="center"/>
              <w:rPr>
                <w:b/>
              </w:rPr>
            </w:pPr>
          </w:p>
        </w:tc>
      </w:tr>
      <w:tr w:rsidR="00045351" w14:paraId="4866632D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58A40DA4" w14:textId="4AE614A3" w:rsidR="00045351" w:rsidRPr="00C765A2" w:rsidRDefault="00045351" w:rsidP="002354CE">
            <w:pPr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8AC2C1D" w14:textId="16E6B143" w:rsidR="00045351" w:rsidRDefault="00045351" w:rsidP="002354CE">
            <w:pPr>
              <w:rPr>
                <w:b/>
              </w:rPr>
            </w:pPr>
            <w:r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0251EB6" w14:textId="6759ABB9" w:rsidR="00045351" w:rsidRPr="00C765A2" w:rsidRDefault="00045351" w:rsidP="002354C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5B182593" w14:textId="70D073A7" w:rsidR="00045351" w:rsidRPr="00C765A2" w:rsidRDefault="00045351" w:rsidP="002354C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354CE" w:rsidRPr="00AB48E0" w14:paraId="56F79234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502B081E" w14:textId="77777777" w:rsidR="002354CE" w:rsidRPr="00C765A2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DE338F3" w14:textId="71DA3291" w:rsidR="002354CE" w:rsidRPr="00E426E0" w:rsidRDefault="00E426E0" w:rsidP="002354CE">
            <w:pPr>
              <w:rPr>
                <w:b/>
                <w:lang w:val="en-GB"/>
              </w:rPr>
            </w:pPr>
            <w:r w:rsidRPr="00E426E0">
              <w:rPr>
                <w:b/>
                <w:lang w:val="en-GB"/>
              </w:rPr>
              <w:t>First aiders and company paramedics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0C71C8" w14:textId="77777777" w:rsidR="002354CE" w:rsidRPr="00E426E0" w:rsidRDefault="002354CE" w:rsidP="002354C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575E5A4" w14:textId="77777777" w:rsidR="002354CE" w:rsidRPr="00E426E0" w:rsidRDefault="002354CE" w:rsidP="002354CE">
            <w:pPr>
              <w:jc w:val="center"/>
              <w:rPr>
                <w:b/>
                <w:lang w:val="en-GB"/>
              </w:rPr>
            </w:pPr>
          </w:p>
        </w:tc>
      </w:tr>
      <w:tr w:rsidR="002354CE" w:rsidRPr="00C765A2" w14:paraId="541A7A7B" w14:textId="77777777" w:rsidTr="00926991">
        <w:tc>
          <w:tcPr>
            <w:tcW w:w="704" w:type="dxa"/>
            <w:shd w:val="clear" w:color="auto" w:fill="auto"/>
          </w:tcPr>
          <w:p w14:paraId="72B0B59F" w14:textId="77777777" w:rsidR="002354CE" w:rsidRPr="00C765A2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G04</w:t>
            </w:r>
          </w:p>
        </w:tc>
        <w:tc>
          <w:tcPr>
            <w:tcW w:w="6946" w:type="dxa"/>
            <w:shd w:val="clear" w:color="auto" w:fill="auto"/>
          </w:tcPr>
          <w:p w14:paraId="003481B6" w14:textId="2A8A2352" w:rsidR="002354CE" w:rsidRPr="00E426E0" w:rsidRDefault="00E426E0" w:rsidP="002354CE">
            <w:pPr>
              <w:rPr>
                <w:sz w:val="20"/>
                <w:szCs w:val="20"/>
                <w:lang w:val="en-GB"/>
              </w:rPr>
            </w:pPr>
            <w:r w:rsidRPr="00E426E0">
              <w:rPr>
                <w:sz w:val="20"/>
                <w:szCs w:val="20"/>
                <w:lang w:val="en-GB"/>
              </w:rPr>
              <w:t>Do you know the importance of</w:t>
            </w:r>
            <w:r w:rsidR="0055688D">
              <w:rPr>
                <w:sz w:val="20"/>
                <w:szCs w:val="20"/>
                <w:lang w:val="en-GB"/>
              </w:rPr>
              <w:t xml:space="preserve"> </w:t>
            </w:r>
            <w:r w:rsidRPr="00E426E0">
              <w:rPr>
                <w:sz w:val="20"/>
                <w:szCs w:val="20"/>
                <w:lang w:val="en-GB"/>
              </w:rPr>
              <w:t xml:space="preserve"> first responders and company paramedics?</w:t>
            </w:r>
          </w:p>
        </w:tc>
        <w:sdt>
          <w:sdtPr>
            <w:rPr>
              <w:sz w:val="20"/>
              <w:szCs w:val="20"/>
            </w:rPr>
            <w:id w:val="171662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960DAC9" w14:textId="77777777" w:rsidR="002354CE" w:rsidRPr="00C765A2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863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13B64FA7" w14:textId="77777777" w:rsidR="002354CE" w:rsidRPr="00C765A2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058C4" w14:paraId="0D3AB19C" w14:textId="77777777" w:rsidTr="003058C4">
        <w:tc>
          <w:tcPr>
            <w:tcW w:w="704" w:type="dxa"/>
            <w:shd w:val="clear" w:color="auto" w:fill="D9D9D9" w:themeFill="background1" w:themeFillShade="D9"/>
          </w:tcPr>
          <w:p w14:paraId="16D99F19" w14:textId="77777777" w:rsidR="003058C4" w:rsidRPr="003058C4" w:rsidRDefault="003058C4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5B93077" w14:textId="7111935E" w:rsidR="003058C4" w:rsidRPr="003058C4" w:rsidRDefault="00522F66" w:rsidP="00BD7CC4">
            <w:pPr>
              <w:rPr>
                <w:b/>
              </w:rPr>
            </w:pPr>
            <w:r>
              <w:rPr>
                <w:b/>
              </w:rPr>
              <w:t>E</w:t>
            </w:r>
            <w:r w:rsidRPr="00522F66">
              <w:rPr>
                <w:b/>
              </w:rPr>
              <w:t>vacuation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C85096B" w14:textId="77777777" w:rsidR="003058C4" w:rsidRPr="003058C4" w:rsidRDefault="003058C4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6C70C96" w14:textId="77777777" w:rsidR="003058C4" w:rsidRPr="003058C4" w:rsidRDefault="003058C4" w:rsidP="00BD7CC4">
            <w:pPr>
              <w:jc w:val="center"/>
              <w:rPr>
                <w:b/>
              </w:rPr>
            </w:pPr>
          </w:p>
        </w:tc>
      </w:tr>
      <w:tr w:rsidR="007C717F" w14:paraId="73C0111A" w14:textId="77777777" w:rsidTr="00BD7CC4">
        <w:tc>
          <w:tcPr>
            <w:tcW w:w="704" w:type="dxa"/>
          </w:tcPr>
          <w:p w14:paraId="1FBC5C5B" w14:textId="77777777"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G05</w:t>
            </w:r>
          </w:p>
        </w:tc>
        <w:tc>
          <w:tcPr>
            <w:tcW w:w="6946" w:type="dxa"/>
          </w:tcPr>
          <w:p w14:paraId="182FC8C2" w14:textId="43A7425C" w:rsidR="007C717F" w:rsidRPr="00522F66" w:rsidRDefault="00522F66" w:rsidP="00BD7CC4">
            <w:pPr>
              <w:rPr>
                <w:sz w:val="20"/>
                <w:szCs w:val="20"/>
                <w:lang w:val="en-GB"/>
              </w:rPr>
            </w:pPr>
            <w:r w:rsidRPr="00522F66">
              <w:rPr>
                <w:sz w:val="20"/>
                <w:szCs w:val="20"/>
                <w:lang w:val="en-GB"/>
              </w:rPr>
              <w:t>Do you know the importance of evacuation?</w:t>
            </w:r>
          </w:p>
        </w:tc>
        <w:sdt>
          <w:sdtPr>
            <w:rPr>
              <w:sz w:val="20"/>
              <w:szCs w:val="20"/>
            </w:rPr>
            <w:id w:val="-43960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C3568B4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129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7FEC45E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158FD64A" w14:textId="77777777" w:rsidTr="00BD7CC4">
        <w:tc>
          <w:tcPr>
            <w:tcW w:w="704" w:type="dxa"/>
          </w:tcPr>
          <w:p w14:paraId="2A5D132C" w14:textId="77777777"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G06</w:t>
            </w:r>
          </w:p>
        </w:tc>
        <w:tc>
          <w:tcPr>
            <w:tcW w:w="6946" w:type="dxa"/>
          </w:tcPr>
          <w:p w14:paraId="4FB55B38" w14:textId="34038BE5" w:rsidR="007C717F" w:rsidRPr="00522F66" w:rsidRDefault="00522F66" w:rsidP="00BD7CC4">
            <w:pPr>
              <w:rPr>
                <w:sz w:val="20"/>
                <w:szCs w:val="20"/>
                <w:lang w:val="en-GB"/>
              </w:rPr>
            </w:pPr>
            <w:r w:rsidRPr="00522F66">
              <w:rPr>
                <w:sz w:val="20"/>
                <w:szCs w:val="20"/>
                <w:lang w:val="en-GB"/>
              </w:rPr>
              <w:t>Do you know what to do in case of an alarm?</w:t>
            </w:r>
          </w:p>
        </w:tc>
        <w:sdt>
          <w:sdtPr>
            <w:rPr>
              <w:sz w:val="20"/>
              <w:szCs w:val="20"/>
            </w:rPr>
            <w:id w:val="-30994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B79642F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70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B054E0A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RPr="00AB48E0" w14:paraId="5B087CEE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4A1C83B6" w14:textId="77777777"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2F5CB1D" w14:textId="3568ABBF" w:rsidR="007C717F" w:rsidRPr="00522F66" w:rsidRDefault="00522F66" w:rsidP="00BD7CC4">
            <w:pPr>
              <w:rPr>
                <w:b/>
                <w:lang w:val="en-GB"/>
              </w:rPr>
            </w:pPr>
            <w:r w:rsidRPr="00522F66">
              <w:rPr>
                <w:b/>
                <w:lang w:val="en-GB"/>
              </w:rPr>
              <w:t>Operational alarm and rescue plan / emergency plan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A7DE3E3" w14:textId="77777777" w:rsidR="007C717F" w:rsidRPr="00522F66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A9C58D2" w14:textId="77777777" w:rsidR="007C717F" w:rsidRPr="00522F66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C717F" w14:paraId="435FBB5D" w14:textId="77777777" w:rsidTr="00BD7CC4">
        <w:tc>
          <w:tcPr>
            <w:tcW w:w="704" w:type="dxa"/>
          </w:tcPr>
          <w:p w14:paraId="6FAD8E0D" w14:textId="77777777"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G07</w:t>
            </w:r>
          </w:p>
        </w:tc>
        <w:tc>
          <w:tcPr>
            <w:tcW w:w="6946" w:type="dxa"/>
          </w:tcPr>
          <w:p w14:paraId="702F6F86" w14:textId="30D69653" w:rsidR="007C717F" w:rsidRPr="00522F66" w:rsidRDefault="00522F66" w:rsidP="00BD7CC4">
            <w:pPr>
              <w:rPr>
                <w:sz w:val="20"/>
                <w:szCs w:val="20"/>
                <w:lang w:val="en-GB"/>
              </w:rPr>
            </w:pPr>
            <w:r w:rsidRPr="00522F66">
              <w:rPr>
                <w:sz w:val="20"/>
                <w:szCs w:val="20"/>
                <w:lang w:val="en-GB"/>
              </w:rPr>
              <w:t>Do you know the importance of the operational alarm and rescue plan and an emergency plan?</w:t>
            </w:r>
          </w:p>
        </w:tc>
        <w:sdt>
          <w:sdtPr>
            <w:rPr>
              <w:sz w:val="20"/>
              <w:szCs w:val="20"/>
            </w:rPr>
            <w:id w:val="143833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6D6499C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660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5D2CF19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1CED4C2B" w14:textId="77777777" w:rsidTr="003058C4">
        <w:tc>
          <w:tcPr>
            <w:tcW w:w="704" w:type="dxa"/>
            <w:shd w:val="clear" w:color="auto" w:fill="D9D9D9" w:themeFill="background1" w:themeFillShade="D9"/>
          </w:tcPr>
          <w:p w14:paraId="4AA3AAFD" w14:textId="77777777" w:rsidR="007C717F" w:rsidRPr="003058C4" w:rsidRDefault="003058C4" w:rsidP="00BD7CC4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3E37B57" w14:textId="284D5B34" w:rsidR="007C717F" w:rsidRPr="003058C4" w:rsidRDefault="00492BCB" w:rsidP="00BD7CC4">
            <w:pPr>
              <w:rPr>
                <w:b/>
              </w:rPr>
            </w:pPr>
            <w:r w:rsidRPr="00492BCB">
              <w:rPr>
                <w:b/>
              </w:rPr>
              <w:t>Hazardous substances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8FF5A66" w14:textId="77777777" w:rsidR="007C717F" w:rsidRPr="003058C4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73BD1D3" w14:textId="77777777" w:rsidR="007C717F" w:rsidRPr="003058C4" w:rsidRDefault="007C717F" w:rsidP="00BD7CC4">
            <w:pPr>
              <w:jc w:val="center"/>
              <w:rPr>
                <w:b/>
              </w:rPr>
            </w:pPr>
          </w:p>
        </w:tc>
      </w:tr>
      <w:tr w:rsidR="007C717F" w:rsidRPr="00AB48E0" w14:paraId="5E4B1C46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568FD028" w14:textId="77777777"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63173C2" w14:textId="36AE349D" w:rsidR="007C717F" w:rsidRPr="00492BCB" w:rsidRDefault="00492BCB" w:rsidP="00BD7CC4">
            <w:pPr>
              <w:rPr>
                <w:b/>
                <w:lang w:val="en-GB"/>
              </w:rPr>
            </w:pPr>
            <w:r w:rsidRPr="00492BCB">
              <w:rPr>
                <w:b/>
                <w:lang w:val="en-GB"/>
              </w:rPr>
              <w:t>Hazardous substances with too high or too low atmospheric oxygen content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32C287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05D81D8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C717F" w14:paraId="27CF79BD" w14:textId="77777777" w:rsidTr="00BD7CC4">
        <w:tc>
          <w:tcPr>
            <w:tcW w:w="704" w:type="dxa"/>
          </w:tcPr>
          <w:p w14:paraId="02889D59" w14:textId="77777777" w:rsidR="007C717F" w:rsidRPr="00C91667" w:rsidRDefault="007B671D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H01</w:t>
            </w:r>
          </w:p>
        </w:tc>
        <w:tc>
          <w:tcPr>
            <w:tcW w:w="6946" w:type="dxa"/>
          </w:tcPr>
          <w:p w14:paraId="4E0912BB" w14:textId="1079CF9E" w:rsidR="007C717F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dangers of too high</w:t>
            </w:r>
            <w:r w:rsidR="0045760A">
              <w:rPr>
                <w:sz w:val="20"/>
                <w:szCs w:val="20"/>
                <w:lang w:val="en-GB"/>
              </w:rPr>
              <w:t>,</w:t>
            </w:r>
            <w:r w:rsidRPr="00492BCB">
              <w:rPr>
                <w:sz w:val="20"/>
                <w:szCs w:val="20"/>
                <w:lang w:val="en-GB"/>
              </w:rPr>
              <w:t xml:space="preserve"> or too low oxygen levels in the air?</w:t>
            </w:r>
          </w:p>
        </w:tc>
        <w:sdt>
          <w:sdtPr>
            <w:rPr>
              <w:sz w:val="20"/>
              <w:szCs w:val="20"/>
            </w:rPr>
            <w:id w:val="-161172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D208101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803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301D183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RPr="00AB48E0" w14:paraId="535C78F7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5D7E17E8" w14:textId="77777777"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9680DBA" w14:textId="48BB9332" w:rsidR="007C717F" w:rsidRPr="00492BCB" w:rsidRDefault="00492BCB" w:rsidP="00BD7CC4">
            <w:pPr>
              <w:rPr>
                <w:b/>
                <w:lang w:val="en-GB"/>
              </w:rPr>
            </w:pPr>
            <w:r w:rsidRPr="00492BCB">
              <w:rPr>
                <w:b/>
                <w:lang w:val="en-GB"/>
              </w:rPr>
              <w:t>Hazardous substances and dangerous goods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E3685F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A27C926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C717F" w14:paraId="5B327352" w14:textId="77777777" w:rsidTr="00BD7CC4">
        <w:tc>
          <w:tcPr>
            <w:tcW w:w="704" w:type="dxa"/>
          </w:tcPr>
          <w:p w14:paraId="1D99847C" w14:textId="77777777"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H02</w:t>
            </w:r>
          </w:p>
        </w:tc>
        <w:tc>
          <w:tcPr>
            <w:tcW w:w="6946" w:type="dxa"/>
          </w:tcPr>
          <w:p w14:paraId="257C39FA" w14:textId="29496199" w:rsidR="007C717F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classification and effects of hazardous substances?</w:t>
            </w:r>
          </w:p>
        </w:tc>
        <w:sdt>
          <w:sdtPr>
            <w:rPr>
              <w:sz w:val="20"/>
              <w:szCs w:val="20"/>
            </w:rPr>
            <w:id w:val="-190497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9C8F6C0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40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DAEEFCE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5C7D5F92" w14:textId="77777777" w:rsidTr="00BD7CC4">
        <w:tc>
          <w:tcPr>
            <w:tcW w:w="704" w:type="dxa"/>
          </w:tcPr>
          <w:p w14:paraId="397F078D" w14:textId="77777777"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H03</w:t>
            </w:r>
          </w:p>
        </w:tc>
        <w:tc>
          <w:tcPr>
            <w:tcW w:w="6946" w:type="dxa"/>
          </w:tcPr>
          <w:p w14:paraId="5951823D" w14:textId="07655A14" w:rsidR="007C717F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difference between hazardous substances and dangerous goods?</w:t>
            </w:r>
          </w:p>
        </w:tc>
        <w:sdt>
          <w:sdtPr>
            <w:rPr>
              <w:sz w:val="20"/>
              <w:szCs w:val="20"/>
            </w:rPr>
            <w:id w:val="-7312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6FE4C15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798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4B98704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RPr="00AB48E0" w14:paraId="147BCCCE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50C849F1" w14:textId="77777777"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EC97D97" w14:textId="6B7CAFF4" w:rsidR="007C717F" w:rsidRPr="00492BCB" w:rsidRDefault="00492BCB" w:rsidP="00BD7CC4">
            <w:pPr>
              <w:rPr>
                <w:b/>
                <w:lang w:val="en-GB"/>
              </w:rPr>
            </w:pPr>
            <w:r w:rsidRPr="00492BCB">
              <w:rPr>
                <w:b/>
                <w:lang w:val="en-GB"/>
              </w:rPr>
              <w:t>Activities with hazardous substances, intake and effects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2E3D7EF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9DFA9A3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C717F" w14:paraId="1258AD84" w14:textId="77777777" w:rsidTr="00BD7CC4">
        <w:tc>
          <w:tcPr>
            <w:tcW w:w="704" w:type="dxa"/>
          </w:tcPr>
          <w:p w14:paraId="6C6CA551" w14:textId="77777777"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H04</w:t>
            </w:r>
          </w:p>
        </w:tc>
        <w:tc>
          <w:tcPr>
            <w:tcW w:w="6946" w:type="dxa"/>
          </w:tcPr>
          <w:p w14:paraId="1F0F1441" w14:textId="6F66AB0D" w:rsidR="007C717F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measures that must be taken to protect against hazardous substances?</w:t>
            </w:r>
          </w:p>
        </w:tc>
        <w:sdt>
          <w:sdtPr>
            <w:rPr>
              <w:sz w:val="20"/>
              <w:szCs w:val="20"/>
            </w:rPr>
            <w:id w:val="-70556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088D6F5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443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CAB4A93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14:paraId="657CDC6D" w14:textId="77777777" w:rsidTr="00BD7CC4">
        <w:tc>
          <w:tcPr>
            <w:tcW w:w="704" w:type="dxa"/>
          </w:tcPr>
          <w:p w14:paraId="6F0558B2" w14:textId="77777777" w:rsidR="0016573C" w:rsidRPr="00C91667" w:rsidRDefault="00CA3A00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H05</w:t>
            </w:r>
          </w:p>
        </w:tc>
        <w:tc>
          <w:tcPr>
            <w:tcW w:w="6946" w:type="dxa"/>
          </w:tcPr>
          <w:p w14:paraId="3B28AA43" w14:textId="2C1E972C" w:rsidR="0016573C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protective measures</w:t>
            </w:r>
            <w:r w:rsidR="0045760A">
              <w:rPr>
                <w:sz w:val="20"/>
                <w:szCs w:val="20"/>
                <w:lang w:val="en-GB"/>
              </w:rPr>
              <w:t>,</w:t>
            </w:r>
            <w:r w:rsidRPr="00492BCB">
              <w:rPr>
                <w:sz w:val="20"/>
                <w:szCs w:val="20"/>
                <w:lang w:val="en-GB"/>
              </w:rPr>
              <w:t xml:space="preserve"> to avoid contact with hazardous substances?</w:t>
            </w:r>
          </w:p>
        </w:tc>
        <w:sdt>
          <w:sdtPr>
            <w:rPr>
              <w:sz w:val="20"/>
              <w:szCs w:val="20"/>
            </w:rPr>
            <w:id w:val="-126175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218A116" w14:textId="77777777"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888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5E88D2E" w14:textId="77777777"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14:paraId="49868AB4" w14:textId="77777777" w:rsidTr="00BD7CC4">
        <w:tc>
          <w:tcPr>
            <w:tcW w:w="704" w:type="dxa"/>
          </w:tcPr>
          <w:p w14:paraId="02211CB7" w14:textId="77777777"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H06</w:t>
            </w:r>
          </w:p>
        </w:tc>
        <w:tc>
          <w:tcPr>
            <w:tcW w:w="6946" w:type="dxa"/>
          </w:tcPr>
          <w:p w14:paraId="4B574729" w14:textId="65AC77D1" w:rsidR="0016573C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how hazardous substances can enter the body?</w:t>
            </w:r>
          </w:p>
        </w:tc>
        <w:sdt>
          <w:sdtPr>
            <w:rPr>
              <w:sz w:val="20"/>
              <w:szCs w:val="20"/>
            </w:rPr>
            <w:id w:val="-23894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E51CFF4" w14:textId="77777777"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164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3A3AF3D" w14:textId="77777777"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14:paraId="0DDE3DDE" w14:textId="77777777" w:rsidTr="00BD7CC4">
        <w:tc>
          <w:tcPr>
            <w:tcW w:w="704" w:type="dxa"/>
          </w:tcPr>
          <w:p w14:paraId="49840989" w14:textId="77777777"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H07</w:t>
            </w:r>
          </w:p>
        </w:tc>
        <w:tc>
          <w:tcPr>
            <w:tcW w:w="6946" w:type="dxa"/>
          </w:tcPr>
          <w:p w14:paraId="696EA70E" w14:textId="1521DD59" w:rsidR="0016573C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factors that influence poisoning?</w:t>
            </w:r>
          </w:p>
        </w:tc>
        <w:sdt>
          <w:sdtPr>
            <w:rPr>
              <w:sz w:val="20"/>
              <w:szCs w:val="20"/>
            </w:rPr>
            <w:id w:val="89223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50BBF91" w14:textId="77777777"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63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EC104B4" w14:textId="77777777"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25C6" w14:paraId="7B9E8F51" w14:textId="77777777" w:rsidTr="00BD7CC4">
        <w:tc>
          <w:tcPr>
            <w:tcW w:w="704" w:type="dxa"/>
          </w:tcPr>
          <w:p w14:paraId="21F82446" w14:textId="77777777" w:rsidR="00E825C6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H08</w:t>
            </w:r>
          </w:p>
        </w:tc>
        <w:tc>
          <w:tcPr>
            <w:tcW w:w="6946" w:type="dxa"/>
          </w:tcPr>
          <w:p w14:paraId="479454DD" w14:textId="2C9A445C" w:rsidR="00E825C6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how hazardous substances work in the body</w:t>
            </w:r>
            <w:r w:rsidR="0045760A">
              <w:rPr>
                <w:sz w:val="20"/>
                <w:szCs w:val="20"/>
                <w:lang w:val="en-GB"/>
              </w:rPr>
              <w:t>,</w:t>
            </w:r>
            <w:r w:rsidRPr="00492BCB">
              <w:rPr>
                <w:sz w:val="20"/>
                <w:szCs w:val="20"/>
                <w:lang w:val="en-GB"/>
              </w:rPr>
              <w:t xml:space="preserve"> and what consequences this has?</w:t>
            </w:r>
          </w:p>
        </w:tc>
        <w:sdt>
          <w:sdtPr>
            <w:rPr>
              <w:sz w:val="20"/>
              <w:szCs w:val="20"/>
            </w:rPr>
            <w:id w:val="64478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0888E69" w14:textId="77777777" w:rsidR="00E825C6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697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1CC09BE" w14:textId="77777777" w:rsidR="00E825C6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RPr="00AB48E0" w14:paraId="5E66CD02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0CED19B4" w14:textId="77777777"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EFFCADB" w14:textId="3A88BC2F" w:rsidR="007C717F" w:rsidRPr="00492BCB" w:rsidRDefault="00492BCB" w:rsidP="00BD7CC4">
            <w:pPr>
              <w:rPr>
                <w:b/>
                <w:lang w:val="en-GB"/>
              </w:rPr>
            </w:pPr>
            <w:r w:rsidRPr="00492BCB">
              <w:rPr>
                <w:b/>
                <w:lang w:val="en-GB"/>
              </w:rPr>
              <w:t>Legal requirements &amp; significance of the limit values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61623CD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A684D36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C717F" w14:paraId="425A3917" w14:textId="77777777" w:rsidTr="00BD7CC4">
        <w:tc>
          <w:tcPr>
            <w:tcW w:w="704" w:type="dxa"/>
          </w:tcPr>
          <w:p w14:paraId="28D3AF01" w14:textId="77777777"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H09</w:t>
            </w:r>
          </w:p>
        </w:tc>
        <w:tc>
          <w:tcPr>
            <w:tcW w:w="6946" w:type="dxa"/>
          </w:tcPr>
          <w:p w14:paraId="5BED74B5" w14:textId="725588B6" w:rsidR="007C717F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meaning of limits?</w:t>
            </w:r>
          </w:p>
        </w:tc>
        <w:sdt>
          <w:sdtPr>
            <w:rPr>
              <w:sz w:val="20"/>
              <w:szCs w:val="20"/>
            </w:rPr>
            <w:id w:val="27252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FA31833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853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EE42B33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F20C6" w14:paraId="76ABB7C7" w14:textId="77777777" w:rsidTr="00BD7CC4">
        <w:tc>
          <w:tcPr>
            <w:tcW w:w="704" w:type="dxa"/>
          </w:tcPr>
          <w:p w14:paraId="1A4D010C" w14:textId="77777777"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H10</w:t>
            </w:r>
          </w:p>
        </w:tc>
        <w:tc>
          <w:tcPr>
            <w:tcW w:w="6946" w:type="dxa"/>
          </w:tcPr>
          <w:p w14:paraId="172DED19" w14:textId="353D3AF0" w:rsidR="00CF20C6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Did you know that humans cannot rely solely on their sense of smell</w:t>
            </w:r>
            <w:r w:rsidR="0045760A">
              <w:rPr>
                <w:sz w:val="20"/>
                <w:szCs w:val="20"/>
                <w:lang w:val="en-GB"/>
              </w:rPr>
              <w:t>,</w:t>
            </w:r>
            <w:r w:rsidRPr="00492BCB">
              <w:rPr>
                <w:sz w:val="20"/>
                <w:szCs w:val="20"/>
                <w:lang w:val="en-GB"/>
              </w:rPr>
              <w:t xml:space="preserve"> when assessing hazardous substances?</w:t>
            </w:r>
          </w:p>
        </w:tc>
        <w:sdt>
          <w:sdtPr>
            <w:rPr>
              <w:sz w:val="20"/>
              <w:szCs w:val="20"/>
            </w:rPr>
            <w:id w:val="-46196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7ED9359" w14:textId="77777777"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70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03AB12C" w14:textId="77777777"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F20C6" w14:paraId="0B5C0125" w14:textId="77777777" w:rsidTr="00BD7CC4">
        <w:tc>
          <w:tcPr>
            <w:tcW w:w="704" w:type="dxa"/>
          </w:tcPr>
          <w:p w14:paraId="34B6427B" w14:textId="77777777"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H11</w:t>
            </w:r>
          </w:p>
        </w:tc>
        <w:tc>
          <w:tcPr>
            <w:tcW w:w="6946" w:type="dxa"/>
          </w:tcPr>
          <w:p w14:paraId="4F2145D2" w14:textId="030CB884" w:rsidR="00CF20C6" w:rsidRPr="00392A2B" w:rsidRDefault="00392A2B" w:rsidP="00BD7CC4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legal requirements for activities involving hazardous substances?</w:t>
            </w:r>
          </w:p>
        </w:tc>
        <w:sdt>
          <w:sdtPr>
            <w:rPr>
              <w:sz w:val="20"/>
              <w:szCs w:val="20"/>
            </w:rPr>
            <w:id w:val="-24211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A805AA9" w14:textId="77777777"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800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922E946" w14:textId="77777777"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4CA429CD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63A48C55" w14:textId="77777777"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AA872F2" w14:textId="1D22882A" w:rsidR="007C717F" w:rsidRPr="001B4AE5" w:rsidRDefault="00392A2B" w:rsidP="00BD7CC4">
            <w:pPr>
              <w:rPr>
                <w:b/>
              </w:rPr>
            </w:pPr>
            <w:r w:rsidRPr="00392A2B">
              <w:rPr>
                <w:b/>
              </w:rPr>
              <w:t>Special hazardous substances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4E6E20" w14:textId="77777777"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AE3B504" w14:textId="77777777"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14:paraId="65D4DB9C" w14:textId="77777777" w:rsidTr="00BD7CC4">
        <w:tc>
          <w:tcPr>
            <w:tcW w:w="704" w:type="dxa"/>
          </w:tcPr>
          <w:p w14:paraId="50E48506" w14:textId="77777777"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H12</w:t>
            </w:r>
          </w:p>
        </w:tc>
        <w:tc>
          <w:tcPr>
            <w:tcW w:w="6946" w:type="dxa"/>
          </w:tcPr>
          <w:p w14:paraId="69D01211" w14:textId="5D2F79B2" w:rsidR="007C717F" w:rsidRPr="00392A2B" w:rsidRDefault="00392A2B" w:rsidP="00BD7CC4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effects of asbestos and the necessary protective measures?</w:t>
            </w:r>
          </w:p>
        </w:tc>
        <w:sdt>
          <w:sdtPr>
            <w:rPr>
              <w:sz w:val="20"/>
              <w:szCs w:val="20"/>
            </w:rPr>
            <w:id w:val="43463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E51FCAD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171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A576545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2B7984A5" w14:textId="77777777" w:rsidTr="00BD7CC4">
        <w:tc>
          <w:tcPr>
            <w:tcW w:w="704" w:type="dxa"/>
          </w:tcPr>
          <w:p w14:paraId="31F9DDD1" w14:textId="77777777"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H13</w:t>
            </w:r>
          </w:p>
        </w:tc>
        <w:tc>
          <w:tcPr>
            <w:tcW w:w="6946" w:type="dxa"/>
          </w:tcPr>
          <w:p w14:paraId="59BF7537" w14:textId="7F8C7D26" w:rsidR="007C717F" w:rsidRPr="00392A2B" w:rsidRDefault="00392A2B" w:rsidP="00BD7CC4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effect of mineral insulation materials and necessary protective measures?</w:t>
            </w:r>
          </w:p>
        </w:tc>
        <w:sdt>
          <w:sdtPr>
            <w:rPr>
              <w:sz w:val="20"/>
              <w:szCs w:val="20"/>
            </w:rPr>
            <w:id w:val="132916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100941A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903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E3E6A1C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5049F67A" w14:textId="77777777" w:rsidTr="00BD7CC4">
        <w:tc>
          <w:tcPr>
            <w:tcW w:w="704" w:type="dxa"/>
          </w:tcPr>
          <w:p w14:paraId="6FE28AED" w14:textId="77777777"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H14</w:t>
            </w:r>
          </w:p>
        </w:tc>
        <w:tc>
          <w:tcPr>
            <w:tcW w:w="6946" w:type="dxa"/>
          </w:tcPr>
          <w:p w14:paraId="60F88FE5" w14:textId="4CB1B124" w:rsidR="007C717F" w:rsidRPr="00392A2B" w:rsidRDefault="00392A2B" w:rsidP="00BD7CC4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effects of organic solvents, PAHs, heavy metals, carbon monoxide, paints, varnishes and cements and the necessary protective measures?</w:t>
            </w:r>
          </w:p>
        </w:tc>
        <w:sdt>
          <w:sdtPr>
            <w:rPr>
              <w:sz w:val="20"/>
              <w:szCs w:val="20"/>
            </w:rPr>
            <w:id w:val="47294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AB53050" w14:textId="77777777"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54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40B4B06" w14:textId="77777777"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6600ED4C" w14:textId="77777777" w:rsidTr="00BD7CC4">
        <w:tc>
          <w:tcPr>
            <w:tcW w:w="704" w:type="dxa"/>
          </w:tcPr>
          <w:p w14:paraId="4081833B" w14:textId="77777777"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H15</w:t>
            </w:r>
          </w:p>
        </w:tc>
        <w:tc>
          <w:tcPr>
            <w:tcW w:w="6946" w:type="dxa"/>
          </w:tcPr>
          <w:p w14:paraId="43945144" w14:textId="4A01433B" w:rsidR="007C717F" w:rsidRPr="00392A2B" w:rsidRDefault="00392A2B" w:rsidP="00BD7CC4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effects of cleaning products and necessary protective measures?</w:t>
            </w:r>
          </w:p>
        </w:tc>
        <w:sdt>
          <w:sdtPr>
            <w:rPr>
              <w:sz w:val="20"/>
              <w:szCs w:val="20"/>
            </w:rPr>
            <w:id w:val="-21781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BFE6795" w14:textId="77777777"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702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9D89CB7" w14:textId="77777777"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11290031" w14:textId="77777777" w:rsidTr="00BD7CC4">
        <w:tc>
          <w:tcPr>
            <w:tcW w:w="704" w:type="dxa"/>
          </w:tcPr>
          <w:p w14:paraId="4C9C6E20" w14:textId="77777777" w:rsidR="007C717F" w:rsidRPr="00C91667" w:rsidRDefault="0026111B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H16</w:t>
            </w:r>
          </w:p>
        </w:tc>
        <w:tc>
          <w:tcPr>
            <w:tcW w:w="6946" w:type="dxa"/>
          </w:tcPr>
          <w:p w14:paraId="2839A296" w14:textId="090AE7E7" w:rsidR="007C717F" w:rsidRPr="00392A2B" w:rsidRDefault="00392A2B" w:rsidP="00BD7CC4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effects of biological hazardous substances</w:t>
            </w:r>
            <w:r w:rsidR="0045760A">
              <w:rPr>
                <w:sz w:val="20"/>
                <w:szCs w:val="20"/>
                <w:lang w:val="en-GB"/>
              </w:rPr>
              <w:t>,</w:t>
            </w:r>
            <w:r w:rsidRPr="00392A2B">
              <w:rPr>
                <w:sz w:val="20"/>
                <w:szCs w:val="20"/>
                <w:lang w:val="en-GB"/>
              </w:rPr>
              <w:t xml:space="preserve"> and necessary protective measures?</w:t>
            </w:r>
          </w:p>
        </w:tc>
        <w:sdt>
          <w:sdtPr>
            <w:rPr>
              <w:sz w:val="20"/>
              <w:szCs w:val="20"/>
            </w:rPr>
            <w:id w:val="69951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61F099E" w14:textId="77777777"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720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FC0C3EC" w14:textId="77777777"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4390A2F3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6CF907E7" w14:textId="77777777"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8B11A49" w14:textId="4914FB68" w:rsidR="007C717F" w:rsidRPr="00E81CD0" w:rsidRDefault="000B537B" w:rsidP="00BD7CC4">
            <w:pPr>
              <w:rPr>
                <w:b/>
              </w:rPr>
            </w:pPr>
            <w:r w:rsidRPr="000B537B">
              <w:rPr>
                <w:b/>
              </w:rPr>
              <w:t>Leaks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D4A359E" w14:textId="77777777"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2F7B2BC" w14:textId="77777777"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14:paraId="0024B9E1" w14:textId="77777777" w:rsidTr="00BD7CC4">
        <w:tc>
          <w:tcPr>
            <w:tcW w:w="704" w:type="dxa"/>
          </w:tcPr>
          <w:p w14:paraId="1EC81726" w14:textId="77777777" w:rsidR="007C717F" w:rsidRPr="00C91667" w:rsidRDefault="009A5E2F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H17</w:t>
            </w:r>
          </w:p>
        </w:tc>
        <w:tc>
          <w:tcPr>
            <w:tcW w:w="6946" w:type="dxa"/>
          </w:tcPr>
          <w:p w14:paraId="1DDC6FEA" w14:textId="77777777" w:rsidR="007C717F" w:rsidRDefault="000B537B" w:rsidP="00BD7CC4">
            <w:pPr>
              <w:rPr>
                <w:sz w:val="20"/>
                <w:szCs w:val="20"/>
                <w:lang w:val="en-GB"/>
              </w:rPr>
            </w:pPr>
            <w:r w:rsidRPr="000B537B">
              <w:rPr>
                <w:sz w:val="20"/>
                <w:szCs w:val="20"/>
                <w:lang w:val="en-GB"/>
              </w:rPr>
              <w:t>Do you know the dangers and causes of leaks and protective measures?</w:t>
            </w:r>
          </w:p>
          <w:p w14:paraId="7D2CE298" w14:textId="3B624734" w:rsidR="000B537B" w:rsidRPr="000B537B" w:rsidRDefault="000B537B" w:rsidP="00BD7CC4">
            <w:pPr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</w:rPr>
            <w:id w:val="52460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DFDE099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549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F9E1F54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RPr="00AB48E0" w14:paraId="4576FC1E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BFB907B" w14:textId="77777777" w:rsidR="007C717F" w:rsidRPr="00D94E3C" w:rsidRDefault="007C717F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CE28AD1" w14:textId="3BA6433F" w:rsidR="007C717F" w:rsidRPr="000B537B" w:rsidRDefault="000B537B" w:rsidP="00BD7CC4">
            <w:pPr>
              <w:rPr>
                <w:b/>
                <w:lang w:val="en-GB"/>
              </w:rPr>
            </w:pPr>
            <w:r w:rsidRPr="000B537B">
              <w:rPr>
                <w:b/>
                <w:lang w:val="en-GB"/>
              </w:rPr>
              <w:t>Labeling, storage and hazards of technical gases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F42468" w14:textId="77777777" w:rsidR="007C717F" w:rsidRPr="000B537B" w:rsidRDefault="007C717F" w:rsidP="00BD7CC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6257143" w14:textId="77777777" w:rsidR="007C717F" w:rsidRPr="000B537B" w:rsidRDefault="007C717F" w:rsidP="00BD7CC4">
            <w:pPr>
              <w:jc w:val="center"/>
              <w:rPr>
                <w:b/>
                <w:lang w:val="en-GB"/>
              </w:rPr>
            </w:pPr>
          </w:p>
        </w:tc>
      </w:tr>
      <w:tr w:rsidR="007C717F" w14:paraId="6CE7D916" w14:textId="77777777" w:rsidTr="00BD7CC4">
        <w:tc>
          <w:tcPr>
            <w:tcW w:w="704" w:type="dxa"/>
          </w:tcPr>
          <w:p w14:paraId="00B2F081" w14:textId="77777777"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H18</w:t>
            </w:r>
          </w:p>
        </w:tc>
        <w:tc>
          <w:tcPr>
            <w:tcW w:w="6946" w:type="dxa"/>
          </w:tcPr>
          <w:p w14:paraId="6BC14407" w14:textId="026F2CD0" w:rsidR="007C717F" w:rsidRPr="000B537B" w:rsidRDefault="000B537B" w:rsidP="00BD7CC4">
            <w:pPr>
              <w:rPr>
                <w:sz w:val="20"/>
                <w:szCs w:val="20"/>
                <w:lang w:val="en-GB"/>
              </w:rPr>
            </w:pPr>
            <w:r w:rsidRPr="000B537B">
              <w:rPr>
                <w:sz w:val="20"/>
                <w:szCs w:val="20"/>
                <w:lang w:val="en-GB"/>
              </w:rPr>
              <w:t>Do you know the colo</w:t>
            </w:r>
            <w:r w:rsidR="0045760A">
              <w:rPr>
                <w:sz w:val="20"/>
                <w:szCs w:val="20"/>
                <w:lang w:val="en-GB"/>
              </w:rPr>
              <w:t>u</w:t>
            </w:r>
            <w:r w:rsidRPr="000B537B">
              <w:rPr>
                <w:sz w:val="20"/>
                <w:szCs w:val="20"/>
                <w:lang w:val="en-GB"/>
              </w:rPr>
              <w:t>r coding of gas cylinders for the most common technical gases?</w:t>
            </w:r>
          </w:p>
        </w:tc>
        <w:sdt>
          <w:sdtPr>
            <w:rPr>
              <w:sz w:val="20"/>
              <w:szCs w:val="20"/>
            </w:rPr>
            <w:id w:val="-28704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05B9F1A" w14:textId="77777777"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561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5F396AB" w14:textId="77777777"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5C768E42" w14:textId="77777777" w:rsidTr="009A5E2F">
        <w:tc>
          <w:tcPr>
            <w:tcW w:w="704" w:type="dxa"/>
            <w:shd w:val="clear" w:color="auto" w:fill="auto"/>
          </w:tcPr>
          <w:p w14:paraId="77296226" w14:textId="77777777" w:rsidR="007C717F" w:rsidRPr="009A5E2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H19</w:t>
            </w:r>
          </w:p>
        </w:tc>
        <w:tc>
          <w:tcPr>
            <w:tcW w:w="6946" w:type="dxa"/>
            <w:shd w:val="clear" w:color="auto" w:fill="auto"/>
          </w:tcPr>
          <w:p w14:paraId="09A7487D" w14:textId="34F5C16E" w:rsidR="007C717F" w:rsidRPr="0029593D" w:rsidRDefault="0029593D" w:rsidP="00BD7CC4">
            <w:pPr>
              <w:rPr>
                <w:sz w:val="20"/>
                <w:szCs w:val="20"/>
                <w:lang w:val="en-US"/>
              </w:rPr>
            </w:pPr>
            <w:r w:rsidRPr="0029593D">
              <w:rPr>
                <w:sz w:val="20"/>
                <w:szCs w:val="20"/>
                <w:lang w:val="en-US"/>
              </w:rPr>
              <w:t>Are you aware of the dangers that can arise from uncontrolled releases of technical gases?</w:t>
            </w:r>
          </w:p>
        </w:tc>
        <w:sdt>
          <w:sdtPr>
            <w:rPr>
              <w:sz w:val="20"/>
              <w:szCs w:val="20"/>
            </w:rPr>
            <w:id w:val="-83221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194A079" w14:textId="77777777" w:rsidR="007C717F" w:rsidRPr="009A5E2F" w:rsidRDefault="009A5E2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072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6DDD4395" w14:textId="77777777" w:rsidR="007C717F" w:rsidRPr="009A5E2F" w:rsidRDefault="009A5E2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71746E5D" w14:textId="77777777" w:rsidTr="00BD7CC4">
        <w:tc>
          <w:tcPr>
            <w:tcW w:w="704" w:type="dxa"/>
          </w:tcPr>
          <w:p w14:paraId="4B3C5FCE" w14:textId="77777777"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H20</w:t>
            </w:r>
          </w:p>
        </w:tc>
        <w:tc>
          <w:tcPr>
            <w:tcW w:w="6946" w:type="dxa"/>
          </w:tcPr>
          <w:p w14:paraId="663435E7" w14:textId="0F0A0D48" w:rsidR="007C717F" w:rsidRPr="0029593D" w:rsidRDefault="0029593D" w:rsidP="00BD7CC4">
            <w:pPr>
              <w:rPr>
                <w:sz w:val="20"/>
                <w:szCs w:val="20"/>
                <w:lang w:val="en-US"/>
              </w:rPr>
            </w:pPr>
            <w:r w:rsidRPr="0029593D">
              <w:rPr>
                <w:sz w:val="20"/>
                <w:szCs w:val="20"/>
                <w:lang w:val="en-US"/>
              </w:rPr>
              <w:t>Do you know the safety measures when storing gas cylinders?</w:t>
            </w:r>
          </w:p>
        </w:tc>
        <w:sdt>
          <w:sdtPr>
            <w:rPr>
              <w:sz w:val="20"/>
              <w:szCs w:val="20"/>
            </w:rPr>
            <w:id w:val="-52332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C04D779" w14:textId="77777777"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285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0CB4720" w14:textId="77777777"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2C0AC646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ABADA87" w14:textId="77777777" w:rsidR="007C717F" w:rsidRPr="00C739C7" w:rsidRDefault="007C717F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0D5E2086" w14:textId="09A041F6" w:rsidR="007C717F" w:rsidRPr="00C739C7" w:rsidRDefault="0029593D" w:rsidP="00BD7CC4">
            <w:pPr>
              <w:rPr>
                <w:b/>
              </w:rPr>
            </w:pPr>
            <w:r w:rsidRPr="0029593D">
              <w:rPr>
                <w:b/>
              </w:rPr>
              <w:t>Transport of dangerous goods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F125FFC" w14:textId="77777777" w:rsidR="007C717F" w:rsidRPr="00C739C7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EF9464D" w14:textId="77777777" w:rsidR="007C717F" w:rsidRPr="00C739C7" w:rsidRDefault="007C717F" w:rsidP="00BD7CC4">
            <w:pPr>
              <w:jc w:val="center"/>
              <w:rPr>
                <w:b/>
              </w:rPr>
            </w:pPr>
          </w:p>
        </w:tc>
      </w:tr>
      <w:tr w:rsidR="007C717F" w14:paraId="7350B2F9" w14:textId="77777777" w:rsidTr="00BD7CC4">
        <w:tc>
          <w:tcPr>
            <w:tcW w:w="704" w:type="dxa"/>
          </w:tcPr>
          <w:p w14:paraId="34653E27" w14:textId="77777777"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H21</w:t>
            </w:r>
          </w:p>
        </w:tc>
        <w:tc>
          <w:tcPr>
            <w:tcW w:w="6946" w:type="dxa"/>
          </w:tcPr>
          <w:p w14:paraId="2B0E2607" w14:textId="38D4C774" w:rsidR="007C717F" w:rsidRPr="0029593D" w:rsidRDefault="0029593D" w:rsidP="00BD7CC4">
            <w:pPr>
              <w:rPr>
                <w:sz w:val="20"/>
                <w:szCs w:val="20"/>
                <w:lang w:val="en-US"/>
              </w:rPr>
            </w:pPr>
            <w:r w:rsidRPr="0029593D">
              <w:rPr>
                <w:sz w:val="20"/>
                <w:szCs w:val="20"/>
                <w:lang w:val="en-US"/>
              </w:rPr>
              <w:t>Do you know the safety measures for the transport of dangerous goods?</w:t>
            </w:r>
          </w:p>
        </w:tc>
        <w:sdt>
          <w:sdtPr>
            <w:rPr>
              <w:sz w:val="20"/>
              <w:szCs w:val="20"/>
            </w:rPr>
            <w:id w:val="-72498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8D5956F" w14:textId="77777777"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619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4D2BAB0" w14:textId="77777777"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526AF84C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79EEEDC5" w14:textId="77777777" w:rsidR="007C717F" w:rsidRPr="00C739C7" w:rsidRDefault="007C717F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E248D62" w14:textId="34BF23FF" w:rsidR="007C717F" w:rsidRPr="00C739C7" w:rsidRDefault="007C717F" w:rsidP="00BD7CC4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B50DB51" w14:textId="77777777" w:rsidR="007C717F" w:rsidRPr="00C739C7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7FA8FCA" w14:textId="77777777" w:rsidR="007C717F" w:rsidRPr="00C739C7" w:rsidRDefault="007C717F" w:rsidP="00BD7CC4">
            <w:pPr>
              <w:jc w:val="center"/>
              <w:rPr>
                <w:b/>
              </w:rPr>
            </w:pPr>
          </w:p>
        </w:tc>
      </w:tr>
      <w:tr w:rsidR="000B537B" w14:paraId="34AF3036" w14:textId="77777777" w:rsidTr="000B537B">
        <w:tc>
          <w:tcPr>
            <w:tcW w:w="704" w:type="dxa"/>
            <w:shd w:val="clear" w:color="auto" w:fill="D9D9D9" w:themeFill="background1" w:themeFillShade="D9"/>
          </w:tcPr>
          <w:p w14:paraId="4E7C22A1" w14:textId="0EE39081" w:rsidR="000B537B" w:rsidRDefault="000B537B" w:rsidP="000B537B">
            <w:pPr>
              <w:rPr>
                <w:sz w:val="20"/>
                <w:szCs w:val="20"/>
              </w:rPr>
            </w:pPr>
            <w:r w:rsidRPr="00394F54">
              <w:rPr>
                <w:b/>
              </w:rPr>
              <w:lastRenderedPageBreak/>
              <w:t>N</w:t>
            </w:r>
            <w:r w:rsidR="006D7976">
              <w:rPr>
                <w:b/>
              </w:rPr>
              <w:t>o</w:t>
            </w:r>
            <w:r w:rsidRPr="00394F54">
              <w:rPr>
                <w:b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B494E09" w14:textId="6093625F" w:rsidR="000B537B" w:rsidRDefault="000B537B" w:rsidP="000B537B">
            <w:pPr>
              <w:rPr>
                <w:sz w:val="20"/>
                <w:szCs w:val="20"/>
              </w:rPr>
            </w:pPr>
            <w:r w:rsidRPr="000B537B"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643770E" w14:textId="77ADF6B8" w:rsidR="000B537B" w:rsidRDefault="000B537B" w:rsidP="000B537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353B0803" w14:textId="0024157B" w:rsidR="000B537B" w:rsidRDefault="000B537B" w:rsidP="000B537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no</w:t>
            </w:r>
          </w:p>
        </w:tc>
      </w:tr>
      <w:tr w:rsidR="000B537B" w:rsidRPr="00AB48E0" w14:paraId="72AC5E2D" w14:textId="77777777" w:rsidTr="000B537B">
        <w:tc>
          <w:tcPr>
            <w:tcW w:w="704" w:type="dxa"/>
            <w:shd w:val="clear" w:color="auto" w:fill="D9D9D9" w:themeFill="background1" w:themeFillShade="D9"/>
          </w:tcPr>
          <w:p w14:paraId="1FDFD4DB" w14:textId="77777777" w:rsidR="000B537B" w:rsidRPr="00394F54" w:rsidRDefault="000B537B" w:rsidP="000B537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8F593E6" w14:textId="7F8274E7" w:rsidR="000B537B" w:rsidRPr="000B537B" w:rsidRDefault="000B537B" w:rsidP="000B537B">
            <w:pPr>
              <w:rPr>
                <w:b/>
                <w:lang w:val="en-GB"/>
              </w:rPr>
            </w:pPr>
            <w:r w:rsidRPr="000B537B">
              <w:rPr>
                <w:b/>
                <w:lang w:val="en-GB"/>
              </w:rPr>
              <w:t>Labeling, safety data sheets and operating instructions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037BD31" w14:textId="77777777" w:rsidR="000B537B" w:rsidRPr="000B537B" w:rsidRDefault="000B537B" w:rsidP="000B537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561C416" w14:textId="77777777" w:rsidR="000B537B" w:rsidRPr="000B537B" w:rsidRDefault="000B537B" w:rsidP="000B537B">
            <w:pPr>
              <w:jc w:val="center"/>
              <w:rPr>
                <w:b/>
                <w:lang w:val="en-GB"/>
              </w:rPr>
            </w:pPr>
          </w:p>
        </w:tc>
      </w:tr>
      <w:tr w:rsidR="000B537B" w14:paraId="3BABAC09" w14:textId="77777777" w:rsidTr="00BD7CC4">
        <w:tc>
          <w:tcPr>
            <w:tcW w:w="704" w:type="dxa"/>
          </w:tcPr>
          <w:p w14:paraId="6CC45320" w14:textId="77777777" w:rsidR="000B537B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H22</w:t>
            </w:r>
          </w:p>
        </w:tc>
        <w:tc>
          <w:tcPr>
            <w:tcW w:w="6946" w:type="dxa"/>
          </w:tcPr>
          <w:p w14:paraId="42B5D275" w14:textId="782FF838" w:rsidR="000B537B" w:rsidRPr="000B537B" w:rsidRDefault="000B537B" w:rsidP="000B537B">
            <w:pPr>
              <w:rPr>
                <w:sz w:val="20"/>
                <w:szCs w:val="20"/>
                <w:lang w:val="en-GB"/>
              </w:rPr>
            </w:pPr>
            <w:r w:rsidRPr="000B537B">
              <w:rPr>
                <w:sz w:val="20"/>
                <w:szCs w:val="20"/>
                <w:lang w:val="en-GB"/>
              </w:rPr>
              <w:t>Do you know the importance of operating instructions and training for activities involving hazardous substances?</w:t>
            </w:r>
          </w:p>
        </w:tc>
        <w:sdt>
          <w:sdtPr>
            <w:rPr>
              <w:sz w:val="20"/>
              <w:szCs w:val="20"/>
            </w:rPr>
            <w:id w:val="97919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457B8A1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252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452E86E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2D60FFC2" w14:textId="77777777" w:rsidTr="00BD7CC4">
        <w:tc>
          <w:tcPr>
            <w:tcW w:w="704" w:type="dxa"/>
          </w:tcPr>
          <w:p w14:paraId="43F3BA93" w14:textId="77777777" w:rsidR="000B537B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H23</w:t>
            </w:r>
          </w:p>
        </w:tc>
        <w:tc>
          <w:tcPr>
            <w:tcW w:w="6946" w:type="dxa"/>
          </w:tcPr>
          <w:p w14:paraId="7849630E" w14:textId="7591741C" w:rsidR="000B537B" w:rsidRPr="000B537B" w:rsidRDefault="000B537B" w:rsidP="000B537B">
            <w:pPr>
              <w:rPr>
                <w:sz w:val="20"/>
                <w:szCs w:val="20"/>
                <w:lang w:val="en-GB"/>
              </w:rPr>
            </w:pPr>
            <w:r w:rsidRPr="000B537B">
              <w:rPr>
                <w:sz w:val="20"/>
                <w:szCs w:val="20"/>
                <w:lang w:val="en-GB"/>
              </w:rPr>
              <w:t>Do you know the meaning of the markings and hazard symbols of hazardous substances?</w:t>
            </w:r>
          </w:p>
        </w:tc>
        <w:sdt>
          <w:sdtPr>
            <w:rPr>
              <w:sz w:val="20"/>
              <w:szCs w:val="20"/>
            </w:rPr>
            <w:id w:val="212202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269FF21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994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76D7652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07CE2A66" w14:textId="77777777" w:rsidTr="00BD7CC4">
        <w:tc>
          <w:tcPr>
            <w:tcW w:w="704" w:type="dxa"/>
          </w:tcPr>
          <w:p w14:paraId="7D407264" w14:textId="77777777" w:rsidR="000B537B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H24</w:t>
            </w:r>
          </w:p>
        </w:tc>
        <w:tc>
          <w:tcPr>
            <w:tcW w:w="6946" w:type="dxa"/>
          </w:tcPr>
          <w:p w14:paraId="2C715A05" w14:textId="0C83FC8A" w:rsidR="000B537B" w:rsidRPr="000B537B" w:rsidRDefault="000B537B" w:rsidP="000B537B">
            <w:pPr>
              <w:rPr>
                <w:sz w:val="20"/>
                <w:szCs w:val="20"/>
                <w:lang w:val="en-GB"/>
              </w:rPr>
            </w:pPr>
            <w:r w:rsidRPr="000B537B">
              <w:rPr>
                <w:sz w:val="20"/>
                <w:szCs w:val="20"/>
                <w:lang w:val="en-GB"/>
              </w:rPr>
              <w:t>Do you know the application and meaning of H and P statements?</w:t>
            </w:r>
          </w:p>
        </w:tc>
        <w:sdt>
          <w:sdtPr>
            <w:rPr>
              <w:sz w:val="20"/>
              <w:szCs w:val="20"/>
            </w:rPr>
            <w:id w:val="-105948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39736AE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972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B1961EA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488D17B8" w14:textId="77777777" w:rsidTr="00BD7CC4">
        <w:tc>
          <w:tcPr>
            <w:tcW w:w="704" w:type="dxa"/>
          </w:tcPr>
          <w:p w14:paraId="0B3D3D1C" w14:textId="77777777" w:rsidR="000B537B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H25</w:t>
            </w:r>
          </w:p>
        </w:tc>
        <w:tc>
          <w:tcPr>
            <w:tcW w:w="6946" w:type="dxa"/>
          </w:tcPr>
          <w:p w14:paraId="475E1B89" w14:textId="551E355D" w:rsidR="000B537B" w:rsidRPr="000B537B" w:rsidRDefault="000B537B" w:rsidP="000B537B">
            <w:pPr>
              <w:rPr>
                <w:sz w:val="20"/>
                <w:szCs w:val="20"/>
                <w:lang w:val="en-GB"/>
              </w:rPr>
            </w:pPr>
            <w:r w:rsidRPr="000B537B">
              <w:rPr>
                <w:sz w:val="20"/>
                <w:szCs w:val="20"/>
                <w:lang w:val="en-GB"/>
              </w:rPr>
              <w:t>Do you know the importance of the safety data sheet for hazardous substances?</w:t>
            </w:r>
          </w:p>
        </w:tc>
        <w:sdt>
          <w:sdtPr>
            <w:rPr>
              <w:sz w:val="20"/>
              <w:szCs w:val="20"/>
            </w:rPr>
            <w:id w:val="-156756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05331BD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474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2A7C068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147AD51C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67D3D00E" w14:textId="77777777" w:rsidR="000B537B" w:rsidRPr="00394F54" w:rsidRDefault="000B537B" w:rsidP="000B537B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3E18FD0" w14:textId="165C4A8F" w:rsidR="000B537B" w:rsidRPr="00394F54" w:rsidRDefault="000B537B" w:rsidP="000B537B">
            <w:pPr>
              <w:rPr>
                <w:b/>
              </w:rPr>
            </w:pPr>
            <w:r w:rsidRPr="000B537B">
              <w:rPr>
                <w:b/>
              </w:rPr>
              <w:t>Fire and explosion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F56F987" w14:textId="77777777" w:rsidR="000B537B" w:rsidRPr="00394F54" w:rsidRDefault="000B537B" w:rsidP="000B537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6AF7727" w14:textId="77777777" w:rsidR="000B537B" w:rsidRPr="00394F54" w:rsidRDefault="000B537B" w:rsidP="000B537B">
            <w:pPr>
              <w:jc w:val="center"/>
              <w:rPr>
                <w:b/>
              </w:rPr>
            </w:pPr>
          </w:p>
        </w:tc>
      </w:tr>
      <w:tr w:rsidR="000B537B" w14:paraId="7B2578B3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474E40A7" w14:textId="77777777" w:rsidR="000B537B" w:rsidRPr="00394F54" w:rsidRDefault="000B537B" w:rsidP="000B537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0132A53" w14:textId="20BF5FF5" w:rsidR="000B537B" w:rsidRPr="00394F54" w:rsidRDefault="006E2D5A" w:rsidP="000B537B">
            <w:pPr>
              <w:rPr>
                <w:b/>
              </w:rPr>
            </w:pPr>
            <w:r w:rsidRPr="006E2D5A">
              <w:rPr>
                <w:b/>
              </w:rPr>
              <w:t>Fire and explosion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4B7BF6" w14:textId="77777777" w:rsidR="000B537B" w:rsidRPr="00394F54" w:rsidRDefault="000B537B" w:rsidP="000B537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CDF3C9F" w14:textId="77777777" w:rsidR="000B537B" w:rsidRPr="00394F54" w:rsidRDefault="000B537B" w:rsidP="000B537B">
            <w:pPr>
              <w:jc w:val="center"/>
              <w:rPr>
                <w:b/>
              </w:rPr>
            </w:pPr>
          </w:p>
        </w:tc>
      </w:tr>
      <w:tr w:rsidR="000B537B" w14:paraId="46D41E1A" w14:textId="77777777" w:rsidTr="00BD7CC4">
        <w:tc>
          <w:tcPr>
            <w:tcW w:w="704" w:type="dxa"/>
          </w:tcPr>
          <w:p w14:paraId="67945C2B" w14:textId="77777777" w:rsidR="000B537B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I01</w:t>
            </w:r>
          </w:p>
        </w:tc>
        <w:tc>
          <w:tcPr>
            <w:tcW w:w="6946" w:type="dxa"/>
          </w:tcPr>
          <w:p w14:paraId="41A0C240" w14:textId="6784F3D2" w:rsidR="000B537B" w:rsidRPr="00DA5DBA" w:rsidRDefault="00DA5DBA" w:rsidP="000B537B">
            <w:pPr>
              <w:rPr>
                <w:sz w:val="20"/>
                <w:szCs w:val="20"/>
                <w:lang w:val="en-GB"/>
              </w:rPr>
            </w:pPr>
            <w:r w:rsidRPr="00DA5DBA">
              <w:rPr>
                <w:sz w:val="20"/>
                <w:szCs w:val="20"/>
                <w:lang w:val="en-GB"/>
              </w:rPr>
              <w:t>Do you know the factors that can lead to a fire or explosion?</w:t>
            </w:r>
          </w:p>
        </w:tc>
        <w:sdt>
          <w:sdtPr>
            <w:rPr>
              <w:sz w:val="20"/>
              <w:szCs w:val="20"/>
            </w:rPr>
            <w:id w:val="-117510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F48E8EA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716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B1C46C7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1530F887" w14:textId="77777777" w:rsidTr="00BD7CC4">
        <w:tc>
          <w:tcPr>
            <w:tcW w:w="704" w:type="dxa"/>
          </w:tcPr>
          <w:p w14:paraId="5293B52B" w14:textId="77777777" w:rsidR="000B537B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I02</w:t>
            </w:r>
          </w:p>
        </w:tc>
        <w:tc>
          <w:tcPr>
            <w:tcW w:w="6946" w:type="dxa"/>
          </w:tcPr>
          <w:p w14:paraId="079A17C7" w14:textId="10E974BF" w:rsidR="000B537B" w:rsidRPr="00DA5DBA" w:rsidRDefault="00DA5DBA" w:rsidP="000B537B">
            <w:pPr>
              <w:rPr>
                <w:sz w:val="20"/>
                <w:szCs w:val="20"/>
                <w:lang w:val="en-GB"/>
              </w:rPr>
            </w:pPr>
            <w:r w:rsidRPr="00DA5DBA">
              <w:rPr>
                <w:sz w:val="20"/>
                <w:szCs w:val="20"/>
                <w:lang w:val="en-GB"/>
              </w:rPr>
              <w:t>Are you familiar with the terms ignition source, flash point, auto-ignition temperature, explosion limit and explosion zone in connection</w:t>
            </w:r>
            <w:r w:rsidR="00022315">
              <w:rPr>
                <w:sz w:val="20"/>
                <w:szCs w:val="20"/>
                <w:lang w:val="en-GB"/>
              </w:rPr>
              <w:t>,</w:t>
            </w:r>
            <w:r w:rsidRPr="00DA5DBA">
              <w:rPr>
                <w:sz w:val="20"/>
                <w:szCs w:val="20"/>
                <w:lang w:val="en-GB"/>
              </w:rPr>
              <w:t xml:space="preserve"> with fire and explosion hazards?</w:t>
            </w:r>
          </w:p>
        </w:tc>
        <w:sdt>
          <w:sdtPr>
            <w:rPr>
              <w:sz w:val="20"/>
              <w:szCs w:val="20"/>
            </w:rPr>
            <w:id w:val="-71202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D8EE903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225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E8DE904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2E41B61C" w14:textId="77777777" w:rsidTr="00BD7CC4">
        <w:tc>
          <w:tcPr>
            <w:tcW w:w="704" w:type="dxa"/>
          </w:tcPr>
          <w:p w14:paraId="12BAFDC1" w14:textId="77777777" w:rsidR="000B537B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I03</w:t>
            </w:r>
          </w:p>
        </w:tc>
        <w:tc>
          <w:tcPr>
            <w:tcW w:w="6946" w:type="dxa"/>
          </w:tcPr>
          <w:p w14:paraId="2AA59D1F" w14:textId="49C17C32" w:rsidR="000B537B" w:rsidRPr="00DA5DBA" w:rsidRDefault="00DA5DBA" w:rsidP="000B537B">
            <w:pPr>
              <w:rPr>
                <w:sz w:val="20"/>
                <w:szCs w:val="20"/>
                <w:lang w:val="en-GB"/>
              </w:rPr>
            </w:pPr>
            <w:r w:rsidRPr="00DA5DBA">
              <w:rPr>
                <w:sz w:val="20"/>
                <w:szCs w:val="20"/>
                <w:lang w:val="en-GB"/>
              </w:rPr>
              <w:t>Do you know fire and explosion hazards, their causes, and protective measures?</w:t>
            </w:r>
          </w:p>
        </w:tc>
        <w:sdt>
          <w:sdtPr>
            <w:rPr>
              <w:sz w:val="20"/>
              <w:szCs w:val="20"/>
            </w:rPr>
            <w:id w:val="-117039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E897718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658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AAA9C79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:rsidRPr="00AB48E0" w14:paraId="445207FF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29F41615" w14:textId="77777777" w:rsidR="000B537B" w:rsidRPr="00C739C7" w:rsidRDefault="000B537B" w:rsidP="000B537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3FFE92A" w14:textId="27C37621" w:rsidR="000B537B" w:rsidRPr="00DA5DBA" w:rsidRDefault="00DA5DBA" w:rsidP="000B537B">
            <w:pPr>
              <w:rPr>
                <w:b/>
                <w:lang w:val="en-GB"/>
              </w:rPr>
            </w:pPr>
            <w:r w:rsidRPr="00DA5DBA">
              <w:rPr>
                <w:b/>
                <w:lang w:val="en-GB"/>
              </w:rPr>
              <w:t>Fire classes and extinguishing agents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A0B950" w14:textId="77777777" w:rsidR="000B537B" w:rsidRPr="00DA5DBA" w:rsidRDefault="000B537B" w:rsidP="000B537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FF20FB9" w14:textId="77777777" w:rsidR="000B537B" w:rsidRPr="00DA5DBA" w:rsidRDefault="000B537B" w:rsidP="000B537B">
            <w:pPr>
              <w:jc w:val="center"/>
              <w:rPr>
                <w:b/>
                <w:lang w:val="en-GB"/>
              </w:rPr>
            </w:pPr>
          </w:p>
        </w:tc>
      </w:tr>
      <w:tr w:rsidR="000B537B" w14:paraId="5C4CE96C" w14:textId="77777777" w:rsidTr="00BD7CC4">
        <w:tc>
          <w:tcPr>
            <w:tcW w:w="704" w:type="dxa"/>
          </w:tcPr>
          <w:p w14:paraId="1A0988AC" w14:textId="77777777" w:rsidR="000B537B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I04</w:t>
            </w:r>
          </w:p>
        </w:tc>
        <w:tc>
          <w:tcPr>
            <w:tcW w:w="6946" w:type="dxa"/>
          </w:tcPr>
          <w:p w14:paraId="7ACCE973" w14:textId="41C20E0F" w:rsidR="000B537B" w:rsidRPr="00D414C3" w:rsidRDefault="00D414C3" w:rsidP="000B537B">
            <w:pPr>
              <w:rPr>
                <w:sz w:val="20"/>
                <w:szCs w:val="20"/>
                <w:lang w:val="en-GB"/>
              </w:rPr>
            </w:pPr>
            <w:r w:rsidRPr="00D414C3">
              <w:rPr>
                <w:sz w:val="20"/>
                <w:szCs w:val="20"/>
                <w:lang w:val="en-GB"/>
              </w:rPr>
              <w:t>Do you know the classification into fire classes?</w:t>
            </w:r>
          </w:p>
        </w:tc>
        <w:sdt>
          <w:sdtPr>
            <w:rPr>
              <w:sz w:val="20"/>
              <w:szCs w:val="20"/>
            </w:rPr>
            <w:id w:val="-9701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224DF1C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907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B8FF23C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67C762F7" w14:textId="77777777" w:rsidTr="00BD7CC4">
        <w:tc>
          <w:tcPr>
            <w:tcW w:w="704" w:type="dxa"/>
          </w:tcPr>
          <w:p w14:paraId="0DA3B75E" w14:textId="77777777" w:rsidR="000B537B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I05</w:t>
            </w:r>
          </w:p>
        </w:tc>
        <w:tc>
          <w:tcPr>
            <w:tcW w:w="6946" w:type="dxa"/>
          </w:tcPr>
          <w:p w14:paraId="5CBE5089" w14:textId="5744254F" w:rsidR="000B537B" w:rsidRPr="00D414C3" w:rsidRDefault="00D414C3" w:rsidP="000B537B">
            <w:pPr>
              <w:rPr>
                <w:sz w:val="20"/>
                <w:szCs w:val="20"/>
                <w:lang w:val="en-GB"/>
              </w:rPr>
            </w:pPr>
            <w:r w:rsidRPr="00D414C3">
              <w:rPr>
                <w:sz w:val="20"/>
                <w:szCs w:val="20"/>
                <w:lang w:val="en-GB"/>
              </w:rPr>
              <w:t>Do you know the extinguishing properties of different extinguishing agents?</w:t>
            </w:r>
          </w:p>
        </w:tc>
        <w:sdt>
          <w:sdtPr>
            <w:rPr>
              <w:sz w:val="20"/>
              <w:szCs w:val="20"/>
            </w:rPr>
            <w:id w:val="-74403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C248B3D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379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0FE531D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2F8E7E46" w14:textId="77777777" w:rsidTr="00BD7CC4">
        <w:tc>
          <w:tcPr>
            <w:tcW w:w="704" w:type="dxa"/>
          </w:tcPr>
          <w:p w14:paraId="672C7911" w14:textId="77777777" w:rsidR="000B537B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I06</w:t>
            </w:r>
          </w:p>
        </w:tc>
        <w:tc>
          <w:tcPr>
            <w:tcW w:w="6946" w:type="dxa"/>
          </w:tcPr>
          <w:p w14:paraId="302D6B20" w14:textId="546DE633" w:rsidR="000B537B" w:rsidRPr="00D414C3" w:rsidRDefault="00D414C3" w:rsidP="000B537B">
            <w:pPr>
              <w:rPr>
                <w:sz w:val="20"/>
                <w:szCs w:val="20"/>
                <w:lang w:val="en-GB"/>
              </w:rPr>
            </w:pPr>
            <w:r w:rsidRPr="00D414C3">
              <w:rPr>
                <w:sz w:val="20"/>
                <w:szCs w:val="20"/>
                <w:lang w:val="en-GB"/>
              </w:rPr>
              <w:t>Do you know what regulations apply to fire extinguishers and their provision?</w:t>
            </w:r>
          </w:p>
        </w:tc>
        <w:sdt>
          <w:sdtPr>
            <w:rPr>
              <w:sz w:val="20"/>
              <w:szCs w:val="20"/>
            </w:rPr>
            <w:id w:val="-147173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9737E52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782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EC1E582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:rsidRPr="00AB48E0" w14:paraId="15C5607A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088F194D" w14:textId="77777777" w:rsidR="000B537B" w:rsidRPr="00C765A2" w:rsidRDefault="000B537B" w:rsidP="000B537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4CA5897" w14:textId="6488DDE1" w:rsidR="000B537B" w:rsidRPr="00D414C3" w:rsidRDefault="00D414C3" w:rsidP="000B537B">
            <w:pPr>
              <w:rPr>
                <w:b/>
                <w:lang w:val="en-GB"/>
              </w:rPr>
            </w:pPr>
            <w:r w:rsidRPr="00D414C3">
              <w:rPr>
                <w:b/>
                <w:lang w:val="en-GB"/>
              </w:rPr>
              <w:t>Preventive fire protection and procedures in the event of a fire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1B58CD9" w14:textId="77777777" w:rsidR="000B537B" w:rsidRPr="00D414C3" w:rsidRDefault="000B537B" w:rsidP="000B537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CE91B33" w14:textId="77777777" w:rsidR="000B537B" w:rsidRPr="00D414C3" w:rsidRDefault="000B537B" w:rsidP="000B537B">
            <w:pPr>
              <w:jc w:val="center"/>
              <w:rPr>
                <w:b/>
                <w:lang w:val="en-GB"/>
              </w:rPr>
            </w:pPr>
          </w:p>
        </w:tc>
      </w:tr>
      <w:tr w:rsidR="000B537B" w:rsidRPr="00C765A2" w14:paraId="08DAD0C8" w14:textId="77777777" w:rsidTr="00BD7CC4">
        <w:tc>
          <w:tcPr>
            <w:tcW w:w="704" w:type="dxa"/>
            <w:shd w:val="clear" w:color="auto" w:fill="auto"/>
          </w:tcPr>
          <w:p w14:paraId="5012DFFE" w14:textId="77777777" w:rsidR="000B537B" w:rsidRPr="00C765A2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I07</w:t>
            </w:r>
          </w:p>
        </w:tc>
        <w:tc>
          <w:tcPr>
            <w:tcW w:w="6946" w:type="dxa"/>
            <w:shd w:val="clear" w:color="auto" w:fill="auto"/>
          </w:tcPr>
          <w:p w14:paraId="7F27EB89" w14:textId="081DAA18" w:rsidR="000B537B" w:rsidRPr="00D414C3" w:rsidRDefault="00D414C3" w:rsidP="000B537B">
            <w:pPr>
              <w:rPr>
                <w:sz w:val="20"/>
                <w:szCs w:val="20"/>
                <w:lang w:val="en-GB"/>
              </w:rPr>
            </w:pPr>
            <w:r w:rsidRPr="00D414C3">
              <w:rPr>
                <w:sz w:val="20"/>
                <w:szCs w:val="20"/>
                <w:lang w:val="en-GB"/>
              </w:rPr>
              <w:t>Do you know what to do in case of a fire?</w:t>
            </w:r>
          </w:p>
        </w:tc>
        <w:sdt>
          <w:sdtPr>
            <w:rPr>
              <w:sz w:val="20"/>
              <w:szCs w:val="20"/>
            </w:rPr>
            <w:id w:val="-171780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3983E5EC" w14:textId="77777777" w:rsidR="000B537B" w:rsidRPr="00C765A2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95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14187204" w14:textId="77777777" w:rsidR="000B537B" w:rsidRPr="00C765A2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:rsidRPr="00C765A2" w14:paraId="03C24D88" w14:textId="77777777" w:rsidTr="00BD7CC4">
        <w:tc>
          <w:tcPr>
            <w:tcW w:w="704" w:type="dxa"/>
            <w:shd w:val="clear" w:color="auto" w:fill="auto"/>
          </w:tcPr>
          <w:p w14:paraId="4D884D84" w14:textId="77777777" w:rsidR="000B537B" w:rsidRPr="00C765A2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I08</w:t>
            </w:r>
          </w:p>
        </w:tc>
        <w:tc>
          <w:tcPr>
            <w:tcW w:w="6946" w:type="dxa"/>
            <w:shd w:val="clear" w:color="auto" w:fill="auto"/>
          </w:tcPr>
          <w:p w14:paraId="01129806" w14:textId="4A8EBF79" w:rsidR="000B537B" w:rsidRPr="00D414C3" w:rsidRDefault="00D414C3" w:rsidP="000B537B">
            <w:pPr>
              <w:rPr>
                <w:sz w:val="20"/>
                <w:szCs w:val="20"/>
                <w:lang w:val="en-GB"/>
              </w:rPr>
            </w:pPr>
            <w:r w:rsidRPr="00D414C3">
              <w:rPr>
                <w:sz w:val="20"/>
                <w:szCs w:val="20"/>
                <w:lang w:val="en-GB"/>
              </w:rPr>
              <w:t>Do you know the duties of the fire watch?</w:t>
            </w:r>
          </w:p>
        </w:tc>
        <w:sdt>
          <w:sdtPr>
            <w:rPr>
              <w:sz w:val="20"/>
              <w:szCs w:val="20"/>
            </w:rPr>
            <w:id w:val="-73508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15ED434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555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6DFFA74E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729D2C41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502506FD" w14:textId="77777777" w:rsidR="000B537B" w:rsidRPr="00394F54" w:rsidRDefault="000B537B" w:rsidP="000B537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789F4AC" w14:textId="41CEFEEE" w:rsidR="000B537B" w:rsidRPr="00394F54" w:rsidRDefault="00D414C3" w:rsidP="000B537B">
            <w:pPr>
              <w:rPr>
                <w:b/>
              </w:rPr>
            </w:pPr>
            <w:r w:rsidRPr="00D414C3">
              <w:rPr>
                <w:b/>
              </w:rPr>
              <w:t>Explosion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27C3F61" w14:textId="77777777" w:rsidR="000B537B" w:rsidRPr="00394F54" w:rsidRDefault="000B537B" w:rsidP="000B537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3983E5C" w14:textId="77777777" w:rsidR="000B537B" w:rsidRPr="00394F54" w:rsidRDefault="000B537B" w:rsidP="000B537B">
            <w:pPr>
              <w:jc w:val="center"/>
              <w:rPr>
                <w:b/>
              </w:rPr>
            </w:pPr>
          </w:p>
        </w:tc>
      </w:tr>
      <w:tr w:rsidR="000B537B" w14:paraId="484570B2" w14:textId="77777777" w:rsidTr="00BD7CC4">
        <w:tc>
          <w:tcPr>
            <w:tcW w:w="704" w:type="dxa"/>
          </w:tcPr>
          <w:p w14:paraId="12B7BBD7" w14:textId="77777777" w:rsidR="000B537B" w:rsidRPr="00C91667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I09</w:t>
            </w:r>
          </w:p>
        </w:tc>
        <w:tc>
          <w:tcPr>
            <w:tcW w:w="6946" w:type="dxa"/>
          </w:tcPr>
          <w:p w14:paraId="2DADF542" w14:textId="37700273" w:rsidR="000B537B" w:rsidRPr="00CE2725" w:rsidRDefault="00CE2725" w:rsidP="000B537B">
            <w:pPr>
              <w:rPr>
                <w:sz w:val="20"/>
                <w:szCs w:val="20"/>
                <w:lang w:val="en-GB"/>
              </w:rPr>
            </w:pPr>
            <w:r w:rsidRPr="00CE2725">
              <w:rPr>
                <w:sz w:val="20"/>
                <w:szCs w:val="20"/>
                <w:lang w:val="en-GB"/>
              </w:rPr>
              <w:t>Do you know the dangers of potentially explosive atmospheres and appropriate protective measures?</w:t>
            </w:r>
          </w:p>
        </w:tc>
        <w:sdt>
          <w:sdtPr>
            <w:rPr>
              <w:sz w:val="20"/>
              <w:szCs w:val="20"/>
            </w:rPr>
            <w:id w:val="107385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5A6A9C4" w14:textId="77777777" w:rsidR="000B537B" w:rsidRPr="00C91667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38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5CB6DF0" w14:textId="77777777" w:rsidR="000B537B" w:rsidRPr="00C91667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42CB8429" w14:textId="77777777" w:rsidTr="00BD7CC4">
        <w:tc>
          <w:tcPr>
            <w:tcW w:w="704" w:type="dxa"/>
          </w:tcPr>
          <w:p w14:paraId="2B0134B5" w14:textId="77777777" w:rsidR="000B537B" w:rsidRPr="00C91667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I10</w:t>
            </w:r>
          </w:p>
        </w:tc>
        <w:tc>
          <w:tcPr>
            <w:tcW w:w="6946" w:type="dxa"/>
          </w:tcPr>
          <w:p w14:paraId="684FC7A3" w14:textId="0BE15A45" w:rsidR="000B537B" w:rsidRPr="00CE2725" w:rsidRDefault="00CE2725" w:rsidP="000B537B">
            <w:pPr>
              <w:rPr>
                <w:sz w:val="20"/>
                <w:szCs w:val="20"/>
                <w:lang w:val="en-GB"/>
              </w:rPr>
            </w:pPr>
            <w:r w:rsidRPr="00CE2725">
              <w:rPr>
                <w:sz w:val="20"/>
                <w:szCs w:val="20"/>
                <w:lang w:val="en-GB"/>
              </w:rPr>
              <w:t>Do you know how to use an explosion detector?</w:t>
            </w:r>
          </w:p>
        </w:tc>
        <w:sdt>
          <w:sdtPr>
            <w:rPr>
              <w:sz w:val="20"/>
              <w:szCs w:val="20"/>
            </w:rPr>
            <w:id w:val="153446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7AAA7C8" w14:textId="77777777" w:rsidR="000B537B" w:rsidRPr="00C91667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177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8F38F41" w14:textId="77777777" w:rsidR="000B537B" w:rsidRPr="00C91667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7AC25E40" w14:textId="77777777" w:rsidTr="00BD7CC4">
        <w:tc>
          <w:tcPr>
            <w:tcW w:w="704" w:type="dxa"/>
          </w:tcPr>
          <w:p w14:paraId="1499E0AE" w14:textId="77777777" w:rsidR="000B537B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I11</w:t>
            </w:r>
          </w:p>
        </w:tc>
        <w:tc>
          <w:tcPr>
            <w:tcW w:w="6946" w:type="dxa"/>
          </w:tcPr>
          <w:p w14:paraId="6E4D2722" w14:textId="46B10A8B" w:rsidR="000B537B" w:rsidRPr="00CE2725" w:rsidRDefault="00CE2725" w:rsidP="000B537B">
            <w:pPr>
              <w:rPr>
                <w:sz w:val="20"/>
                <w:szCs w:val="20"/>
                <w:lang w:val="en-GB"/>
              </w:rPr>
            </w:pPr>
            <w:r w:rsidRPr="00CE2725">
              <w:rPr>
                <w:sz w:val="20"/>
                <w:szCs w:val="20"/>
                <w:lang w:val="en-GB"/>
              </w:rPr>
              <w:t>Do you know the meaning of explosion protection zones?</w:t>
            </w:r>
          </w:p>
        </w:tc>
        <w:sdt>
          <w:sdtPr>
            <w:rPr>
              <w:sz w:val="20"/>
              <w:szCs w:val="20"/>
            </w:rPr>
            <w:id w:val="-147221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0E33ED6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497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8EE5868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3DDE4C1A" w14:textId="77777777" w:rsidTr="00BD7CC4">
        <w:tc>
          <w:tcPr>
            <w:tcW w:w="704" w:type="dxa"/>
          </w:tcPr>
          <w:p w14:paraId="0DA6C09A" w14:textId="77777777" w:rsidR="000B537B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I12</w:t>
            </w:r>
          </w:p>
        </w:tc>
        <w:tc>
          <w:tcPr>
            <w:tcW w:w="6946" w:type="dxa"/>
          </w:tcPr>
          <w:p w14:paraId="51379774" w14:textId="4D2CCBC1" w:rsidR="000B537B" w:rsidRPr="00CE2725" w:rsidRDefault="00CE2725" w:rsidP="000B537B">
            <w:pPr>
              <w:rPr>
                <w:sz w:val="20"/>
                <w:szCs w:val="20"/>
                <w:lang w:val="en-GB"/>
              </w:rPr>
            </w:pPr>
            <w:r w:rsidRPr="00CE2725">
              <w:rPr>
                <w:sz w:val="20"/>
                <w:szCs w:val="20"/>
                <w:lang w:val="en-GB"/>
              </w:rPr>
              <w:t>Do you know the requirements for an explosion protection document?</w:t>
            </w:r>
          </w:p>
        </w:tc>
        <w:sdt>
          <w:sdtPr>
            <w:rPr>
              <w:sz w:val="20"/>
              <w:szCs w:val="20"/>
            </w:rPr>
            <w:id w:val="-88031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CBA303B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947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DD92145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6FAFD6D1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41A5AFD" w14:textId="77777777" w:rsidR="000B537B" w:rsidRPr="00C765A2" w:rsidRDefault="000B537B" w:rsidP="000B537B">
            <w:pPr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22151B5" w14:textId="15AE5D8F" w:rsidR="000B537B" w:rsidRPr="00C91667" w:rsidRDefault="0009318F" w:rsidP="000B537B">
            <w:pPr>
              <w:rPr>
                <w:b/>
              </w:rPr>
            </w:pPr>
            <w:r w:rsidRPr="0009318F">
              <w:rPr>
                <w:b/>
              </w:rPr>
              <w:t>Work equipment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34876A0" w14:textId="77777777" w:rsidR="000B537B" w:rsidRPr="00C91667" w:rsidRDefault="000B537B" w:rsidP="000B5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DFBCB36" w14:textId="77777777" w:rsidR="000B537B" w:rsidRPr="00C91667" w:rsidRDefault="000B537B" w:rsidP="000B537B">
            <w:pPr>
              <w:jc w:val="center"/>
              <w:rPr>
                <w:sz w:val="20"/>
                <w:szCs w:val="20"/>
              </w:rPr>
            </w:pPr>
          </w:p>
        </w:tc>
      </w:tr>
      <w:tr w:rsidR="000B537B" w:rsidRPr="00AB48E0" w14:paraId="439134FE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47D10809" w14:textId="77777777" w:rsidR="000B537B" w:rsidRPr="00C765A2" w:rsidRDefault="000B537B" w:rsidP="000B537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92E21B4" w14:textId="0C56CA4A" w:rsidR="000B537B" w:rsidRPr="0009318F" w:rsidRDefault="0009318F" w:rsidP="000B537B">
            <w:pPr>
              <w:rPr>
                <w:b/>
                <w:lang w:val="en-GB"/>
              </w:rPr>
            </w:pPr>
            <w:r w:rsidRPr="0009318F">
              <w:rPr>
                <w:b/>
                <w:lang w:val="en-GB"/>
              </w:rPr>
              <w:t>Plant, machinery, equipment and tools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CFC777" w14:textId="77777777" w:rsidR="000B537B" w:rsidRPr="0009318F" w:rsidRDefault="000B537B" w:rsidP="000B537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323E83C" w14:textId="77777777" w:rsidR="000B537B" w:rsidRPr="0009318F" w:rsidRDefault="000B537B" w:rsidP="000B537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B537B" w14:paraId="7B946F3D" w14:textId="77777777" w:rsidTr="00BD7CC4">
        <w:tc>
          <w:tcPr>
            <w:tcW w:w="704" w:type="dxa"/>
          </w:tcPr>
          <w:p w14:paraId="34AABD08" w14:textId="77777777" w:rsidR="000B537B" w:rsidRPr="00C91667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</w:t>
            </w:r>
          </w:p>
        </w:tc>
        <w:tc>
          <w:tcPr>
            <w:tcW w:w="6946" w:type="dxa"/>
          </w:tcPr>
          <w:p w14:paraId="15229DB2" w14:textId="6F925720" w:rsidR="000B537B" w:rsidRPr="0009318F" w:rsidRDefault="0009318F" w:rsidP="000B537B">
            <w:pPr>
              <w:rPr>
                <w:sz w:val="20"/>
                <w:szCs w:val="20"/>
                <w:lang w:val="en-GB"/>
              </w:rPr>
            </w:pPr>
            <w:r w:rsidRPr="0009318F">
              <w:rPr>
                <w:sz w:val="20"/>
                <w:szCs w:val="20"/>
                <w:lang w:val="en-GB"/>
              </w:rPr>
              <w:t>Do you know the hazards, requirements and safety regulations</w:t>
            </w:r>
            <w:r w:rsidR="00D11E4F">
              <w:rPr>
                <w:sz w:val="20"/>
                <w:szCs w:val="20"/>
                <w:lang w:val="en-GB"/>
              </w:rPr>
              <w:t>,</w:t>
            </w:r>
            <w:r w:rsidRPr="0009318F">
              <w:rPr>
                <w:sz w:val="20"/>
                <w:szCs w:val="20"/>
                <w:lang w:val="en-GB"/>
              </w:rPr>
              <w:t xml:space="preserve"> when working with tools, equipment, machines and systems?</w:t>
            </w:r>
          </w:p>
        </w:tc>
        <w:sdt>
          <w:sdtPr>
            <w:rPr>
              <w:sz w:val="20"/>
              <w:szCs w:val="20"/>
            </w:rPr>
            <w:id w:val="-156232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C087B92" w14:textId="77777777" w:rsidR="000B537B" w:rsidRPr="00C91667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317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C797BF0" w14:textId="77777777" w:rsidR="000B537B" w:rsidRPr="00C91667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4CBBB4D9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087C7B30" w14:textId="77777777" w:rsidR="000B537B" w:rsidRPr="00C91667" w:rsidRDefault="000B537B" w:rsidP="000B537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A8E9603" w14:textId="595015E8" w:rsidR="000B537B" w:rsidRPr="00D747C8" w:rsidRDefault="0009318F" w:rsidP="000B537B">
            <w:pPr>
              <w:rPr>
                <w:b/>
              </w:rPr>
            </w:pPr>
            <w:r w:rsidRPr="0009318F">
              <w:rPr>
                <w:b/>
              </w:rPr>
              <w:t>Stationary machines and systems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1DC60F" w14:textId="77777777" w:rsidR="000B537B" w:rsidRPr="00C91667" w:rsidRDefault="000B537B" w:rsidP="000B5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044068B" w14:textId="77777777" w:rsidR="000B537B" w:rsidRPr="00C91667" w:rsidRDefault="000B537B" w:rsidP="000B537B">
            <w:pPr>
              <w:jc w:val="center"/>
              <w:rPr>
                <w:sz w:val="20"/>
                <w:szCs w:val="20"/>
              </w:rPr>
            </w:pPr>
          </w:p>
        </w:tc>
      </w:tr>
      <w:tr w:rsidR="000B537B" w14:paraId="644283DB" w14:textId="77777777" w:rsidTr="00BD7CC4">
        <w:tc>
          <w:tcPr>
            <w:tcW w:w="704" w:type="dxa"/>
          </w:tcPr>
          <w:p w14:paraId="5815C512" w14:textId="77777777" w:rsidR="000B537B" w:rsidRPr="00C91667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J02</w:t>
            </w:r>
          </w:p>
        </w:tc>
        <w:tc>
          <w:tcPr>
            <w:tcW w:w="6946" w:type="dxa"/>
          </w:tcPr>
          <w:p w14:paraId="56361C67" w14:textId="2E8C35D0" w:rsidR="000B537B" w:rsidRPr="0009318F" w:rsidRDefault="0009318F" w:rsidP="000B537B">
            <w:pPr>
              <w:rPr>
                <w:sz w:val="20"/>
                <w:szCs w:val="20"/>
                <w:lang w:val="en-GB"/>
              </w:rPr>
            </w:pPr>
            <w:r w:rsidRPr="0009318F">
              <w:rPr>
                <w:sz w:val="20"/>
                <w:szCs w:val="20"/>
                <w:lang w:val="en-GB"/>
              </w:rPr>
              <w:t>Do you know the hazards, requirements and safety regulations when working with stationary machinery and equipment?</w:t>
            </w:r>
          </w:p>
        </w:tc>
        <w:sdt>
          <w:sdtPr>
            <w:rPr>
              <w:sz w:val="20"/>
              <w:szCs w:val="20"/>
            </w:rPr>
            <w:id w:val="-19361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4EC8597" w14:textId="77777777" w:rsidR="000B537B" w:rsidRPr="00C91667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230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0CDDA75" w14:textId="77777777" w:rsidR="000B537B" w:rsidRPr="00C91667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07DE6B0F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66C96217" w14:textId="77777777" w:rsidR="000B537B" w:rsidRPr="00C91667" w:rsidRDefault="000B537B" w:rsidP="000B537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6C4FE05" w14:textId="68BD413F" w:rsidR="000B537B" w:rsidRPr="00D747C8" w:rsidRDefault="0009318F" w:rsidP="000B537B">
            <w:pPr>
              <w:rPr>
                <w:b/>
              </w:rPr>
            </w:pPr>
            <w:r w:rsidRPr="0009318F">
              <w:rPr>
                <w:b/>
              </w:rPr>
              <w:t>Power tools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51F4B5" w14:textId="77777777" w:rsidR="000B537B" w:rsidRPr="00C91667" w:rsidRDefault="000B537B" w:rsidP="000B5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925BD5E" w14:textId="77777777" w:rsidR="000B537B" w:rsidRPr="00C91667" w:rsidRDefault="000B537B" w:rsidP="000B537B">
            <w:pPr>
              <w:jc w:val="center"/>
              <w:rPr>
                <w:sz w:val="20"/>
                <w:szCs w:val="20"/>
              </w:rPr>
            </w:pPr>
          </w:p>
        </w:tc>
      </w:tr>
      <w:tr w:rsidR="000B537B" w14:paraId="7AE12DBA" w14:textId="77777777" w:rsidTr="00BD7CC4">
        <w:tc>
          <w:tcPr>
            <w:tcW w:w="704" w:type="dxa"/>
          </w:tcPr>
          <w:p w14:paraId="7ABDE2DB" w14:textId="77777777" w:rsidR="000B537B" w:rsidRPr="00C91667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J03</w:t>
            </w:r>
          </w:p>
        </w:tc>
        <w:tc>
          <w:tcPr>
            <w:tcW w:w="6946" w:type="dxa"/>
          </w:tcPr>
          <w:p w14:paraId="61B4E58A" w14:textId="56DC5C4E" w:rsidR="000B537B" w:rsidRPr="0009318F" w:rsidRDefault="0009318F" w:rsidP="000B537B">
            <w:pPr>
              <w:rPr>
                <w:sz w:val="20"/>
                <w:szCs w:val="20"/>
                <w:lang w:val="en-GB"/>
              </w:rPr>
            </w:pPr>
            <w:r w:rsidRPr="0009318F">
              <w:rPr>
                <w:sz w:val="20"/>
                <w:szCs w:val="20"/>
                <w:lang w:val="en-GB"/>
              </w:rPr>
              <w:t>Do you know the hazards, requirements and safety regulations when working with power tools?</w:t>
            </w:r>
          </w:p>
        </w:tc>
        <w:sdt>
          <w:sdtPr>
            <w:rPr>
              <w:sz w:val="20"/>
              <w:szCs w:val="20"/>
            </w:rPr>
            <w:id w:val="197910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3D6D43E" w14:textId="77777777" w:rsidR="000B537B" w:rsidRPr="00C91667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598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3994B0F" w14:textId="77777777" w:rsidR="000B537B" w:rsidRPr="00C91667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4CD1370F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2BA42A03" w14:textId="77777777" w:rsidR="000B537B" w:rsidRPr="00C91667" w:rsidRDefault="000B537B" w:rsidP="000B537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3EC8F3A" w14:textId="6429E63D" w:rsidR="000B537B" w:rsidRPr="001B4AE5" w:rsidRDefault="0009318F" w:rsidP="000B537B">
            <w:pPr>
              <w:rPr>
                <w:b/>
              </w:rPr>
            </w:pPr>
            <w:r w:rsidRPr="0009318F">
              <w:rPr>
                <w:b/>
              </w:rPr>
              <w:t>Hand tools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53F919E" w14:textId="77777777" w:rsidR="000B537B" w:rsidRPr="00C91667" w:rsidRDefault="000B537B" w:rsidP="000B5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2C2234D" w14:textId="77777777" w:rsidR="000B537B" w:rsidRPr="00C91667" w:rsidRDefault="000B537B" w:rsidP="000B537B">
            <w:pPr>
              <w:jc w:val="center"/>
              <w:rPr>
                <w:sz w:val="20"/>
                <w:szCs w:val="20"/>
              </w:rPr>
            </w:pPr>
          </w:p>
        </w:tc>
      </w:tr>
      <w:tr w:rsidR="000B537B" w14:paraId="329DEF2B" w14:textId="77777777" w:rsidTr="00BD7CC4">
        <w:tc>
          <w:tcPr>
            <w:tcW w:w="704" w:type="dxa"/>
          </w:tcPr>
          <w:p w14:paraId="113A1E7B" w14:textId="77777777" w:rsidR="000B537B" w:rsidRPr="00C91667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J04</w:t>
            </w:r>
          </w:p>
        </w:tc>
        <w:tc>
          <w:tcPr>
            <w:tcW w:w="6946" w:type="dxa"/>
          </w:tcPr>
          <w:p w14:paraId="7DB01AF7" w14:textId="5EF3B507" w:rsidR="000B537B" w:rsidRPr="0009318F" w:rsidRDefault="0009318F" w:rsidP="000B537B">
            <w:pPr>
              <w:rPr>
                <w:sz w:val="20"/>
                <w:szCs w:val="20"/>
                <w:lang w:val="en-GB"/>
              </w:rPr>
            </w:pPr>
            <w:r w:rsidRPr="0009318F">
              <w:rPr>
                <w:sz w:val="20"/>
                <w:szCs w:val="20"/>
                <w:lang w:val="en-GB"/>
              </w:rPr>
              <w:t>Do you know the hazards, requirements and safety regulations when working with hand tools?</w:t>
            </w:r>
          </w:p>
        </w:tc>
        <w:sdt>
          <w:sdtPr>
            <w:rPr>
              <w:sz w:val="20"/>
              <w:szCs w:val="20"/>
            </w:rPr>
            <w:id w:val="-132088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8075E1A" w14:textId="77777777" w:rsidR="000B537B" w:rsidRPr="00C91667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924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DB20CB1" w14:textId="77777777" w:rsidR="000B537B" w:rsidRPr="00C91667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089D4146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6FED0AAD" w14:textId="77777777" w:rsidR="000B537B" w:rsidRPr="00CE0F6E" w:rsidRDefault="000B537B" w:rsidP="000B537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3BF88AE" w14:textId="66C4BE06" w:rsidR="000B537B" w:rsidRPr="00CE0F6E" w:rsidRDefault="00C82833" w:rsidP="000B537B">
            <w:pPr>
              <w:rPr>
                <w:b/>
              </w:rPr>
            </w:pPr>
            <w:r w:rsidRPr="00C82833">
              <w:rPr>
                <w:b/>
              </w:rPr>
              <w:t>Lifting work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EB628A" w14:textId="77777777" w:rsidR="000B537B" w:rsidRPr="00C91667" w:rsidRDefault="000B537B" w:rsidP="000B5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2300E32" w14:textId="77777777" w:rsidR="000B537B" w:rsidRPr="00C91667" w:rsidRDefault="000B537B" w:rsidP="000B537B">
            <w:pPr>
              <w:jc w:val="center"/>
              <w:rPr>
                <w:sz w:val="20"/>
                <w:szCs w:val="20"/>
              </w:rPr>
            </w:pPr>
          </w:p>
        </w:tc>
      </w:tr>
      <w:tr w:rsidR="000B537B" w14:paraId="54FC622E" w14:textId="77777777" w:rsidTr="00BD7CC4">
        <w:tc>
          <w:tcPr>
            <w:tcW w:w="704" w:type="dxa"/>
          </w:tcPr>
          <w:p w14:paraId="13DDDB3F" w14:textId="77777777" w:rsidR="000B537B" w:rsidRPr="00C91667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J05</w:t>
            </w:r>
          </w:p>
        </w:tc>
        <w:tc>
          <w:tcPr>
            <w:tcW w:w="6946" w:type="dxa"/>
          </w:tcPr>
          <w:p w14:paraId="4130CEED" w14:textId="576140BA" w:rsidR="000B537B" w:rsidRPr="00C82833" w:rsidRDefault="00C82833" w:rsidP="000B537B">
            <w:pPr>
              <w:rPr>
                <w:sz w:val="20"/>
                <w:szCs w:val="20"/>
                <w:lang w:val="en-GB"/>
              </w:rPr>
            </w:pPr>
            <w:r w:rsidRPr="00C82833">
              <w:rPr>
                <w:sz w:val="20"/>
                <w:szCs w:val="20"/>
                <w:lang w:val="en-GB"/>
              </w:rPr>
              <w:t>Do you know the hazards, requirements and safety regulations for lifting work?</w:t>
            </w:r>
          </w:p>
        </w:tc>
        <w:sdt>
          <w:sdtPr>
            <w:rPr>
              <w:sz w:val="20"/>
              <w:szCs w:val="20"/>
            </w:rPr>
            <w:id w:val="-4510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87F3CE5" w14:textId="77777777" w:rsidR="000B537B" w:rsidRPr="00C91667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051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44FD072" w14:textId="77777777" w:rsidR="000B537B" w:rsidRPr="00C91667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4D8C3239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007E59DF" w14:textId="77777777" w:rsidR="000B537B" w:rsidRPr="00C91667" w:rsidRDefault="000B537B" w:rsidP="000B537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0A4A6DF2" w14:textId="7E0666B2" w:rsidR="000B537B" w:rsidRPr="00E81CD0" w:rsidRDefault="00C82833" w:rsidP="000B537B">
            <w:pPr>
              <w:rPr>
                <w:b/>
              </w:rPr>
            </w:pPr>
            <w:r w:rsidRPr="00C82833">
              <w:rPr>
                <w:b/>
              </w:rPr>
              <w:t>Lifting equipment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4689DA7" w14:textId="77777777" w:rsidR="000B537B" w:rsidRPr="00C91667" w:rsidRDefault="000B537B" w:rsidP="000B5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C74F29D" w14:textId="77777777" w:rsidR="000B537B" w:rsidRPr="00C91667" w:rsidRDefault="000B537B" w:rsidP="000B537B">
            <w:pPr>
              <w:jc w:val="center"/>
              <w:rPr>
                <w:sz w:val="20"/>
                <w:szCs w:val="20"/>
              </w:rPr>
            </w:pPr>
          </w:p>
        </w:tc>
      </w:tr>
      <w:tr w:rsidR="000B537B" w14:paraId="680DCA4F" w14:textId="77777777" w:rsidTr="00BD7CC4">
        <w:tc>
          <w:tcPr>
            <w:tcW w:w="704" w:type="dxa"/>
          </w:tcPr>
          <w:p w14:paraId="166F8F99" w14:textId="77777777" w:rsidR="000B537B" w:rsidRPr="00C91667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J06</w:t>
            </w:r>
          </w:p>
        </w:tc>
        <w:tc>
          <w:tcPr>
            <w:tcW w:w="6946" w:type="dxa"/>
          </w:tcPr>
          <w:p w14:paraId="50E4A0B8" w14:textId="716943E4" w:rsidR="000B537B" w:rsidRPr="00C82833" w:rsidRDefault="00C82833" w:rsidP="000B537B">
            <w:pPr>
              <w:rPr>
                <w:sz w:val="20"/>
                <w:szCs w:val="20"/>
                <w:lang w:val="en-GB"/>
              </w:rPr>
            </w:pPr>
            <w:r w:rsidRPr="00C82833">
              <w:rPr>
                <w:sz w:val="20"/>
                <w:szCs w:val="20"/>
                <w:lang w:val="en-GB"/>
              </w:rPr>
              <w:t>Do you know the specific hazards and safety regulations when working with lifting equipment?</w:t>
            </w:r>
          </w:p>
        </w:tc>
        <w:sdt>
          <w:sdtPr>
            <w:rPr>
              <w:sz w:val="20"/>
              <w:szCs w:val="20"/>
            </w:rPr>
            <w:id w:val="112350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DF69F43" w14:textId="77777777" w:rsidR="000B537B" w:rsidRPr="00C91667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300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948C72D" w14:textId="77777777" w:rsidR="000B537B" w:rsidRPr="00C91667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537B" w14:paraId="09562D66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7417250B" w14:textId="77777777" w:rsidR="000B537B" w:rsidRPr="00D94E3C" w:rsidRDefault="000B537B" w:rsidP="000B537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6F509DD" w14:textId="3CB828F3" w:rsidR="000B537B" w:rsidRPr="00D94E3C" w:rsidRDefault="00C82833" w:rsidP="000B537B">
            <w:pPr>
              <w:rPr>
                <w:b/>
              </w:rPr>
            </w:pPr>
            <w:r w:rsidRPr="00C82833">
              <w:rPr>
                <w:b/>
              </w:rPr>
              <w:t>Lifting gear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188284B" w14:textId="77777777" w:rsidR="000B537B" w:rsidRPr="00D94E3C" w:rsidRDefault="000B537B" w:rsidP="000B537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F7EAA41" w14:textId="77777777" w:rsidR="000B537B" w:rsidRPr="00D94E3C" w:rsidRDefault="000B537B" w:rsidP="000B537B">
            <w:pPr>
              <w:jc w:val="center"/>
              <w:rPr>
                <w:b/>
              </w:rPr>
            </w:pPr>
          </w:p>
        </w:tc>
      </w:tr>
      <w:tr w:rsidR="000B537B" w14:paraId="61F44868" w14:textId="77777777" w:rsidTr="00BD7CC4">
        <w:tc>
          <w:tcPr>
            <w:tcW w:w="704" w:type="dxa"/>
          </w:tcPr>
          <w:p w14:paraId="4A1854DB" w14:textId="77777777" w:rsidR="000B537B" w:rsidRDefault="000B537B" w:rsidP="000B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J07</w:t>
            </w:r>
          </w:p>
        </w:tc>
        <w:tc>
          <w:tcPr>
            <w:tcW w:w="6946" w:type="dxa"/>
          </w:tcPr>
          <w:p w14:paraId="227C353F" w14:textId="3DF178C5" w:rsidR="000B537B" w:rsidRPr="00C82833" w:rsidRDefault="00C82833" w:rsidP="000B537B">
            <w:pPr>
              <w:rPr>
                <w:sz w:val="20"/>
                <w:szCs w:val="20"/>
                <w:lang w:val="en-GB"/>
              </w:rPr>
            </w:pPr>
            <w:r w:rsidRPr="00C82833">
              <w:rPr>
                <w:sz w:val="20"/>
                <w:szCs w:val="20"/>
                <w:lang w:val="en-GB"/>
              </w:rPr>
              <w:t>Do you know the specific hazards and safety regulations when working with lifting equipment?</w:t>
            </w:r>
          </w:p>
        </w:tc>
        <w:sdt>
          <w:sdtPr>
            <w:rPr>
              <w:sz w:val="20"/>
              <w:szCs w:val="20"/>
            </w:rPr>
            <w:id w:val="182531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21363A4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719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CE2556F" w14:textId="77777777" w:rsidR="000B537B" w:rsidRDefault="000B537B" w:rsidP="000B53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2833" w14:paraId="43DD848C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30015B59" w14:textId="77777777" w:rsidR="00C82833" w:rsidRPr="00D94E3C" w:rsidRDefault="00C82833" w:rsidP="000B537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F1A3B2A" w14:textId="77777777" w:rsidR="00C82833" w:rsidRDefault="00C82833" w:rsidP="000B537B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5C8393" w14:textId="77777777" w:rsidR="00C82833" w:rsidRPr="00D94E3C" w:rsidRDefault="00C82833" w:rsidP="000B537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430814F" w14:textId="77777777" w:rsidR="00C82833" w:rsidRPr="00D94E3C" w:rsidRDefault="00C82833" w:rsidP="000B537B">
            <w:pPr>
              <w:jc w:val="center"/>
              <w:rPr>
                <w:b/>
              </w:rPr>
            </w:pPr>
          </w:p>
        </w:tc>
      </w:tr>
      <w:tr w:rsidR="006D7976" w14:paraId="5E0BC28A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5AC3E825" w14:textId="77777777" w:rsidR="006D7976" w:rsidRPr="00D94E3C" w:rsidRDefault="006D7976" w:rsidP="000B537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8ADC69C" w14:textId="77777777" w:rsidR="006D7976" w:rsidRDefault="006D7976" w:rsidP="000B537B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DA9091E" w14:textId="77777777" w:rsidR="006D7976" w:rsidRPr="00D94E3C" w:rsidRDefault="006D7976" w:rsidP="000B537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8CF9173" w14:textId="77777777" w:rsidR="006D7976" w:rsidRPr="00D94E3C" w:rsidRDefault="006D7976" w:rsidP="000B537B">
            <w:pPr>
              <w:jc w:val="center"/>
              <w:rPr>
                <w:b/>
              </w:rPr>
            </w:pPr>
          </w:p>
        </w:tc>
      </w:tr>
      <w:tr w:rsidR="006D7976" w14:paraId="72DB3F37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2E28E65F" w14:textId="50A2079F" w:rsidR="006D7976" w:rsidRPr="00D94E3C" w:rsidRDefault="006D7976" w:rsidP="006D7976">
            <w:pPr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21AA985" w14:textId="4E7C613A" w:rsidR="006D7976" w:rsidRDefault="006D7976" w:rsidP="006D7976">
            <w:pPr>
              <w:rPr>
                <w:b/>
              </w:rPr>
            </w:pPr>
            <w:r w:rsidRPr="000B537B"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E63973" w14:textId="14AAC571" w:rsidR="006D7976" w:rsidRPr="00D94E3C" w:rsidRDefault="006D7976" w:rsidP="006D7976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32369412" w14:textId="76652B95" w:rsidR="006D7976" w:rsidRPr="00D94E3C" w:rsidRDefault="006D7976" w:rsidP="006D797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D7976" w:rsidRPr="00AB48E0" w14:paraId="26E6A7CE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738AA9C0" w14:textId="77777777" w:rsidR="006D7976" w:rsidRPr="00D94E3C" w:rsidRDefault="006D7976" w:rsidP="006D797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99F2123" w14:textId="65488765" w:rsidR="006D7976" w:rsidRPr="00314FC1" w:rsidRDefault="00314FC1" w:rsidP="006D7976">
            <w:pPr>
              <w:rPr>
                <w:b/>
                <w:lang w:val="en-GB"/>
              </w:rPr>
            </w:pPr>
            <w:r w:rsidRPr="00314FC1">
              <w:rPr>
                <w:b/>
                <w:lang w:val="en-GB"/>
              </w:rPr>
              <w:t>Hand-operated winches, lifting and pulling devices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C71541" w14:textId="77777777" w:rsidR="006D7976" w:rsidRPr="00314FC1" w:rsidRDefault="006D7976" w:rsidP="006D797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8873AC6" w14:textId="77777777" w:rsidR="006D7976" w:rsidRPr="00314FC1" w:rsidRDefault="006D7976" w:rsidP="006D7976">
            <w:pPr>
              <w:jc w:val="center"/>
              <w:rPr>
                <w:b/>
                <w:lang w:val="en-GB"/>
              </w:rPr>
            </w:pPr>
          </w:p>
        </w:tc>
      </w:tr>
      <w:tr w:rsidR="006D7976" w14:paraId="58F37A40" w14:textId="77777777" w:rsidTr="00BD7CC4">
        <w:tc>
          <w:tcPr>
            <w:tcW w:w="704" w:type="dxa"/>
          </w:tcPr>
          <w:p w14:paraId="79C0568F" w14:textId="77777777" w:rsidR="006D7976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J08</w:t>
            </w:r>
          </w:p>
        </w:tc>
        <w:tc>
          <w:tcPr>
            <w:tcW w:w="6946" w:type="dxa"/>
          </w:tcPr>
          <w:p w14:paraId="62C5AC26" w14:textId="7025E96C" w:rsidR="006D7976" w:rsidRPr="00314FC1" w:rsidRDefault="00314FC1" w:rsidP="006D7976">
            <w:pPr>
              <w:rPr>
                <w:sz w:val="20"/>
                <w:szCs w:val="20"/>
                <w:lang w:val="en-GB"/>
              </w:rPr>
            </w:pPr>
            <w:r w:rsidRPr="00314FC1">
              <w:rPr>
                <w:sz w:val="20"/>
                <w:szCs w:val="20"/>
                <w:lang w:val="en-GB"/>
              </w:rPr>
              <w:t>Do you know the specific hazards and safety regulations when working with hand-operated winches, lifting and pulling equipment?</w:t>
            </w:r>
          </w:p>
        </w:tc>
        <w:sdt>
          <w:sdtPr>
            <w:rPr>
              <w:sz w:val="20"/>
              <w:szCs w:val="20"/>
            </w:rPr>
            <w:id w:val="154401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46A25EA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670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73D625F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14:paraId="333B9DE0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0FA5DBBE" w14:textId="77777777" w:rsidR="006D7976" w:rsidRPr="00C739C7" w:rsidRDefault="006D7976" w:rsidP="006D797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8EBD07A" w14:textId="6C397ACD" w:rsidR="006D7976" w:rsidRPr="00C739C7" w:rsidRDefault="00314FC1" w:rsidP="006D7976">
            <w:pPr>
              <w:rPr>
                <w:b/>
              </w:rPr>
            </w:pPr>
            <w:r w:rsidRPr="00314FC1">
              <w:rPr>
                <w:b/>
              </w:rPr>
              <w:t>Forklift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A9CAF6" w14:textId="77777777" w:rsidR="006D7976" w:rsidRPr="00C739C7" w:rsidRDefault="006D7976" w:rsidP="006D797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1DC15C2" w14:textId="77777777" w:rsidR="006D7976" w:rsidRPr="00C739C7" w:rsidRDefault="006D7976" w:rsidP="006D7976">
            <w:pPr>
              <w:jc w:val="center"/>
              <w:rPr>
                <w:b/>
              </w:rPr>
            </w:pPr>
          </w:p>
        </w:tc>
      </w:tr>
      <w:tr w:rsidR="006D7976" w14:paraId="259B0751" w14:textId="77777777" w:rsidTr="00BD7CC4">
        <w:tc>
          <w:tcPr>
            <w:tcW w:w="704" w:type="dxa"/>
          </w:tcPr>
          <w:p w14:paraId="11247185" w14:textId="77777777" w:rsidR="006D7976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J09</w:t>
            </w:r>
          </w:p>
        </w:tc>
        <w:tc>
          <w:tcPr>
            <w:tcW w:w="6946" w:type="dxa"/>
          </w:tcPr>
          <w:p w14:paraId="3E23B84F" w14:textId="2234B0EA" w:rsidR="006D7976" w:rsidRPr="00314FC1" w:rsidRDefault="00314FC1" w:rsidP="006D7976">
            <w:pPr>
              <w:rPr>
                <w:sz w:val="20"/>
                <w:szCs w:val="20"/>
                <w:lang w:val="en-GB"/>
              </w:rPr>
            </w:pPr>
            <w:r w:rsidRPr="00314FC1">
              <w:rPr>
                <w:sz w:val="20"/>
                <w:szCs w:val="20"/>
                <w:lang w:val="en-GB"/>
              </w:rPr>
              <w:t>Do you know the specific hazards and safety regulations</w:t>
            </w:r>
            <w:r w:rsidR="009F2986">
              <w:rPr>
                <w:sz w:val="20"/>
                <w:szCs w:val="20"/>
                <w:lang w:val="en-GB"/>
              </w:rPr>
              <w:t>,</w:t>
            </w:r>
            <w:r w:rsidRPr="00314FC1">
              <w:rPr>
                <w:sz w:val="20"/>
                <w:szCs w:val="20"/>
                <w:lang w:val="en-GB"/>
              </w:rPr>
              <w:t xml:space="preserve"> when working with forklifts?</w:t>
            </w:r>
          </w:p>
        </w:tc>
        <w:sdt>
          <w:sdtPr>
            <w:rPr>
              <w:sz w:val="20"/>
              <w:szCs w:val="20"/>
            </w:rPr>
            <w:id w:val="-165644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B6282FE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404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D483161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14:paraId="0D9FFA6B" w14:textId="77777777" w:rsidTr="00B15064">
        <w:tc>
          <w:tcPr>
            <w:tcW w:w="704" w:type="dxa"/>
            <w:shd w:val="clear" w:color="auto" w:fill="D9D9D9" w:themeFill="background1" w:themeFillShade="D9"/>
          </w:tcPr>
          <w:p w14:paraId="4774874A" w14:textId="77777777" w:rsidR="006D7976" w:rsidRPr="00B15064" w:rsidRDefault="006D7976" w:rsidP="006D797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C770C0E" w14:textId="759271FA" w:rsidR="006D7976" w:rsidRPr="00B15064" w:rsidRDefault="000572F7" w:rsidP="006D7976">
            <w:pPr>
              <w:rPr>
                <w:b/>
              </w:rPr>
            </w:pPr>
            <w:r w:rsidRPr="000572F7">
              <w:rPr>
                <w:b/>
              </w:rPr>
              <w:t>pallet truck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165DAF" w14:textId="77777777" w:rsidR="006D7976" w:rsidRPr="00B15064" w:rsidRDefault="006D7976" w:rsidP="006D797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B14F24B" w14:textId="77777777" w:rsidR="006D7976" w:rsidRPr="00B15064" w:rsidRDefault="006D7976" w:rsidP="006D7976">
            <w:pPr>
              <w:jc w:val="center"/>
              <w:rPr>
                <w:b/>
              </w:rPr>
            </w:pPr>
          </w:p>
        </w:tc>
      </w:tr>
      <w:tr w:rsidR="006D7976" w14:paraId="22AFDBB3" w14:textId="77777777" w:rsidTr="00BD7CC4">
        <w:tc>
          <w:tcPr>
            <w:tcW w:w="704" w:type="dxa"/>
          </w:tcPr>
          <w:p w14:paraId="4D56A62C" w14:textId="77777777" w:rsidR="006D7976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J10</w:t>
            </w:r>
          </w:p>
        </w:tc>
        <w:tc>
          <w:tcPr>
            <w:tcW w:w="6946" w:type="dxa"/>
          </w:tcPr>
          <w:p w14:paraId="1031D4E2" w14:textId="5A73D65A" w:rsidR="006D7976" w:rsidRPr="000572F7" w:rsidRDefault="000572F7" w:rsidP="006D7976">
            <w:pPr>
              <w:rPr>
                <w:sz w:val="20"/>
                <w:szCs w:val="20"/>
                <w:lang w:val="en-GB"/>
              </w:rPr>
            </w:pPr>
            <w:r w:rsidRPr="000572F7">
              <w:rPr>
                <w:sz w:val="20"/>
                <w:szCs w:val="20"/>
                <w:lang w:val="en-GB"/>
              </w:rPr>
              <w:t>Do you know the specific hazards and safety regulations</w:t>
            </w:r>
            <w:r w:rsidR="009F2986">
              <w:rPr>
                <w:sz w:val="20"/>
                <w:szCs w:val="20"/>
                <w:lang w:val="en-GB"/>
              </w:rPr>
              <w:t>,</w:t>
            </w:r>
            <w:r w:rsidRPr="000572F7">
              <w:rPr>
                <w:sz w:val="20"/>
                <w:szCs w:val="20"/>
                <w:lang w:val="en-GB"/>
              </w:rPr>
              <w:t xml:space="preserve"> when working with pallet trucks?</w:t>
            </w:r>
          </w:p>
        </w:tc>
        <w:sdt>
          <w:sdtPr>
            <w:rPr>
              <w:sz w:val="20"/>
              <w:szCs w:val="20"/>
            </w:rPr>
            <w:id w:val="-10278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2C08EFB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391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03A2BD2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14:paraId="1281AD51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4F8C35A6" w14:textId="77777777" w:rsidR="006D7976" w:rsidRPr="00C739C7" w:rsidRDefault="006D7976" w:rsidP="006D797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0F2F00E" w14:textId="1CFA05C2" w:rsidR="006D7976" w:rsidRPr="00C739C7" w:rsidRDefault="000572F7" w:rsidP="006D7976">
            <w:pPr>
              <w:rPr>
                <w:b/>
              </w:rPr>
            </w:pPr>
            <w:r w:rsidRPr="000572F7">
              <w:rPr>
                <w:b/>
              </w:rPr>
              <w:t>Construction machinery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F01F42" w14:textId="77777777" w:rsidR="006D7976" w:rsidRPr="00C739C7" w:rsidRDefault="006D7976" w:rsidP="006D797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0EBD61C" w14:textId="77777777" w:rsidR="006D7976" w:rsidRPr="00C739C7" w:rsidRDefault="006D7976" w:rsidP="006D7976">
            <w:pPr>
              <w:jc w:val="center"/>
              <w:rPr>
                <w:b/>
              </w:rPr>
            </w:pPr>
          </w:p>
        </w:tc>
      </w:tr>
      <w:tr w:rsidR="006D7976" w14:paraId="0FECF47D" w14:textId="77777777" w:rsidTr="00BD7CC4">
        <w:tc>
          <w:tcPr>
            <w:tcW w:w="704" w:type="dxa"/>
          </w:tcPr>
          <w:p w14:paraId="13E2B84C" w14:textId="77777777" w:rsidR="006D7976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J11</w:t>
            </w:r>
          </w:p>
        </w:tc>
        <w:tc>
          <w:tcPr>
            <w:tcW w:w="6946" w:type="dxa"/>
          </w:tcPr>
          <w:p w14:paraId="7BC4F41A" w14:textId="28F31044" w:rsidR="006D7976" w:rsidRPr="000572F7" w:rsidRDefault="000572F7" w:rsidP="006D7976">
            <w:pPr>
              <w:rPr>
                <w:sz w:val="20"/>
                <w:szCs w:val="20"/>
                <w:lang w:val="en-GB"/>
              </w:rPr>
            </w:pPr>
            <w:r w:rsidRPr="000572F7">
              <w:rPr>
                <w:sz w:val="20"/>
                <w:szCs w:val="20"/>
                <w:lang w:val="en-GB"/>
              </w:rPr>
              <w:t>Do you know the specific hazards and safety regulations</w:t>
            </w:r>
            <w:r w:rsidR="009F2986">
              <w:rPr>
                <w:sz w:val="20"/>
                <w:szCs w:val="20"/>
                <w:lang w:val="en-GB"/>
              </w:rPr>
              <w:t>,</w:t>
            </w:r>
            <w:r w:rsidRPr="000572F7">
              <w:rPr>
                <w:sz w:val="20"/>
                <w:szCs w:val="20"/>
                <w:lang w:val="en-GB"/>
              </w:rPr>
              <w:t xml:space="preserve"> when working with construction machinery?</w:t>
            </w:r>
          </w:p>
        </w:tc>
        <w:sdt>
          <w:sdtPr>
            <w:rPr>
              <w:sz w:val="20"/>
              <w:szCs w:val="20"/>
            </w:rPr>
            <w:id w:val="-206394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DD58800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66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3CF39E6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14:paraId="12AA95DF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06C2146" w14:textId="77777777" w:rsidR="006D7976" w:rsidRPr="00C739C7" w:rsidRDefault="006D7976" w:rsidP="006D797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F45474F" w14:textId="301BDA45" w:rsidR="006D7976" w:rsidRPr="00C739C7" w:rsidRDefault="000572F7" w:rsidP="006D7976">
            <w:pPr>
              <w:rPr>
                <w:b/>
              </w:rPr>
            </w:pPr>
            <w:r w:rsidRPr="000572F7">
              <w:rPr>
                <w:b/>
              </w:rPr>
              <w:t>Liquid jet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FCD631D" w14:textId="77777777" w:rsidR="006D7976" w:rsidRPr="00C739C7" w:rsidRDefault="006D7976" w:rsidP="006D797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56018F7" w14:textId="77777777" w:rsidR="006D7976" w:rsidRPr="00C739C7" w:rsidRDefault="006D7976" w:rsidP="006D7976">
            <w:pPr>
              <w:jc w:val="center"/>
              <w:rPr>
                <w:b/>
              </w:rPr>
            </w:pPr>
          </w:p>
        </w:tc>
      </w:tr>
      <w:tr w:rsidR="006D7976" w14:paraId="47F4B0CB" w14:textId="77777777" w:rsidTr="00BD7CC4">
        <w:tc>
          <w:tcPr>
            <w:tcW w:w="704" w:type="dxa"/>
          </w:tcPr>
          <w:p w14:paraId="35445332" w14:textId="77777777" w:rsidR="006D7976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J12</w:t>
            </w:r>
          </w:p>
        </w:tc>
        <w:tc>
          <w:tcPr>
            <w:tcW w:w="6946" w:type="dxa"/>
          </w:tcPr>
          <w:p w14:paraId="19386E12" w14:textId="0FC3C4D1" w:rsidR="006D7976" w:rsidRPr="00E60510" w:rsidRDefault="00E60510" w:rsidP="006D7976">
            <w:pPr>
              <w:rPr>
                <w:sz w:val="20"/>
                <w:szCs w:val="20"/>
                <w:lang w:val="en-GB"/>
              </w:rPr>
            </w:pPr>
            <w:r w:rsidRPr="00E60510">
              <w:rPr>
                <w:sz w:val="20"/>
                <w:szCs w:val="20"/>
                <w:lang w:val="en-GB"/>
              </w:rPr>
              <w:t>Do you know the specific hazards and safety regulations</w:t>
            </w:r>
            <w:r w:rsidR="009F2986">
              <w:rPr>
                <w:sz w:val="20"/>
                <w:szCs w:val="20"/>
                <w:lang w:val="en-GB"/>
              </w:rPr>
              <w:t>,</w:t>
            </w:r>
            <w:r w:rsidRPr="00E60510">
              <w:rPr>
                <w:sz w:val="20"/>
                <w:szCs w:val="20"/>
                <w:lang w:val="en-GB"/>
              </w:rPr>
              <w:t xml:space="preserve"> when working with liquid jet sprayers?</w:t>
            </w:r>
          </w:p>
        </w:tc>
        <w:sdt>
          <w:sdtPr>
            <w:rPr>
              <w:sz w:val="20"/>
              <w:szCs w:val="20"/>
            </w:rPr>
            <w:id w:val="164569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4E37844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709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589865E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14:paraId="3A119DBF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12F4420" w14:textId="77777777" w:rsidR="006D7976" w:rsidRPr="00C739C7" w:rsidRDefault="006D7976" w:rsidP="006D7976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D553413" w14:textId="5050FDE3" w:rsidR="006D7976" w:rsidRPr="00C739C7" w:rsidRDefault="00E60510" w:rsidP="006D7976">
            <w:pPr>
              <w:rPr>
                <w:b/>
              </w:rPr>
            </w:pPr>
            <w:r w:rsidRPr="00E60510">
              <w:rPr>
                <w:b/>
              </w:rPr>
              <w:t>Working procedures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8BB9C70" w14:textId="77777777" w:rsidR="006D7976" w:rsidRPr="00C739C7" w:rsidRDefault="006D7976" w:rsidP="006D797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06D3EDE" w14:textId="77777777" w:rsidR="006D7976" w:rsidRPr="00C739C7" w:rsidRDefault="006D7976" w:rsidP="006D7976">
            <w:pPr>
              <w:jc w:val="center"/>
              <w:rPr>
                <w:b/>
              </w:rPr>
            </w:pPr>
          </w:p>
        </w:tc>
      </w:tr>
      <w:tr w:rsidR="006D7976" w14:paraId="2A7F8326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50DD6CB8" w14:textId="77777777" w:rsidR="006D7976" w:rsidRPr="00C739C7" w:rsidRDefault="006D7976" w:rsidP="006D797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9A0C1DC" w14:textId="388CCB36" w:rsidR="006D7976" w:rsidRPr="00C739C7" w:rsidRDefault="00E60510" w:rsidP="006D7976">
            <w:pPr>
              <w:rPr>
                <w:b/>
              </w:rPr>
            </w:pPr>
            <w:r w:rsidRPr="00E60510">
              <w:rPr>
                <w:b/>
              </w:rPr>
              <w:t>Welding and flame cutting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39E7CC" w14:textId="77777777" w:rsidR="006D7976" w:rsidRPr="00C739C7" w:rsidRDefault="006D7976" w:rsidP="006D797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37E2C8A" w14:textId="77777777" w:rsidR="006D7976" w:rsidRPr="00C739C7" w:rsidRDefault="006D7976" w:rsidP="006D7976">
            <w:pPr>
              <w:jc w:val="center"/>
              <w:rPr>
                <w:b/>
              </w:rPr>
            </w:pPr>
          </w:p>
        </w:tc>
      </w:tr>
      <w:tr w:rsidR="006D7976" w14:paraId="06BCD236" w14:textId="77777777" w:rsidTr="00BD7CC4">
        <w:tc>
          <w:tcPr>
            <w:tcW w:w="704" w:type="dxa"/>
          </w:tcPr>
          <w:p w14:paraId="78D71A8C" w14:textId="77777777" w:rsidR="006D7976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6946" w:type="dxa"/>
          </w:tcPr>
          <w:p w14:paraId="6F227394" w14:textId="64623DAC" w:rsidR="006D7976" w:rsidRPr="00E60510" w:rsidRDefault="00E60510" w:rsidP="006D7976">
            <w:pPr>
              <w:rPr>
                <w:sz w:val="20"/>
                <w:szCs w:val="20"/>
                <w:lang w:val="en-GB"/>
              </w:rPr>
            </w:pPr>
            <w:r w:rsidRPr="00E60510">
              <w:rPr>
                <w:sz w:val="20"/>
                <w:szCs w:val="20"/>
                <w:lang w:val="en-GB"/>
              </w:rPr>
              <w:t>Do you know the hazards and protective measures</w:t>
            </w:r>
            <w:r w:rsidR="009F2986">
              <w:rPr>
                <w:sz w:val="20"/>
                <w:szCs w:val="20"/>
                <w:lang w:val="en-GB"/>
              </w:rPr>
              <w:t>,</w:t>
            </w:r>
            <w:r w:rsidRPr="00E60510">
              <w:rPr>
                <w:sz w:val="20"/>
                <w:szCs w:val="20"/>
                <w:lang w:val="en-GB"/>
              </w:rPr>
              <w:t xml:space="preserve"> involved in welding and flame cutting?</w:t>
            </w:r>
          </w:p>
        </w:tc>
        <w:sdt>
          <w:sdtPr>
            <w:rPr>
              <w:sz w:val="20"/>
              <w:szCs w:val="20"/>
            </w:rPr>
            <w:id w:val="209504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7B8E563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281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B44BABE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:rsidRPr="00AB48E0" w14:paraId="120D0DE7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4D90429" w14:textId="77777777" w:rsidR="006D7976" w:rsidRPr="00C765A2" w:rsidRDefault="006D7976" w:rsidP="006D797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481689E" w14:textId="77FD99EB" w:rsidR="006D7976" w:rsidRPr="00E60510" w:rsidRDefault="00E60510" w:rsidP="006D7976">
            <w:pPr>
              <w:rPr>
                <w:b/>
                <w:lang w:val="en-GB"/>
              </w:rPr>
            </w:pPr>
            <w:r w:rsidRPr="00E60510">
              <w:rPr>
                <w:b/>
                <w:lang w:val="en-GB"/>
              </w:rPr>
              <w:t>Demolition work and work in contaminated areas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97596D" w14:textId="77777777" w:rsidR="006D7976" w:rsidRPr="00E60510" w:rsidRDefault="006D7976" w:rsidP="006D797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04E973E" w14:textId="77777777" w:rsidR="006D7976" w:rsidRPr="00E60510" w:rsidRDefault="006D7976" w:rsidP="006D7976">
            <w:pPr>
              <w:jc w:val="center"/>
              <w:rPr>
                <w:b/>
                <w:lang w:val="en-GB"/>
              </w:rPr>
            </w:pPr>
          </w:p>
        </w:tc>
      </w:tr>
      <w:tr w:rsidR="006D7976" w:rsidRPr="00C765A2" w14:paraId="31424C53" w14:textId="77777777" w:rsidTr="00BD7CC4">
        <w:tc>
          <w:tcPr>
            <w:tcW w:w="704" w:type="dxa"/>
            <w:shd w:val="clear" w:color="auto" w:fill="auto"/>
          </w:tcPr>
          <w:p w14:paraId="19DB0B72" w14:textId="77777777" w:rsidR="006D7976" w:rsidRPr="00C765A2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6946" w:type="dxa"/>
            <w:shd w:val="clear" w:color="auto" w:fill="auto"/>
          </w:tcPr>
          <w:p w14:paraId="0352D48F" w14:textId="7C46FB19" w:rsidR="006D7976" w:rsidRPr="00E60510" w:rsidRDefault="00E60510" w:rsidP="006D7976">
            <w:pPr>
              <w:rPr>
                <w:sz w:val="20"/>
                <w:szCs w:val="20"/>
                <w:lang w:val="en-GB"/>
              </w:rPr>
            </w:pPr>
            <w:r w:rsidRPr="00E60510">
              <w:rPr>
                <w:sz w:val="20"/>
                <w:szCs w:val="20"/>
                <w:lang w:val="en-GB"/>
              </w:rPr>
              <w:t>Do you know the hazards and protective measures involved in demolition work?</w:t>
            </w:r>
          </w:p>
        </w:tc>
        <w:sdt>
          <w:sdtPr>
            <w:rPr>
              <w:sz w:val="20"/>
              <w:szCs w:val="20"/>
            </w:rPr>
            <w:id w:val="-141862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BB111A5" w14:textId="77777777" w:rsidR="006D7976" w:rsidRPr="00C765A2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927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72FEBA69" w14:textId="77777777" w:rsidR="006D7976" w:rsidRPr="00C765A2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:rsidRPr="00C765A2" w14:paraId="5FFCCAEC" w14:textId="77777777" w:rsidTr="00BD7CC4">
        <w:tc>
          <w:tcPr>
            <w:tcW w:w="704" w:type="dxa"/>
            <w:shd w:val="clear" w:color="auto" w:fill="auto"/>
          </w:tcPr>
          <w:p w14:paraId="5776E17F" w14:textId="77777777" w:rsidR="006D7976" w:rsidRPr="00C765A2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6946" w:type="dxa"/>
            <w:shd w:val="clear" w:color="auto" w:fill="auto"/>
          </w:tcPr>
          <w:p w14:paraId="06B59AB5" w14:textId="1C393BD6" w:rsidR="006D7976" w:rsidRPr="00E60510" w:rsidRDefault="00E60510" w:rsidP="006D7976">
            <w:pPr>
              <w:rPr>
                <w:sz w:val="20"/>
                <w:szCs w:val="20"/>
                <w:lang w:val="en-GB"/>
              </w:rPr>
            </w:pPr>
            <w:r w:rsidRPr="00E60510">
              <w:rPr>
                <w:sz w:val="20"/>
                <w:szCs w:val="20"/>
                <w:lang w:val="en-GB"/>
              </w:rPr>
              <w:t>Do you know the hazards and protective measures when working in contaminated areas?</w:t>
            </w:r>
          </w:p>
        </w:tc>
        <w:sdt>
          <w:sdtPr>
            <w:rPr>
              <w:sz w:val="20"/>
              <w:szCs w:val="20"/>
            </w:rPr>
            <w:id w:val="-24912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FFCD5DC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496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21A55D66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:rsidRPr="00AB48E0" w14:paraId="04B54D41" w14:textId="77777777" w:rsidTr="00905177">
        <w:tc>
          <w:tcPr>
            <w:tcW w:w="704" w:type="dxa"/>
            <w:shd w:val="clear" w:color="auto" w:fill="D9D9D9" w:themeFill="background1" w:themeFillShade="D9"/>
          </w:tcPr>
          <w:p w14:paraId="0001BAC5" w14:textId="77777777" w:rsidR="006D7976" w:rsidRPr="00905177" w:rsidRDefault="006D7976" w:rsidP="006D797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D66D4C8" w14:textId="4787E39A" w:rsidR="006D7976" w:rsidRPr="00321DF6" w:rsidRDefault="00321DF6" w:rsidP="006D7976">
            <w:pPr>
              <w:rPr>
                <w:b/>
                <w:lang w:val="en-GB"/>
              </w:rPr>
            </w:pPr>
            <w:r w:rsidRPr="00321DF6">
              <w:rPr>
                <w:b/>
                <w:lang w:val="en-GB"/>
              </w:rPr>
              <w:t>Working around wall and floor openings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CFDE5DB" w14:textId="77777777" w:rsidR="006D7976" w:rsidRPr="00321DF6" w:rsidRDefault="006D7976" w:rsidP="006D797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367EB29" w14:textId="77777777" w:rsidR="006D7976" w:rsidRPr="00321DF6" w:rsidRDefault="006D7976" w:rsidP="006D7976">
            <w:pPr>
              <w:jc w:val="center"/>
              <w:rPr>
                <w:b/>
                <w:lang w:val="en-GB"/>
              </w:rPr>
            </w:pPr>
          </w:p>
        </w:tc>
      </w:tr>
      <w:tr w:rsidR="006D7976" w:rsidRPr="00C765A2" w14:paraId="24004CA3" w14:textId="77777777" w:rsidTr="00BD7CC4">
        <w:tc>
          <w:tcPr>
            <w:tcW w:w="704" w:type="dxa"/>
            <w:shd w:val="clear" w:color="auto" w:fill="auto"/>
          </w:tcPr>
          <w:p w14:paraId="3A61636C" w14:textId="77777777" w:rsidR="006D7976" w:rsidRPr="00C765A2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6946" w:type="dxa"/>
            <w:shd w:val="clear" w:color="auto" w:fill="auto"/>
          </w:tcPr>
          <w:p w14:paraId="452FF18A" w14:textId="59C0DEF3" w:rsidR="006D7976" w:rsidRPr="00321DF6" w:rsidRDefault="00321DF6" w:rsidP="006D7976">
            <w:pPr>
              <w:rPr>
                <w:sz w:val="20"/>
                <w:szCs w:val="20"/>
                <w:lang w:val="en-GB"/>
              </w:rPr>
            </w:pPr>
            <w:r w:rsidRPr="00321DF6">
              <w:rPr>
                <w:sz w:val="20"/>
                <w:szCs w:val="20"/>
                <w:lang w:val="en-GB"/>
              </w:rPr>
              <w:t>Do you know the hazards and protective measures when working around wall and floor openings?</w:t>
            </w:r>
          </w:p>
        </w:tc>
        <w:sdt>
          <w:sdtPr>
            <w:rPr>
              <w:sz w:val="20"/>
              <w:szCs w:val="20"/>
            </w:rPr>
            <w:id w:val="118949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B5203A9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492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74636400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:rsidRPr="00AB48E0" w14:paraId="5BC16255" w14:textId="77777777" w:rsidTr="00305E1F">
        <w:tc>
          <w:tcPr>
            <w:tcW w:w="704" w:type="dxa"/>
            <w:shd w:val="clear" w:color="auto" w:fill="D9D9D9" w:themeFill="background1" w:themeFillShade="D9"/>
          </w:tcPr>
          <w:p w14:paraId="3A88CDC6" w14:textId="77777777" w:rsidR="006D7976" w:rsidRPr="00305E1F" w:rsidRDefault="006D7976" w:rsidP="006D797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D4B067D" w14:textId="3B11544B" w:rsidR="006D7976" w:rsidRPr="00321DF6" w:rsidRDefault="00321DF6" w:rsidP="006D7976">
            <w:pPr>
              <w:rPr>
                <w:b/>
                <w:lang w:val="en-GB"/>
              </w:rPr>
            </w:pPr>
            <w:r w:rsidRPr="00321DF6">
              <w:rPr>
                <w:b/>
                <w:lang w:val="en-GB"/>
              </w:rPr>
              <w:t>Excavation work and work on and in pits and trenches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244AFEB" w14:textId="77777777" w:rsidR="006D7976" w:rsidRPr="00321DF6" w:rsidRDefault="006D7976" w:rsidP="006D797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01DA14B" w14:textId="77777777" w:rsidR="006D7976" w:rsidRPr="00321DF6" w:rsidRDefault="006D7976" w:rsidP="006D7976">
            <w:pPr>
              <w:jc w:val="center"/>
              <w:rPr>
                <w:b/>
                <w:lang w:val="en-GB"/>
              </w:rPr>
            </w:pPr>
          </w:p>
        </w:tc>
      </w:tr>
      <w:tr w:rsidR="006D7976" w:rsidRPr="00C765A2" w14:paraId="6C08AB7E" w14:textId="77777777" w:rsidTr="00BD7CC4">
        <w:tc>
          <w:tcPr>
            <w:tcW w:w="704" w:type="dxa"/>
            <w:shd w:val="clear" w:color="auto" w:fill="auto"/>
          </w:tcPr>
          <w:p w14:paraId="24E6378A" w14:textId="77777777" w:rsidR="006D7976" w:rsidRPr="00C765A2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6946" w:type="dxa"/>
            <w:shd w:val="clear" w:color="auto" w:fill="auto"/>
          </w:tcPr>
          <w:p w14:paraId="2EED68C0" w14:textId="27E4CEB8" w:rsidR="006D7976" w:rsidRPr="00321DF6" w:rsidRDefault="00321DF6" w:rsidP="006D7976">
            <w:pPr>
              <w:rPr>
                <w:sz w:val="20"/>
                <w:szCs w:val="20"/>
                <w:lang w:val="en-GB"/>
              </w:rPr>
            </w:pPr>
            <w:r w:rsidRPr="00321DF6">
              <w:rPr>
                <w:sz w:val="20"/>
                <w:szCs w:val="20"/>
                <w:lang w:val="en-GB"/>
              </w:rPr>
              <w:t>Do you know the hazards and safety measures involved in excavation work and work on</w:t>
            </w:r>
            <w:r w:rsidR="009F2986">
              <w:rPr>
                <w:sz w:val="20"/>
                <w:szCs w:val="20"/>
                <w:lang w:val="en-GB"/>
              </w:rPr>
              <w:t>,</w:t>
            </w:r>
            <w:r w:rsidRPr="00321DF6">
              <w:rPr>
                <w:sz w:val="20"/>
                <w:szCs w:val="20"/>
                <w:lang w:val="en-GB"/>
              </w:rPr>
              <w:t xml:space="preserve"> and in pits and trenches?</w:t>
            </w:r>
          </w:p>
        </w:tc>
        <w:sdt>
          <w:sdtPr>
            <w:rPr>
              <w:sz w:val="20"/>
              <w:szCs w:val="20"/>
            </w:rPr>
            <w:id w:val="15866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4D84964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317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588471A5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:rsidRPr="00C765A2" w14:paraId="3BC75E0F" w14:textId="77777777" w:rsidTr="00305E1F">
        <w:tc>
          <w:tcPr>
            <w:tcW w:w="704" w:type="dxa"/>
            <w:shd w:val="clear" w:color="auto" w:fill="D9D9D9" w:themeFill="background1" w:themeFillShade="D9"/>
          </w:tcPr>
          <w:p w14:paraId="23A7F7D6" w14:textId="77777777" w:rsidR="006D7976" w:rsidRPr="00305E1F" w:rsidRDefault="006D7976" w:rsidP="006D797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DDB9857" w14:textId="24AA72EE" w:rsidR="006D7976" w:rsidRPr="00305E1F" w:rsidRDefault="00321DF6" w:rsidP="006D7976">
            <w:pPr>
              <w:rPr>
                <w:b/>
              </w:rPr>
            </w:pPr>
            <w:r w:rsidRPr="00321DF6">
              <w:rPr>
                <w:b/>
              </w:rPr>
              <w:t>Working at height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704C5F" w14:textId="77777777" w:rsidR="006D7976" w:rsidRPr="00305E1F" w:rsidRDefault="006D7976" w:rsidP="006D797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B2EC1A3" w14:textId="77777777" w:rsidR="006D7976" w:rsidRPr="00305E1F" w:rsidRDefault="006D7976" w:rsidP="006D7976">
            <w:pPr>
              <w:jc w:val="center"/>
              <w:rPr>
                <w:b/>
              </w:rPr>
            </w:pPr>
          </w:p>
        </w:tc>
      </w:tr>
      <w:tr w:rsidR="006D7976" w:rsidRPr="00C765A2" w14:paraId="11FCF574" w14:textId="77777777" w:rsidTr="00BD7CC4">
        <w:tc>
          <w:tcPr>
            <w:tcW w:w="704" w:type="dxa"/>
            <w:shd w:val="clear" w:color="auto" w:fill="auto"/>
          </w:tcPr>
          <w:p w14:paraId="6A70491A" w14:textId="77777777" w:rsidR="006D7976" w:rsidRPr="00C765A2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K06</w:t>
            </w:r>
          </w:p>
        </w:tc>
        <w:tc>
          <w:tcPr>
            <w:tcW w:w="6946" w:type="dxa"/>
            <w:shd w:val="clear" w:color="auto" w:fill="auto"/>
          </w:tcPr>
          <w:p w14:paraId="70B15A9C" w14:textId="35E4A489" w:rsidR="006D7976" w:rsidRPr="00321DF6" w:rsidRDefault="00321DF6" w:rsidP="006D7976">
            <w:pPr>
              <w:rPr>
                <w:sz w:val="20"/>
                <w:szCs w:val="20"/>
                <w:lang w:val="en-GB"/>
              </w:rPr>
            </w:pPr>
            <w:r w:rsidRPr="00321DF6">
              <w:rPr>
                <w:sz w:val="20"/>
                <w:szCs w:val="20"/>
                <w:lang w:val="en-GB"/>
              </w:rPr>
              <w:t>Do you know the requirements for protective measures when working at height?</w:t>
            </w:r>
          </w:p>
        </w:tc>
        <w:sdt>
          <w:sdtPr>
            <w:rPr>
              <w:sz w:val="20"/>
              <w:szCs w:val="20"/>
            </w:rPr>
            <w:id w:val="-83383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EEE0FA7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617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6DDB529B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:rsidRPr="00C765A2" w14:paraId="5CEA7CD3" w14:textId="77777777" w:rsidTr="00BD7CC4">
        <w:tc>
          <w:tcPr>
            <w:tcW w:w="704" w:type="dxa"/>
            <w:shd w:val="clear" w:color="auto" w:fill="auto"/>
          </w:tcPr>
          <w:p w14:paraId="30612168" w14:textId="77777777" w:rsidR="006D7976" w:rsidRPr="00C765A2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K07</w:t>
            </w:r>
          </w:p>
        </w:tc>
        <w:tc>
          <w:tcPr>
            <w:tcW w:w="6946" w:type="dxa"/>
            <w:shd w:val="clear" w:color="auto" w:fill="auto"/>
          </w:tcPr>
          <w:p w14:paraId="194B6A73" w14:textId="0FDB3D84" w:rsidR="006D7976" w:rsidRPr="00321DF6" w:rsidRDefault="00321DF6" w:rsidP="006D7976">
            <w:pPr>
              <w:rPr>
                <w:sz w:val="20"/>
                <w:szCs w:val="20"/>
                <w:lang w:val="en-GB"/>
              </w:rPr>
            </w:pPr>
            <w:r w:rsidRPr="00321DF6">
              <w:rPr>
                <w:sz w:val="20"/>
                <w:szCs w:val="20"/>
                <w:lang w:val="en-GB"/>
              </w:rPr>
              <w:t>Do you know the dangers and safety measures</w:t>
            </w:r>
            <w:r w:rsidR="009F2986">
              <w:rPr>
                <w:sz w:val="20"/>
                <w:szCs w:val="20"/>
                <w:lang w:val="en-GB"/>
              </w:rPr>
              <w:t>,</w:t>
            </w:r>
            <w:r w:rsidRPr="00321DF6">
              <w:rPr>
                <w:sz w:val="20"/>
                <w:szCs w:val="20"/>
                <w:lang w:val="en-GB"/>
              </w:rPr>
              <w:t xml:space="preserve"> when working at height?</w:t>
            </w:r>
          </w:p>
        </w:tc>
        <w:sdt>
          <w:sdtPr>
            <w:rPr>
              <w:sz w:val="20"/>
              <w:szCs w:val="20"/>
            </w:rPr>
            <w:id w:val="-196225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D3F852E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566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08E539E3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:rsidRPr="00C765A2" w14:paraId="3BE13449" w14:textId="77777777" w:rsidTr="00BD7CC4">
        <w:tc>
          <w:tcPr>
            <w:tcW w:w="704" w:type="dxa"/>
            <w:shd w:val="clear" w:color="auto" w:fill="auto"/>
          </w:tcPr>
          <w:p w14:paraId="2AC38FCF" w14:textId="77777777" w:rsidR="006D7976" w:rsidRPr="00C765A2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K08</w:t>
            </w:r>
          </w:p>
        </w:tc>
        <w:tc>
          <w:tcPr>
            <w:tcW w:w="6946" w:type="dxa"/>
            <w:shd w:val="clear" w:color="auto" w:fill="auto"/>
          </w:tcPr>
          <w:p w14:paraId="2B70B3EB" w14:textId="1E824EB6" w:rsidR="006D7976" w:rsidRPr="00DD6D9F" w:rsidRDefault="00DD6D9F" w:rsidP="006D7976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requirements for scaffolding and fall protection?</w:t>
            </w:r>
          </w:p>
        </w:tc>
        <w:sdt>
          <w:sdtPr>
            <w:rPr>
              <w:sz w:val="20"/>
              <w:szCs w:val="20"/>
            </w:rPr>
            <w:id w:val="103531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DB30F4C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096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795E90AD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:rsidRPr="00C765A2" w14:paraId="781220B9" w14:textId="77777777" w:rsidTr="00BD7CC4">
        <w:tc>
          <w:tcPr>
            <w:tcW w:w="704" w:type="dxa"/>
            <w:shd w:val="clear" w:color="auto" w:fill="auto"/>
          </w:tcPr>
          <w:p w14:paraId="499F9CAD" w14:textId="77777777" w:rsidR="006D7976" w:rsidRPr="00C765A2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K09</w:t>
            </w:r>
          </w:p>
        </w:tc>
        <w:tc>
          <w:tcPr>
            <w:tcW w:w="6946" w:type="dxa"/>
            <w:shd w:val="clear" w:color="auto" w:fill="auto"/>
          </w:tcPr>
          <w:p w14:paraId="0B4A6F9E" w14:textId="68D3AE2B" w:rsidR="006D7976" w:rsidRPr="00DD6D9F" w:rsidRDefault="00DD6D9F" w:rsidP="006D7976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dangers and safety precautions</w:t>
            </w:r>
            <w:r w:rsidR="009F2986">
              <w:rPr>
                <w:sz w:val="20"/>
                <w:szCs w:val="20"/>
                <w:lang w:val="en-GB"/>
              </w:rPr>
              <w:t>,</w:t>
            </w:r>
            <w:r w:rsidRPr="00DD6D9F">
              <w:rPr>
                <w:sz w:val="20"/>
                <w:szCs w:val="20"/>
                <w:lang w:val="en-GB"/>
              </w:rPr>
              <w:t xml:space="preserve"> when working with lifting platforms and work baskets?</w:t>
            </w:r>
          </w:p>
        </w:tc>
        <w:sdt>
          <w:sdtPr>
            <w:rPr>
              <w:sz w:val="20"/>
              <w:szCs w:val="20"/>
            </w:rPr>
            <w:id w:val="-178896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1A8C0E9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17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01FD938C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:rsidRPr="00C765A2" w14:paraId="18C115DB" w14:textId="77777777" w:rsidTr="00BD7CC4">
        <w:tc>
          <w:tcPr>
            <w:tcW w:w="704" w:type="dxa"/>
            <w:shd w:val="clear" w:color="auto" w:fill="auto"/>
          </w:tcPr>
          <w:p w14:paraId="6A7E4242" w14:textId="77777777" w:rsidR="006D7976" w:rsidRPr="00C765A2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</w:t>
            </w:r>
          </w:p>
        </w:tc>
        <w:tc>
          <w:tcPr>
            <w:tcW w:w="6946" w:type="dxa"/>
            <w:shd w:val="clear" w:color="auto" w:fill="auto"/>
          </w:tcPr>
          <w:p w14:paraId="08C0C1DC" w14:textId="01410AAB" w:rsidR="006D7976" w:rsidRPr="00DD6D9F" w:rsidRDefault="00DD6D9F" w:rsidP="006D7976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regulations regarding the use of ladders, steps and stairs?</w:t>
            </w:r>
          </w:p>
        </w:tc>
        <w:sdt>
          <w:sdtPr>
            <w:rPr>
              <w:sz w:val="20"/>
              <w:szCs w:val="20"/>
            </w:rPr>
            <w:id w:val="-83407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5D9CD44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154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6FA49A51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:rsidRPr="00C765A2" w14:paraId="0EE1AE84" w14:textId="77777777" w:rsidTr="00BD7CC4">
        <w:tc>
          <w:tcPr>
            <w:tcW w:w="704" w:type="dxa"/>
            <w:shd w:val="clear" w:color="auto" w:fill="auto"/>
          </w:tcPr>
          <w:p w14:paraId="427032EC" w14:textId="77777777" w:rsidR="006D7976" w:rsidRPr="00C765A2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</w:t>
            </w:r>
          </w:p>
        </w:tc>
        <w:tc>
          <w:tcPr>
            <w:tcW w:w="6946" w:type="dxa"/>
            <w:shd w:val="clear" w:color="auto" w:fill="auto"/>
          </w:tcPr>
          <w:p w14:paraId="655E62B2" w14:textId="1BCD90D3" w:rsidR="006D7976" w:rsidRPr="00DD6D9F" w:rsidRDefault="00DD6D9F" w:rsidP="006D7976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hazards and safety measures</w:t>
            </w:r>
            <w:r w:rsidR="009F2986">
              <w:rPr>
                <w:sz w:val="20"/>
                <w:szCs w:val="20"/>
                <w:lang w:val="en-GB"/>
              </w:rPr>
              <w:t>,</w:t>
            </w:r>
            <w:r w:rsidRPr="00DD6D9F">
              <w:rPr>
                <w:sz w:val="20"/>
                <w:szCs w:val="20"/>
                <w:lang w:val="en-GB"/>
              </w:rPr>
              <w:t xml:space="preserve"> when working on roofs?</w:t>
            </w:r>
          </w:p>
        </w:tc>
        <w:sdt>
          <w:sdtPr>
            <w:rPr>
              <w:sz w:val="20"/>
              <w:szCs w:val="20"/>
            </w:rPr>
            <w:id w:val="-182134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0FD3422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083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3CC5E4A7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:rsidRPr="00AB48E0" w14:paraId="7AB91922" w14:textId="77777777" w:rsidTr="00E80E24">
        <w:tc>
          <w:tcPr>
            <w:tcW w:w="704" w:type="dxa"/>
            <w:shd w:val="clear" w:color="auto" w:fill="D9D9D9" w:themeFill="background1" w:themeFillShade="D9"/>
          </w:tcPr>
          <w:p w14:paraId="02F0BB40" w14:textId="77777777" w:rsidR="006D7976" w:rsidRPr="00E80E24" w:rsidRDefault="006D7976" w:rsidP="006D797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84C29B0" w14:textId="51F4F6F9" w:rsidR="006D7976" w:rsidRPr="00DD6D9F" w:rsidRDefault="00DD6D9F" w:rsidP="006D7976">
            <w:pPr>
              <w:rPr>
                <w:b/>
                <w:lang w:val="en-GB"/>
              </w:rPr>
            </w:pPr>
            <w:r w:rsidRPr="00DD6D9F">
              <w:rPr>
                <w:b/>
                <w:lang w:val="en-GB"/>
              </w:rPr>
              <w:t>Working in confined spaces and containers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CE841EB" w14:textId="77777777" w:rsidR="006D7976" w:rsidRPr="00DD6D9F" w:rsidRDefault="006D7976" w:rsidP="006D797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535C451" w14:textId="77777777" w:rsidR="006D7976" w:rsidRPr="00DD6D9F" w:rsidRDefault="006D7976" w:rsidP="006D7976">
            <w:pPr>
              <w:jc w:val="center"/>
              <w:rPr>
                <w:b/>
                <w:lang w:val="en-GB"/>
              </w:rPr>
            </w:pPr>
          </w:p>
        </w:tc>
      </w:tr>
      <w:tr w:rsidR="006D7976" w:rsidRPr="00C765A2" w14:paraId="2A945916" w14:textId="77777777" w:rsidTr="00BD7CC4">
        <w:tc>
          <w:tcPr>
            <w:tcW w:w="704" w:type="dxa"/>
            <w:shd w:val="clear" w:color="auto" w:fill="auto"/>
          </w:tcPr>
          <w:p w14:paraId="2A063905" w14:textId="77777777" w:rsidR="006D7976" w:rsidRPr="00C765A2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K12</w:t>
            </w:r>
          </w:p>
        </w:tc>
        <w:tc>
          <w:tcPr>
            <w:tcW w:w="6946" w:type="dxa"/>
            <w:shd w:val="clear" w:color="auto" w:fill="auto"/>
          </w:tcPr>
          <w:p w14:paraId="4BC63E78" w14:textId="1BC97061" w:rsidR="006D7976" w:rsidRPr="00DD6D9F" w:rsidRDefault="00DD6D9F" w:rsidP="006D7976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general hazards and safety precautions when working in confined spaces?</w:t>
            </w:r>
          </w:p>
        </w:tc>
        <w:sdt>
          <w:sdtPr>
            <w:rPr>
              <w:sz w:val="20"/>
              <w:szCs w:val="20"/>
            </w:rPr>
            <w:id w:val="-7921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0F5770A4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213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2888FE66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:rsidRPr="00C765A2" w14:paraId="0A2617C1" w14:textId="77777777" w:rsidTr="00BD7CC4">
        <w:tc>
          <w:tcPr>
            <w:tcW w:w="704" w:type="dxa"/>
            <w:shd w:val="clear" w:color="auto" w:fill="auto"/>
          </w:tcPr>
          <w:p w14:paraId="182A6627" w14:textId="77777777" w:rsidR="006D7976" w:rsidRPr="00C765A2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K13</w:t>
            </w:r>
          </w:p>
        </w:tc>
        <w:tc>
          <w:tcPr>
            <w:tcW w:w="6946" w:type="dxa"/>
            <w:shd w:val="clear" w:color="auto" w:fill="auto"/>
          </w:tcPr>
          <w:p w14:paraId="2D9DB2BF" w14:textId="4EB32C79" w:rsidR="006D7976" w:rsidRPr="00DD6D9F" w:rsidRDefault="00DD6D9F" w:rsidP="006D7976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special protective measures for indoor air hazards and/or electrical hazards</w:t>
            </w:r>
            <w:r w:rsidR="009F2986">
              <w:rPr>
                <w:sz w:val="20"/>
                <w:szCs w:val="20"/>
                <w:lang w:val="en-GB"/>
              </w:rPr>
              <w:t xml:space="preserve">, </w:t>
            </w:r>
            <w:r w:rsidRPr="00DD6D9F">
              <w:rPr>
                <w:sz w:val="20"/>
                <w:szCs w:val="20"/>
                <w:lang w:val="en-GB"/>
              </w:rPr>
              <w:t>when working in confined spaces?</w:t>
            </w:r>
          </w:p>
        </w:tc>
        <w:sdt>
          <w:sdtPr>
            <w:rPr>
              <w:sz w:val="20"/>
              <w:szCs w:val="20"/>
            </w:rPr>
            <w:id w:val="-92449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5DF154B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039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2A4091CC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:rsidRPr="00C765A2" w14:paraId="4CFFBD5B" w14:textId="77777777" w:rsidTr="009D619F">
        <w:tc>
          <w:tcPr>
            <w:tcW w:w="704" w:type="dxa"/>
            <w:shd w:val="clear" w:color="auto" w:fill="D9D9D9" w:themeFill="background1" w:themeFillShade="D9"/>
          </w:tcPr>
          <w:p w14:paraId="7269F604" w14:textId="77777777" w:rsidR="006D7976" w:rsidRPr="009D619F" w:rsidRDefault="006D7976" w:rsidP="006D797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60FEC6A" w14:textId="44F15688" w:rsidR="006D7976" w:rsidRPr="009D619F" w:rsidRDefault="00DB0E62" w:rsidP="006D7976">
            <w:pPr>
              <w:rPr>
                <w:b/>
              </w:rPr>
            </w:pPr>
            <w:r w:rsidRPr="00DB0E62">
              <w:rPr>
                <w:b/>
              </w:rPr>
              <w:t>Passenger transport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BED8D2E" w14:textId="77777777" w:rsidR="006D7976" w:rsidRPr="009D619F" w:rsidRDefault="006D7976" w:rsidP="006D797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34DDC0D" w14:textId="77777777" w:rsidR="006D7976" w:rsidRPr="009D619F" w:rsidRDefault="006D7976" w:rsidP="006D7976">
            <w:pPr>
              <w:jc w:val="center"/>
              <w:rPr>
                <w:b/>
              </w:rPr>
            </w:pPr>
          </w:p>
        </w:tc>
      </w:tr>
      <w:tr w:rsidR="006D7976" w:rsidRPr="00C765A2" w14:paraId="0D144C55" w14:textId="77777777" w:rsidTr="00BD7CC4">
        <w:tc>
          <w:tcPr>
            <w:tcW w:w="704" w:type="dxa"/>
            <w:shd w:val="clear" w:color="auto" w:fill="auto"/>
          </w:tcPr>
          <w:p w14:paraId="0A1035B6" w14:textId="77777777" w:rsidR="006D7976" w:rsidRPr="00C765A2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K14</w:t>
            </w:r>
          </w:p>
        </w:tc>
        <w:tc>
          <w:tcPr>
            <w:tcW w:w="6946" w:type="dxa"/>
            <w:shd w:val="clear" w:color="auto" w:fill="auto"/>
          </w:tcPr>
          <w:p w14:paraId="2AE93EF1" w14:textId="62A9E3A8" w:rsidR="006D7976" w:rsidRPr="00DB0E62" w:rsidRDefault="00DB0E62" w:rsidP="006D7976">
            <w:pPr>
              <w:rPr>
                <w:sz w:val="20"/>
                <w:szCs w:val="20"/>
                <w:lang w:val="en-GB"/>
              </w:rPr>
            </w:pPr>
            <w:r w:rsidRPr="00DB0E62">
              <w:rPr>
                <w:sz w:val="20"/>
                <w:szCs w:val="20"/>
                <w:lang w:val="en-GB"/>
              </w:rPr>
              <w:t>Do you know the regulations for passenger transport?</w:t>
            </w:r>
          </w:p>
        </w:tc>
        <w:sdt>
          <w:sdtPr>
            <w:rPr>
              <w:sz w:val="20"/>
              <w:szCs w:val="20"/>
            </w:rPr>
            <w:id w:val="40819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1206364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123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6291C3E0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D7976" w:rsidRPr="00C765A2" w14:paraId="4AC99A33" w14:textId="77777777" w:rsidTr="009D619F">
        <w:tc>
          <w:tcPr>
            <w:tcW w:w="704" w:type="dxa"/>
            <w:shd w:val="clear" w:color="auto" w:fill="D9D9D9" w:themeFill="background1" w:themeFillShade="D9"/>
          </w:tcPr>
          <w:p w14:paraId="0B1E848C" w14:textId="77777777" w:rsidR="006D7976" w:rsidRPr="009D619F" w:rsidRDefault="006D7976" w:rsidP="006D797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CCFA569" w14:textId="121603D0" w:rsidR="006D7976" w:rsidRPr="009D619F" w:rsidRDefault="00F87352" w:rsidP="006D7976">
            <w:pPr>
              <w:rPr>
                <w:b/>
              </w:rPr>
            </w:pPr>
            <w:r w:rsidRPr="00F87352">
              <w:rPr>
                <w:b/>
              </w:rPr>
              <w:t>Working on the water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5097745" w14:textId="77777777" w:rsidR="006D7976" w:rsidRPr="009D619F" w:rsidRDefault="006D7976" w:rsidP="006D797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7315653" w14:textId="77777777" w:rsidR="006D7976" w:rsidRPr="009D619F" w:rsidRDefault="006D7976" w:rsidP="006D7976">
            <w:pPr>
              <w:jc w:val="center"/>
              <w:rPr>
                <w:b/>
              </w:rPr>
            </w:pPr>
          </w:p>
        </w:tc>
      </w:tr>
      <w:tr w:rsidR="006D7976" w:rsidRPr="00C765A2" w14:paraId="3F85C54A" w14:textId="77777777" w:rsidTr="00BD7CC4">
        <w:tc>
          <w:tcPr>
            <w:tcW w:w="704" w:type="dxa"/>
            <w:shd w:val="clear" w:color="auto" w:fill="auto"/>
          </w:tcPr>
          <w:p w14:paraId="332D6D85" w14:textId="77777777" w:rsidR="006D7976" w:rsidRPr="00C765A2" w:rsidRDefault="006D7976" w:rsidP="006D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K15</w:t>
            </w:r>
          </w:p>
        </w:tc>
        <w:tc>
          <w:tcPr>
            <w:tcW w:w="6946" w:type="dxa"/>
            <w:shd w:val="clear" w:color="auto" w:fill="auto"/>
          </w:tcPr>
          <w:p w14:paraId="70CF5CBB" w14:textId="620CCA85" w:rsidR="006D7976" w:rsidRPr="00F87352" w:rsidRDefault="00F87352" w:rsidP="006D7976">
            <w:pPr>
              <w:rPr>
                <w:sz w:val="20"/>
                <w:szCs w:val="20"/>
                <w:lang w:val="en-GB"/>
              </w:rPr>
            </w:pPr>
            <w:r w:rsidRPr="00F87352">
              <w:rPr>
                <w:sz w:val="20"/>
                <w:szCs w:val="20"/>
                <w:lang w:val="en-GB"/>
              </w:rPr>
              <w:t>Do you know the hazards and protective measures when working with the risk of drowning?</w:t>
            </w:r>
          </w:p>
        </w:tc>
        <w:sdt>
          <w:sdtPr>
            <w:rPr>
              <w:sz w:val="20"/>
              <w:szCs w:val="20"/>
            </w:rPr>
            <w:id w:val="133417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E2574D5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049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5DFFF5CE" w14:textId="77777777" w:rsidR="006D7976" w:rsidRDefault="006D7976" w:rsidP="006D797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:rsidRPr="00C765A2" w14:paraId="19BC83D1" w14:textId="77777777" w:rsidTr="006C0A56">
        <w:tc>
          <w:tcPr>
            <w:tcW w:w="704" w:type="dxa"/>
            <w:shd w:val="clear" w:color="auto" w:fill="D9D9D9" w:themeFill="background1" w:themeFillShade="D9"/>
          </w:tcPr>
          <w:p w14:paraId="30533EE2" w14:textId="77777777" w:rsidR="00F87352" w:rsidRDefault="00F87352" w:rsidP="006D797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3A8950A" w14:textId="77777777" w:rsidR="00F87352" w:rsidRDefault="00F87352" w:rsidP="006D7976">
            <w:pPr>
              <w:rPr>
                <w:b/>
              </w:rPr>
            </w:pPr>
          </w:p>
          <w:p w14:paraId="2B350754" w14:textId="77777777" w:rsidR="00F87352" w:rsidRDefault="00F87352" w:rsidP="006D7976">
            <w:pPr>
              <w:rPr>
                <w:b/>
              </w:rPr>
            </w:pPr>
          </w:p>
          <w:p w14:paraId="04A03601" w14:textId="77777777" w:rsidR="00F87352" w:rsidRDefault="00F87352" w:rsidP="006D797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14465EF" w14:textId="77777777" w:rsidR="00F87352" w:rsidRPr="006C0A56" w:rsidRDefault="00F87352" w:rsidP="006D797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80743B1" w14:textId="77777777" w:rsidR="00F87352" w:rsidRPr="006C0A56" w:rsidRDefault="00F87352" w:rsidP="006D7976">
            <w:pPr>
              <w:jc w:val="center"/>
              <w:rPr>
                <w:b/>
              </w:rPr>
            </w:pPr>
          </w:p>
        </w:tc>
      </w:tr>
      <w:tr w:rsidR="00F87352" w:rsidRPr="00C765A2" w14:paraId="176608A1" w14:textId="77777777" w:rsidTr="006C0A56">
        <w:tc>
          <w:tcPr>
            <w:tcW w:w="704" w:type="dxa"/>
            <w:shd w:val="clear" w:color="auto" w:fill="D9D9D9" w:themeFill="background1" w:themeFillShade="D9"/>
          </w:tcPr>
          <w:p w14:paraId="166B169B" w14:textId="2D77D3E3" w:rsidR="00F87352" w:rsidRDefault="00F87352" w:rsidP="00F87352">
            <w:pPr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54EE3B2" w14:textId="690874D1" w:rsidR="00F87352" w:rsidRDefault="00F87352" w:rsidP="00F87352">
            <w:pPr>
              <w:rPr>
                <w:b/>
              </w:rPr>
            </w:pPr>
            <w:r w:rsidRPr="000B537B"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81DDA8" w14:textId="04766F77" w:rsidR="00F87352" w:rsidRPr="006C0A56" w:rsidRDefault="00F87352" w:rsidP="00F87352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37216680" w14:textId="4E9ECD2B" w:rsidR="00F87352" w:rsidRPr="006C0A56" w:rsidRDefault="00F87352" w:rsidP="00F87352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87352" w:rsidRPr="00C765A2" w14:paraId="570468A9" w14:textId="77777777" w:rsidTr="006C0A56">
        <w:tc>
          <w:tcPr>
            <w:tcW w:w="704" w:type="dxa"/>
            <w:shd w:val="clear" w:color="auto" w:fill="D9D9D9" w:themeFill="background1" w:themeFillShade="D9"/>
          </w:tcPr>
          <w:p w14:paraId="09EE7F7A" w14:textId="77777777" w:rsidR="00F87352" w:rsidRPr="006C0A56" w:rsidRDefault="00F87352" w:rsidP="00F87352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D9D2BC3" w14:textId="0751CD91" w:rsidR="00F87352" w:rsidRPr="006C0A56" w:rsidRDefault="00A0444C" w:rsidP="00F87352">
            <w:pPr>
              <w:rPr>
                <w:b/>
              </w:rPr>
            </w:pPr>
            <w:r w:rsidRPr="00A0444C">
              <w:rPr>
                <w:b/>
              </w:rPr>
              <w:t>Electricity and radiation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A49369" w14:textId="77777777" w:rsidR="00F87352" w:rsidRPr="006C0A56" w:rsidRDefault="00F87352" w:rsidP="00F87352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1B7E622" w14:textId="77777777" w:rsidR="00F87352" w:rsidRPr="006C0A56" w:rsidRDefault="00F87352" w:rsidP="00F87352">
            <w:pPr>
              <w:jc w:val="center"/>
              <w:rPr>
                <w:b/>
              </w:rPr>
            </w:pPr>
          </w:p>
        </w:tc>
      </w:tr>
      <w:tr w:rsidR="00F87352" w:rsidRPr="00C765A2" w14:paraId="7F8A8DD1" w14:textId="77777777" w:rsidTr="006C0A56">
        <w:tc>
          <w:tcPr>
            <w:tcW w:w="704" w:type="dxa"/>
            <w:shd w:val="clear" w:color="auto" w:fill="D9D9D9" w:themeFill="background1" w:themeFillShade="D9"/>
          </w:tcPr>
          <w:p w14:paraId="5F301214" w14:textId="77777777" w:rsidR="00F87352" w:rsidRPr="006C0A56" w:rsidRDefault="00F87352" w:rsidP="00F87352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2327EAD" w14:textId="11899347" w:rsidR="00F87352" w:rsidRPr="006C0A56" w:rsidRDefault="00A0444C" w:rsidP="00F87352">
            <w:pPr>
              <w:rPr>
                <w:b/>
              </w:rPr>
            </w:pPr>
            <w:r w:rsidRPr="00A0444C">
              <w:rPr>
                <w:b/>
              </w:rPr>
              <w:t>Dangers from electricity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632A4E3" w14:textId="77777777" w:rsidR="00F87352" w:rsidRPr="006C0A56" w:rsidRDefault="00F87352" w:rsidP="00F87352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FEC83D7" w14:textId="77777777" w:rsidR="00F87352" w:rsidRPr="006C0A56" w:rsidRDefault="00F87352" w:rsidP="00F87352">
            <w:pPr>
              <w:jc w:val="center"/>
              <w:rPr>
                <w:b/>
              </w:rPr>
            </w:pPr>
          </w:p>
        </w:tc>
      </w:tr>
      <w:tr w:rsidR="00F87352" w:rsidRPr="00C765A2" w14:paraId="2C66B510" w14:textId="77777777" w:rsidTr="00BD7CC4">
        <w:tc>
          <w:tcPr>
            <w:tcW w:w="704" w:type="dxa"/>
            <w:shd w:val="clear" w:color="auto" w:fill="auto"/>
          </w:tcPr>
          <w:p w14:paraId="016F8C68" w14:textId="77777777" w:rsidR="00F87352" w:rsidRPr="00C765A2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L01</w:t>
            </w:r>
          </w:p>
        </w:tc>
        <w:tc>
          <w:tcPr>
            <w:tcW w:w="6946" w:type="dxa"/>
            <w:shd w:val="clear" w:color="auto" w:fill="auto"/>
          </w:tcPr>
          <w:p w14:paraId="2F6A2077" w14:textId="396D4085" w:rsidR="00F87352" w:rsidRPr="00A0444C" w:rsidRDefault="00A0444C" w:rsidP="00F87352">
            <w:pPr>
              <w:rPr>
                <w:sz w:val="20"/>
                <w:szCs w:val="20"/>
                <w:lang w:val="en-GB"/>
              </w:rPr>
            </w:pPr>
            <w:r w:rsidRPr="00A0444C">
              <w:rPr>
                <w:sz w:val="20"/>
                <w:szCs w:val="20"/>
                <w:lang w:val="en-GB"/>
              </w:rPr>
              <w:t>Do you know the dangers and causes of accidents when working with electricity?</w:t>
            </w:r>
          </w:p>
        </w:tc>
        <w:sdt>
          <w:sdtPr>
            <w:rPr>
              <w:sz w:val="20"/>
              <w:szCs w:val="20"/>
            </w:rPr>
            <w:id w:val="50625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56C2EEE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108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72511A31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:rsidRPr="00AB48E0" w14:paraId="7A38F322" w14:textId="77777777" w:rsidTr="00B715B8">
        <w:tc>
          <w:tcPr>
            <w:tcW w:w="704" w:type="dxa"/>
            <w:shd w:val="clear" w:color="auto" w:fill="D9D9D9" w:themeFill="background1" w:themeFillShade="D9"/>
          </w:tcPr>
          <w:p w14:paraId="7B3CEE37" w14:textId="77777777" w:rsidR="00F87352" w:rsidRPr="00B715B8" w:rsidRDefault="00F87352" w:rsidP="00F87352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B8BB827" w14:textId="3DCD918A" w:rsidR="00F87352" w:rsidRPr="00A0444C" w:rsidRDefault="00A0444C" w:rsidP="00F87352">
            <w:pPr>
              <w:rPr>
                <w:b/>
                <w:lang w:val="en-GB"/>
              </w:rPr>
            </w:pPr>
            <w:r w:rsidRPr="00A0444C">
              <w:rPr>
                <w:b/>
                <w:lang w:val="en-GB"/>
              </w:rPr>
              <w:t>Safety measures when working with electricity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A2499E4" w14:textId="77777777" w:rsidR="00F87352" w:rsidRPr="00A0444C" w:rsidRDefault="00F87352" w:rsidP="00F8735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930A50F" w14:textId="77777777" w:rsidR="00F87352" w:rsidRPr="00A0444C" w:rsidRDefault="00F87352" w:rsidP="00F87352">
            <w:pPr>
              <w:jc w:val="center"/>
              <w:rPr>
                <w:b/>
                <w:lang w:val="en-GB"/>
              </w:rPr>
            </w:pPr>
          </w:p>
        </w:tc>
      </w:tr>
      <w:tr w:rsidR="00F87352" w:rsidRPr="00C765A2" w14:paraId="3E2BAB63" w14:textId="77777777" w:rsidTr="00BD7CC4">
        <w:tc>
          <w:tcPr>
            <w:tcW w:w="704" w:type="dxa"/>
            <w:shd w:val="clear" w:color="auto" w:fill="auto"/>
          </w:tcPr>
          <w:p w14:paraId="75D45283" w14:textId="77777777" w:rsidR="00F87352" w:rsidRPr="00C765A2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L02</w:t>
            </w:r>
          </w:p>
        </w:tc>
        <w:tc>
          <w:tcPr>
            <w:tcW w:w="6946" w:type="dxa"/>
            <w:shd w:val="clear" w:color="auto" w:fill="auto"/>
          </w:tcPr>
          <w:p w14:paraId="6D6E72D5" w14:textId="50D475DD" w:rsidR="00F87352" w:rsidRPr="00A0444C" w:rsidRDefault="00A0444C" w:rsidP="00F87352">
            <w:pPr>
              <w:rPr>
                <w:sz w:val="20"/>
                <w:szCs w:val="20"/>
                <w:lang w:val="en-GB"/>
              </w:rPr>
            </w:pPr>
            <w:r w:rsidRPr="00A0444C">
              <w:rPr>
                <w:sz w:val="20"/>
                <w:szCs w:val="20"/>
                <w:lang w:val="en-GB"/>
              </w:rPr>
              <w:t>Do you know the safety precautions when working with electricity?</w:t>
            </w:r>
          </w:p>
        </w:tc>
        <w:sdt>
          <w:sdtPr>
            <w:rPr>
              <w:sz w:val="20"/>
              <w:szCs w:val="20"/>
            </w:rPr>
            <w:id w:val="-148037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1385056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764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286ECFEE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:rsidRPr="00AB48E0" w14:paraId="3243A52B" w14:textId="77777777" w:rsidTr="00B715B8">
        <w:tc>
          <w:tcPr>
            <w:tcW w:w="704" w:type="dxa"/>
            <w:shd w:val="clear" w:color="auto" w:fill="D9D9D9" w:themeFill="background1" w:themeFillShade="D9"/>
          </w:tcPr>
          <w:p w14:paraId="2C5ACB35" w14:textId="77777777" w:rsidR="00F87352" w:rsidRPr="00B715B8" w:rsidRDefault="00F87352" w:rsidP="00F87352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2328CB7" w14:textId="0517240F" w:rsidR="00F87352" w:rsidRPr="001F0D7E" w:rsidRDefault="001F0D7E" w:rsidP="00F87352">
            <w:pPr>
              <w:rPr>
                <w:b/>
                <w:lang w:val="en-GB"/>
              </w:rPr>
            </w:pPr>
            <w:r w:rsidRPr="001F0D7E">
              <w:rPr>
                <w:b/>
                <w:lang w:val="en-GB"/>
              </w:rPr>
              <w:t>Work on electrical systems and their surroundings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4D27DD" w14:textId="77777777" w:rsidR="00F87352" w:rsidRPr="001F0D7E" w:rsidRDefault="00F87352" w:rsidP="00F8735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2FF2BE5" w14:textId="77777777" w:rsidR="00F87352" w:rsidRPr="001F0D7E" w:rsidRDefault="00F87352" w:rsidP="00F87352">
            <w:pPr>
              <w:jc w:val="center"/>
              <w:rPr>
                <w:b/>
                <w:lang w:val="en-GB"/>
              </w:rPr>
            </w:pPr>
          </w:p>
        </w:tc>
      </w:tr>
      <w:tr w:rsidR="00F87352" w:rsidRPr="00C765A2" w14:paraId="63634871" w14:textId="77777777" w:rsidTr="00BD7CC4">
        <w:tc>
          <w:tcPr>
            <w:tcW w:w="704" w:type="dxa"/>
            <w:shd w:val="clear" w:color="auto" w:fill="auto"/>
          </w:tcPr>
          <w:p w14:paraId="68242634" w14:textId="77777777" w:rsidR="00F87352" w:rsidRPr="00C765A2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L03</w:t>
            </w:r>
          </w:p>
        </w:tc>
        <w:tc>
          <w:tcPr>
            <w:tcW w:w="6946" w:type="dxa"/>
            <w:shd w:val="clear" w:color="auto" w:fill="auto"/>
          </w:tcPr>
          <w:p w14:paraId="4DDA92F3" w14:textId="0C810DBF" w:rsidR="00F87352" w:rsidRPr="001F0D7E" w:rsidRDefault="001F0D7E" w:rsidP="00F87352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qualifications required for electrical work?</w:t>
            </w:r>
          </w:p>
        </w:tc>
        <w:sdt>
          <w:sdtPr>
            <w:rPr>
              <w:sz w:val="20"/>
              <w:szCs w:val="20"/>
            </w:rPr>
            <w:id w:val="178052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54449FF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287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37D78DAF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:rsidRPr="00C765A2" w14:paraId="294A90F8" w14:textId="77777777" w:rsidTr="00B715B8">
        <w:tc>
          <w:tcPr>
            <w:tcW w:w="704" w:type="dxa"/>
            <w:shd w:val="clear" w:color="auto" w:fill="D9D9D9" w:themeFill="background1" w:themeFillShade="D9"/>
          </w:tcPr>
          <w:p w14:paraId="72DEF708" w14:textId="77777777" w:rsidR="00F87352" w:rsidRPr="00B715B8" w:rsidRDefault="00F87352" w:rsidP="00F87352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EB7E1E5" w14:textId="5DF54376" w:rsidR="00F87352" w:rsidRPr="00B715B8" w:rsidRDefault="001F0D7E" w:rsidP="00F87352">
            <w:pPr>
              <w:rPr>
                <w:b/>
              </w:rPr>
            </w:pPr>
            <w:r w:rsidRPr="001F0D7E">
              <w:rPr>
                <w:b/>
              </w:rPr>
              <w:t>Ionizing radiation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61EEED" w14:textId="77777777" w:rsidR="00F87352" w:rsidRPr="00B715B8" w:rsidRDefault="00F87352" w:rsidP="00F87352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B17C0C2" w14:textId="77777777" w:rsidR="00F87352" w:rsidRPr="00B715B8" w:rsidRDefault="00F87352" w:rsidP="00F87352">
            <w:pPr>
              <w:jc w:val="center"/>
              <w:rPr>
                <w:b/>
              </w:rPr>
            </w:pPr>
          </w:p>
        </w:tc>
      </w:tr>
      <w:tr w:rsidR="00F87352" w:rsidRPr="00C765A2" w14:paraId="64499324" w14:textId="77777777" w:rsidTr="00BD7CC4">
        <w:tc>
          <w:tcPr>
            <w:tcW w:w="704" w:type="dxa"/>
            <w:shd w:val="clear" w:color="auto" w:fill="auto"/>
          </w:tcPr>
          <w:p w14:paraId="2CA8404E" w14:textId="77777777" w:rsidR="00F87352" w:rsidRPr="00C765A2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L04</w:t>
            </w:r>
          </w:p>
        </w:tc>
        <w:tc>
          <w:tcPr>
            <w:tcW w:w="6946" w:type="dxa"/>
            <w:shd w:val="clear" w:color="auto" w:fill="auto"/>
          </w:tcPr>
          <w:p w14:paraId="4DB7AB61" w14:textId="23FCA042" w:rsidR="00F87352" w:rsidRPr="001F0D7E" w:rsidRDefault="001F0D7E" w:rsidP="00F87352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dangers and safety measures to prevent health</w:t>
            </w:r>
            <w:r w:rsidR="009F2986">
              <w:rPr>
                <w:sz w:val="20"/>
                <w:szCs w:val="20"/>
                <w:lang w:val="en-GB"/>
              </w:rPr>
              <w:t xml:space="preserve"> issues</w:t>
            </w:r>
            <w:r w:rsidRPr="001F0D7E">
              <w:rPr>
                <w:sz w:val="20"/>
                <w:szCs w:val="20"/>
                <w:lang w:val="en-GB"/>
              </w:rPr>
              <w:t xml:space="preserve"> from ionizing radiation?</w:t>
            </w:r>
          </w:p>
        </w:tc>
        <w:sdt>
          <w:sdtPr>
            <w:rPr>
              <w:sz w:val="20"/>
              <w:szCs w:val="20"/>
            </w:rPr>
            <w:id w:val="-14352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A36872D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229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38EC8225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:rsidRPr="00C765A2" w14:paraId="6EFD5DB5" w14:textId="77777777" w:rsidTr="00C7729E">
        <w:tc>
          <w:tcPr>
            <w:tcW w:w="704" w:type="dxa"/>
            <w:shd w:val="clear" w:color="auto" w:fill="D9D9D9" w:themeFill="background1" w:themeFillShade="D9"/>
          </w:tcPr>
          <w:p w14:paraId="759EB3C7" w14:textId="77777777" w:rsidR="00F87352" w:rsidRPr="00C7729E" w:rsidRDefault="00F87352" w:rsidP="00F87352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463C21E" w14:textId="32E5209D" w:rsidR="00F87352" w:rsidRPr="00C7729E" w:rsidRDefault="001F0D7E" w:rsidP="00F87352">
            <w:pPr>
              <w:rPr>
                <w:b/>
              </w:rPr>
            </w:pPr>
            <w:r w:rsidRPr="001F0D7E">
              <w:rPr>
                <w:b/>
              </w:rPr>
              <w:t>Non-ionizing radiation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21AD73B" w14:textId="77777777" w:rsidR="00F87352" w:rsidRPr="00C7729E" w:rsidRDefault="00F87352" w:rsidP="00F87352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ABFE693" w14:textId="77777777" w:rsidR="00F87352" w:rsidRPr="00C7729E" w:rsidRDefault="00F87352" w:rsidP="00F87352">
            <w:pPr>
              <w:jc w:val="center"/>
              <w:rPr>
                <w:b/>
              </w:rPr>
            </w:pPr>
          </w:p>
        </w:tc>
      </w:tr>
      <w:tr w:rsidR="00F87352" w:rsidRPr="00C765A2" w14:paraId="685E1109" w14:textId="77777777" w:rsidTr="00BD7CC4">
        <w:tc>
          <w:tcPr>
            <w:tcW w:w="704" w:type="dxa"/>
            <w:shd w:val="clear" w:color="auto" w:fill="auto"/>
          </w:tcPr>
          <w:p w14:paraId="0900CD76" w14:textId="77777777" w:rsidR="00F87352" w:rsidRPr="00C765A2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L05</w:t>
            </w:r>
          </w:p>
        </w:tc>
        <w:tc>
          <w:tcPr>
            <w:tcW w:w="6946" w:type="dxa"/>
            <w:shd w:val="clear" w:color="auto" w:fill="auto"/>
          </w:tcPr>
          <w:p w14:paraId="7ED6E023" w14:textId="76B54F26" w:rsidR="00F87352" w:rsidRPr="001F0D7E" w:rsidRDefault="001F0D7E" w:rsidP="00F87352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dangers and safety regulations for preventing health damage from “non-ionizing radiation”?</w:t>
            </w:r>
          </w:p>
        </w:tc>
        <w:sdt>
          <w:sdtPr>
            <w:rPr>
              <w:sz w:val="20"/>
              <w:szCs w:val="20"/>
            </w:rPr>
            <w:id w:val="121648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461885E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368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7CB9361E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14:paraId="5D066CA8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7BC07516" w14:textId="77777777" w:rsidR="00F87352" w:rsidRPr="003058C4" w:rsidRDefault="00F87352" w:rsidP="00F8735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158BFA2" w14:textId="0B6DEF03" w:rsidR="00F87352" w:rsidRPr="003058C4" w:rsidRDefault="001F0D7E" w:rsidP="00F87352">
            <w:pPr>
              <w:rPr>
                <w:b/>
              </w:rPr>
            </w:pPr>
            <w:r w:rsidRPr="001F0D7E">
              <w:rPr>
                <w:b/>
              </w:rPr>
              <w:t>Workplace design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4BC8064" w14:textId="77777777" w:rsidR="00F87352" w:rsidRPr="003058C4" w:rsidRDefault="00F87352" w:rsidP="00F87352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E9674AA" w14:textId="77777777" w:rsidR="00F87352" w:rsidRPr="003058C4" w:rsidRDefault="00F87352" w:rsidP="00F87352">
            <w:pPr>
              <w:jc w:val="center"/>
              <w:rPr>
                <w:b/>
              </w:rPr>
            </w:pPr>
          </w:p>
        </w:tc>
      </w:tr>
      <w:tr w:rsidR="00F87352" w14:paraId="14DEA10E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5A834D22" w14:textId="77777777" w:rsidR="00F87352" w:rsidRPr="003058C4" w:rsidRDefault="00F87352" w:rsidP="00F87352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A3304F6" w14:textId="426D24B9" w:rsidR="00F87352" w:rsidRPr="003058C4" w:rsidRDefault="001F0D7E" w:rsidP="00F87352">
            <w:pPr>
              <w:rPr>
                <w:b/>
              </w:rPr>
            </w:pPr>
            <w:r w:rsidRPr="001F0D7E">
              <w:rPr>
                <w:b/>
              </w:rPr>
              <w:t>Noise exposure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525BFD" w14:textId="77777777" w:rsidR="00F87352" w:rsidRPr="003058C4" w:rsidRDefault="00F87352" w:rsidP="00F87352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C9FADE2" w14:textId="77777777" w:rsidR="00F87352" w:rsidRPr="003058C4" w:rsidRDefault="00F87352" w:rsidP="00F87352">
            <w:pPr>
              <w:jc w:val="center"/>
              <w:rPr>
                <w:b/>
              </w:rPr>
            </w:pPr>
          </w:p>
        </w:tc>
      </w:tr>
      <w:tr w:rsidR="00F87352" w14:paraId="31CDDF9D" w14:textId="77777777" w:rsidTr="00095551">
        <w:tc>
          <w:tcPr>
            <w:tcW w:w="704" w:type="dxa"/>
          </w:tcPr>
          <w:p w14:paraId="3BD54391" w14:textId="77777777" w:rsidR="00F87352" w:rsidRPr="00C91667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M01</w:t>
            </w:r>
          </w:p>
        </w:tc>
        <w:tc>
          <w:tcPr>
            <w:tcW w:w="6946" w:type="dxa"/>
          </w:tcPr>
          <w:p w14:paraId="7F8DF554" w14:textId="2D9CD6C6" w:rsidR="00F87352" w:rsidRPr="001F0D7E" w:rsidRDefault="001F0D7E" w:rsidP="00F87352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dangers and safety regulations to prevent health damage</w:t>
            </w:r>
            <w:r w:rsidR="009F2986">
              <w:rPr>
                <w:sz w:val="20"/>
                <w:szCs w:val="20"/>
                <w:lang w:val="en-GB"/>
              </w:rPr>
              <w:t>,</w:t>
            </w:r>
            <w:r w:rsidRPr="001F0D7E">
              <w:rPr>
                <w:sz w:val="20"/>
                <w:szCs w:val="20"/>
                <w:lang w:val="en-GB"/>
              </w:rPr>
              <w:t xml:space="preserve"> caused by noise exposure?</w:t>
            </w:r>
          </w:p>
        </w:tc>
        <w:sdt>
          <w:sdtPr>
            <w:rPr>
              <w:sz w:val="20"/>
              <w:szCs w:val="20"/>
            </w:rPr>
            <w:id w:val="-212390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40987B0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670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CA71B43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14:paraId="34859A1C" w14:textId="77777777" w:rsidTr="00095551">
        <w:tc>
          <w:tcPr>
            <w:tcW w:w="704" w:type="dxa"/>
          </w:tcPr>
          <w:p w14:paraId="420850B1" w14:textId="77777777" w:rsidR="00F87352" w:rsidRPr="00C91667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M02</w:t>
            </w:r>
          </w:p>
        </w:tc>
        <w:tc>
          <w:tcPr>
            <w:tcW w:w="6946" w:type="dxa"/>
          </w:tcPr>
          <w:p w14:paraId="540C7B27" w14:textId="083580EB" w:rsidR="00F87352" w:rsidRPr="001F0D7E" w:rsidRDefault="001F0D7E" w:rsidP="00F87352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legal requirements for noise limits, noise measurements and the classification of measurement results?</w:t>
            </w:r>
          </w:p>
        </w:tc>
        <w:sdt>
          <w:sdtPr>
            <w:rPr>
              <w:sz w:val="20"/>
              <w:szCs w:val="20"/>
            </w:rPr>
            <w:id w:val="160414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DDD73BC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962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3ADFB11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14:paraId="1E579F59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04760356" w14:textId="77777777" w:rsidR="00F87352" w:rsidRPr="00C91667" w:rsidRDefault="00F87352" w:rsidP="00F8735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E6AA194" w14:textId="4083EDC9" w:rsidR="00F87352" w:rsidRPr="00C91667" w:rsidRDefault="001F0D7E" w:rsidP="00F87352">
            <w:pPr>
              <w:rPr>
                <w:b/>
              </w:rPr>
            </w:pPr>
            <w:r w:rsidRPr="001F0D7E">
              <w:rPr>
                <w:b/>
              </w:rPr>
              <w:t>Workplace and vibrations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C59278" w14:textId="77777777" w:rsidR="00F87352" w:rsidRPr="00C91667" w:rsidRDefault="00F87352" w:rsidP="00F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590C80F" w14:textId="77777777" w:rsidR="00F87352" w:rsidRPr="00C91667" w:rsidRDefault="00F87352" w:rsidP="00F87352">
            <w:pPr>
              <w:jc w:val="center"/>
              <w:rPr>
                <w:sz w:val="20"/>
                <w:szCs w:val="20"/>
              </w:rPr>
            </w:pPr>
          </w:p>
        </w:tc>
      </w:tr>
      <w:tr w:rsidR="00F87352" w14:paraId="73E6B9D6" w14:textId="77777777" w:rsidTr="00095551">
        <w:tc>
          <w:tcPr>
            <w:tcW w:w="704" w:type="dxa"/>
          </w:tcPr>
          <w:p w14:paraId="2288E024" w14:textId="77777777" w:rsidR="00F87352" w:rsidRPr="00C91667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M03</w:t>
            </w:r>
          </w:p>
        </w:tc>
        <w:tc>
          <w:tcPr>
            <w:tcW w:w="6946" w:type="dxa"/>
          </w:tcPr>
          <w:p w14:paraId="780B9180" w14:textId="22B991C9" w:rsidR="00F87352" w:rsidRPr="001F0D7E" w:rsidRDefault="001F0D7E" w:rsidP="00F87352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dangers and safety regulations for preventing health damage caused by vibrations?</w:t>
            </w:r>
          </w:p>
        </w:tc>
        <w:sdt>
          <w:sdtPr>
            <w:rPr>
              <w:sz w:val="20"/>
              <w:szCs w:val="20"/>
            </w:rPr>
            <w:id w:val="-10345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ED9E631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511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860C808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14:paraId="1F885DC4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75744C43" w14:textId="77777777" w:rsidR="00F87352" w:rsidRPr="00C91667" w:rsidRDefault="00F87352" w:rsidP="00F8735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099E9A8F" w14:textId="1A1A5BB7" w:rsidR="00F87352" w:rsidRPr="00C91667" w:rsidRDefault="001F0D7E" w:rsidP="00F87352">
            <w:pPr>
              <w:rPr>
                <w:b/>
              </w:rPr>
            </w:pPr>
            <w:r w:rsidRPr="001F0D7E">
              <w:rPr>
                <w:b/>
              </w:rPr>
              <w:t>Workplace and weather influences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49C08F0" w14:textId="77777777" w:rsidR="00F87352" w:rsidRPr="00C91667" w:rsidRDefault="00F87352" w:rsidP="00F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10FA061" w14:textId="77777777" w:rsidR="00F87352" w:rsidRPr="00C91667" w:rsidRDefault="00F87352" w:rsidP="00F87352">
            <w:pPr>
              <w:jc w:val="center"/>
              <w:rPr>
                <w:sz w:val="20"/>
                <w:szCs w:val="20"/>
              </w:rPr>
            </w:pPr>
          </w:p>
        </w:tc>
      </w:tr>
      <w:tr w:rsidR="00F87352" w14:paraId="23A9D71D" w14:textId="77777777" w:rsidTr="00095551">
        <w:tc>
          <w:tcPr>
            <w:tcW w:w="704" w:type="dxa"/>
          </w:tcPr>
          <w:p w14:paraId="4D81E857" w14:textId="77777777" w:rsidR="00F87352" w:rsidRPr="00C91667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M04</w:t>
            </w:r>
          </w:p>
        </w:tc>
        <w:tc>
          <w:tcPr>
            <w:tcW w:w="6946" w:type="dxa"/>
          </w:tcPr>
          <w:p w14:paraId="0BBB3E08" w14:textId="33DD1CCF" w:rsidR="00F87352" w:rsidRPr="00D16FFD" w:rsidRDefault="00D16FFD" w:rsidP="00F87352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the hazards and safety regulations to prevent health damage caused by weather conditions?</w:t>
            </w:r>
          </w:p>
        </w:tc>
        <w:sdt>
          <w:sdtPr>
            <w:rPr>
              <w:sz w:val="20"/>
              <w:szCs w:val="20"/>
            </w:rPr>
            <w:id w:val="-12870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9476604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374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3216844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14:paraId="3E09E4FB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45AE4847" w14:textId="77777777" w:rsidR="00F87352" w:rsidRPr="00C91667" w:rsidRDefault="00F87352" w:rsidP="00F8735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A17B657" w14:textId="2769BAE4" w:rsidR="00F87352" w:rsidRPr="00D747C8" w:rsidRDefault="00D16FFD" w:rsidP="00F87352">
            <w:pPr>
              <w:rPr>
                <w:b/>
              </w:rPr>
            </w:pPr>
            <w:r w:rsidRPr="00D16FFD">
              <w:rPr>
                <w:b/>
              </w:rPr>
              <w:t>Workplace and lighting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BB0CB0" w14:textId="77777777" w:rsidR="00F87352" w:rsidRPr="00C91667" w:rsidRDefault="00F87352" w:rsidP="00F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4E270B0" w14:textId="77777777" w:rsidR="00F87352" w:rsidRPr="00C91667" w:rsidRDefault="00F87352" w:rsidP="00F87352">
            <w:pPr>
              <w:jc w:val="center"/>
              <w:rPr>
                <w:sz w:val="20"/>
                <w:szCs w:val="20"/>
              </w:rPr>
            </w:pPr>
          </w:p>
        </w:tc>
      </w:tr>
      <w:tr w:rsidR="00F87352" w14:paraId="66E8CC4C" w14:textId="77777777" w:rsidTr="00095551">
        <w:tc>
          <w:tcPr>
            <w:tcW w:w="704" w:type="dxa"/>
          </w:tcPr>
          <w:p w14:paraId="1CA2513F" w14:textId="77777777" w:rsidR="00F87352" w:rsidRPr="00C91667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M05</w:t>
            </w:r>
          </w:p>
        </w:tc>
        <w:tc>
          <w:tcPr>
            <w:tcW w:w="6946" w:type="dxa"/>
          </w:tcPr>
          <w:p w14:paraId="1A138C1F" w14:textId="08CF5CDC" w:rsidR="00F87352" w:rsidRPr="00D16FFD" w:rsidRDefault="00D16FFD" w:rsidP="00F87352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the dangers and safety regulations to prevent health damage caused by inadequate lighting conditions?</w:t>
            </w:r>
          </w:p>
        </w:tc>
        <w:sdt>
          <w:sdtPr>
            <w:rPr>
              <w:sz w:val="20"/>
              <w:szCs w:val="20"/>
            </w:rPr>
            <w:id w:val="39809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AF33782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286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FA5638C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14:paraId="425414F9" w14:textId="77777777" w:rsidTr="00095551">
        <w:tc>
          <w:tcPr>
            <w:tcW w:w="704" w:type="dxa"/>
          </w:tcPr>
          <w:p w14:paraId="0BF262AB" w14:textId="77777777" w:rsidR="00F87352" w:rsidRPr="00C91667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M06</w:t>
            </w:r>
          </w:p>
        </w:tc>
        <w:tc>
          <w:tcPr>
            <w:tcW w:w="6946" w:type="dxa"/>
          </w:tcPr>
          <w:p w14:paraId="6CBFF28A" w14:textId="130A0C1D" w:rsidR="00F87352" w:rsidRPr="00D16FFD" w:rsidRDefault="00D16FFD" w:rsidP="00F87352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what requirements need to be considered when designing a computer workstation?</w:t>
            </w:r>
          </w:p>
        </w:tc>
        <w:sdt>
          <w:sdtPr>
            <w:rPr>
              <w:sz w:val="20"/>
              <w:szCs w:val="20"/>
            </w:rPr>
            <w:id w:val="174499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AC88FB9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092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B3E5BCA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:rsidRPr="00AB48E0" w14:paraId="2C5F682D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2EB55DF7" w14:textId="77777777" w:rsidR="00F87352" w:rsidRPr="00C91667" w:rsidRDefault="00F87352" w:rsidP="00F8735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EE28779" w14:textId="52256EEA" w:rsidR="00F87352" w:rsidRPr="00D16FFD" w:rsidRDefault="00D16FFD" w:rsidP="00F87352">
            <w:pPr>
              <w:rPr>
                <w:b/>
                <w:lang w:val="en-GB"/>
              </w:rPr>
            </w:pPr>
            <w:r w:rsidRPr="00D16FFD">
              <w:rPr>
                <w:b/>
                <w:lang w:val="en-GB"/>
              </w:rPr>
              <w:t>Physical and psychological stress at work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741661" w14:textId="77777777" w:rsidR="00F87352" w:rsidRPr="00D16FFD" w:rsidRDefault="00F87352" w:rsidP="00F8735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78B76F5" w14:textId="77777777" w:rsidR="00F87352" w:rsidRPr="00D16FFD" w:rsidRDefault="00F87352" w:rsidP="00F87352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87352" w14:paraId="0A5EF04E" w14:textId="77777777" w:rsidTr="00095551">
        <w:tc>
          <w:tcPr>
            <w:tcW w:w="704" w:type="dxa"/>
          </w:tcPr>
          <w:p w14:paraId="632C51A6" w14:textId="77777777" w:rsidR="00F87352" w:rsidRPr="00C91667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M07</w:t>
            </w:r>
          </w:p>
        </w:tc>
        <w:tc>
          <w:tcPr>
            <w:tcW w:w="6946" w:type="dxa"/>
          </w:tcPr>
          <w:p w14:paraId="36453C33" w14:textId="2AA38806" w:rsidR="00F87352" w:rsidRPr="00D16FFD" w:rsidRDefault="00D16FFD" w:rsidP="00F87352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the hazards and safety regulations to prevent health damage when manually lifting loads?</w:t>
            </w:r>
          </w:p>
        </w:tc>
        <w:sdt>
          <w:sdtPr>
            <w:rPr>
              <w:sz w:val="20"/>
              <w:szCs w:val="20"/>
            </w:rPr>
            <w:id w:val="181760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92343C6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866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8EBD533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14:paraId="4405AF41" w14:textId="77777777" w:rsidTr="00095551">
        <w:tc>
          <w:tcPr>
            <w:tcW w:w="704" w:type="dxa"/>
          </w:tcPr>
          <w:p w14:paraId="77358DAA" w14:textId="77777777" w:rsidR="00F87352" w:rsidRPr="00C91667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M08</w:t>
            </w:r>
          </w:p>
        </w:tc>
        <w:tc>
          <w:tcPr>
            <w:tcW w:w="6946" w:type="dxa"/>
          </w:tcPr>
          <w:p w14:paraId="5C88AED6" w14:textId="0CB6FBB0" w:rsidR="00F87352" w:rsidRPr="00D16FFD" w:rsidRDefault="00D16FFD" w:rsidP="00F87352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what to consider when working while sitting and standing?</w:t>
            </w:r>
          </w:p>
        </w:tc>
        <w:sdt>
          <w:sdtPr>
            <w:rPr>
              <w:sz w:val="20"/>
              <w:szCs w:val="20"/>
            </w:rPr>
            <w:id w:val="74276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2A84028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73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BB1EE0A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14:paraId="5D67EF69" w14:textId="77777777" w:rsidTr="00095551">
        <w:tc>
          <w:tcPr>
            <w:tcW w:w="704" w:type="dxa"/>
          </w:tcPr>
          <w:p w14:paraId="2921353C" w14:textId="77777777" w:rsidR="00F87352" w:rsidRPr="00C91667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M09</w:t>
            </w:r>
          </w:p>
        </w:tc>
        <w:tc>
          <w:tcPr>
            <w:tcW w:w="6946" w:type="dxa"/>
          </w:tcPr>
          <w:p w14:paraId="7A04072D" w14:textId="22D3B81E" w:rsidR="00F87352" w:rsidRPr="00D16FFD" w:rsidRDefault="00D16FFD" w:rsidP="00F87352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the limits of physical and mental stress at work?</w:t>
            </w:r>
          </w:p>
        </w:tc>
        <w:sdt>
          <w:sdtPr>
            <w:rPr>
              <w:sz w:val="20"/>
              <w:szCs w:val="20"/>
            </w:rPr>
            <w:id w:val="-17827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7943506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303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BC2DB67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14:paraId="182737FB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775865AF" w14:textId="77777777" w:rsidR="00F87352" w:rsidRPr="00C91667" w:rsidRDefault="00F87352" w:rsidP="00F8735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541E2E9" w14:textId="42135E4D" w:rsidR="00F87352" w:rsidRPr="00D747C8" w:rsidRDefault="00D16FFD" w:rsidP="00F87352">
            <w:pPr>
              <w:rPr>
                <w:b/>
              </w:rPr>
            </w:pPr>
            <w:r>
              <w:rPr>
                <w:b/>
              </w:rPr>
              <w:t>E</w:t>
            </w:r>
            <w:r w:rsidRPr="00D16FFD">
              <w:rPr>
                <w:b/>
              </w:rPr>
              <w:t>rgonomics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AAD3B2" w14:textId="77777777" w:rsidR="00F87352" w:rsidRPr="00C91667" w:rsidRDefault="00F87352" w:rsidP="00F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3881F58" w14:textId="77777777" w:rsidR="00F87352" w:rsidRPr="00C91667" w:rsidRDefault="00F87352" w:rsidP="00F87352">
            <w:pPr>
              <w:jc w:val="center"/>
              <w:rPr>
                <w:sz w:val="20"/>
                <w:szCs w:val="20"/>
              </w:rPr>
            </w:pPr>
          </w:p>
        </w:tc>
      </w:tr>
      <w:tr w:rsidR="00F87352" w14:paraId="3ACB6CBA" w14:textId="77777777" w:rsidTr="00095551">
        <w:tc>
          <w:tcPr>
            <w:tcW w:w="704" w:type="dxa"/>
          </w:tcPr>
          <w:p w14:paraId="339B56D3" w14:textId="77777777" w:rsidR="00F87352" w:rsidRPr="00C91667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M10</w:t>
            </w:r>
          </w:p>
        </w:tc>
        <w:tc>
          <w:tcPr>
            <w:tcW w:w="6946" w:type="dxa"/>
          </w:tcPr>
          <w:p w14:paraId="695EB0CB" w14:textId="0522479A" w:rsidR="00F87352" w:rsidRPr="00D16FFD" w:rsidRDefault="00D16FFD" w:rsidP="00F87352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the term “ergonomics”</w:t>
            </w:r>
            <w:r w:rsidR="00FD4A16">
              <w:rPr>
                <w:sz w:val="20"/>
                <w:szCs w:val="20"/>
                <w:lang w:val="en-GB"/>
              </w:rPr>
              <w:t>,</w:t>
            </w:r>
            <w:r w:rsidRPr="00D16FFD">
              <w:rPr>
                <w:sz w:val="20"/>
                <w:szCs w:val="20"/>
                <w:lang w:val="en-GB"/>
              </w:rPr>
              <w:t xml:space="preserve"> and its meaning?</w:t>
            </w:r>
          </w:p>
        </w:tc>
        <w:sdt>
          <w:sdtPr>
            <w:rPr>
              <w:sz w:val="20"/>
              <w:szCs w:val="20"/>
            </w:rPr>
            <w:id w:val="-168473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0B15B45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310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F076C1D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14:paraId="5D3BA3AE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2916ED65" w14:textId="77777777" w:rsidR="00F87352" w:rsidRPr="008A1D56" w:rsidRDefault="00F87352" w:rsidP="00F87352">
            <w:pPr>
              <w:rPr>
                <w:b/>
              </w:rPr>
            </w:pPr>
            <w:r w:rsidRPr="008A1D56">
              <w:rPr>
                <w:b/>
              </w:rPr>
              <w:t>N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F9DFCA7" w14:textId="0A54E7F1" w:rsidR="00F87352" w:rsidRPr="001B4AE5" w:rsidRDefault="00D16FFD" w:rsidP="00F87352">
            <w:pPr>
              <w:rPr>
                <w:b/>
              </w:rPr>
            </w:pPr>
            <w:r w:rsidRPr="00D16FFD">
              <w:rPr>
                <w:b/>
              </w:rPr>
              <w:t>Personal protective equipment (PPE)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F27F04" w14:textId="77777777" w:rsidR="00F87352" w:rsidRPr="00C91667" w:rsidRDefault="00F87352" w:rsidP="00F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3FF891A" w14:textId="77777777" w:rsidR="00F87352" w:rsidRPr="00C91667" w:rsidRDefault="00F87352" w:rsidP="00F87352">
            <w:pPr>
              <w:jc w:val="center"/>
              <w:rPr>
                <w:sz w:val="20"/>
                <w:szCs w:val="20"/>
              </w:rPr>
            </w:pPr>
          </w:p>
        </w:tc>
      </w:tr>
      <w:tr w:rsidR="00F87352" w:rsidRPr="00AB48E0" w14:paraId="54988A63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54032001" w14:textId="77777777" w:rsidR="00F87352" w:rsidRPr="00C91667" w:rsidRDefault="00F87352" w:rsidP="00F8735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6EF9F62" w14:textId="287CF0EE" w:rsidR="00F87352" w:rsidRPr="00D16FFD" w:rsidRDefault="00D16FFD" w:rsidP="00F87352">
            <w:pPr>
              <w:rPr>
                <w:b/>
                <w:lang w:val="en-GB"/>
              </w:rPr>
            </w:pPr>
            <w:r w:rsidRPr="00D16FFD">
              <w:rPr>
                <w:b/>
                <w:lang w:val="en-GB"/>
              </w:rPr>
              <w:t>Use of PPE, responsibilities and duties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1C21DFD" w14:textId="77777777" w:rsidR="00F87352" w:rsidRPr="00D16FFD" w:rsidRDefault="00F87352" w:rsidP="00F8735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F052CE8" w14:textId="77777777" w:rsidR="00F87352" w:rsidRPr="00D16FFD" w:rsidRDefault="00F87352" w:rsidP="00F87352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87352" w14:paraId="4B6F9F6A" w14:textId="77777777" w:rsidTr="00095551">
        <w:tc>
          <w:tcPr>
            <w:tcW w:w="704" w:type="dxa"/>
          </w:tcPr>
          <w:p w14:paraId="7B01DB17" w14:textId="77777777" w:rsidR="00F87352" w:rsidRPr="00C91667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N01</w:t>
            </w:r>
          </w:p>
        </w:tc>
        <w:tc>
          <w:tcPr>
            <w:tcW w:w="6946" w:type="dxa"/>
          </w:tcPr>
          <w:p w14:paraId="113F0D79" w14:textId="08336C42" w:rsidR="00F87352" w:rsidRPr="00D16FFD" w:rsidRDefault="00D16FFD" w:rsidP="00F87352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what obligations employers and employees have when providing and using PPE?</w:t>
            </w:r>
          </w:p>
        </w:tc>
        <w:sdt>
          <w:sdtPr>
            <w:rPr>
              <w:sz w:val="20"/>
              <w:szCs w:val="20"/>
            </w:rPr>
            <w:id w:val="104642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AF4A835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611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6E5DD82" w14:textId="77777777" w:rsidR="00F87352" w:rsidRPr="00C91667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14:paraId="038A3ACE" w14:textId="77777777" w:rsidTr="004828FC">
        <w:tc>
          <w:tcPr>
            <w:tcW w:w="704" w:type="dxa"/>
            <w:shd w:val="clear" w:color="auto" w:fill="D9D9D9" w:themeFill="background1" w:themeFillShade="D9"/>
          </w:tcPr>
          <w:p w14:paraId="14438186" w14:textId="77777777" w:rsidR="00F87352" w:rsidRPr="004828FC" w:rsidRDefault="00F87352" w:rsidP="00F87352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CCCA740" w14:textId="115DA8EE" w:rsidR="00F87352" w:rsidRPr="004828FC" w:rsidRDefault="00D16FFD" w:rsidP="00F87352">
            <w:pPr>
              <w:rPr>
                <w:b/>
              </w:rPr>
            </w:pPr>
            <w:r w:rsidRPr="00D16FFD">
              <w:rPr>
                <w:b/>
              </w:rPr>
              <w:t>Eye and face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393D95" w14:textId="77777777" w:rsidR="00F87352" w:rsidRPr="004828FC" w:rsidRDefault="00F87352" w:rsidP="00F87352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8FC565E" w14:textId="77777777" w:rsidR="00F87352" w:rsidRPr="004828FC" w:rsidRDefault="00F87352" w:rsidP="00F87352">
            <w:pPr>
              <w:jc w:val="center"/>
              <w:rPr>
                <w:b/>
              </w:rPr>
            </w:pPr>
          </w:p>
        </w:tc>
      </w:tr>
      <w:tr w:rsidR="00F87352" w14:paraId="11C8F62E" w14:textId="77777777" w:rsidTr="00095551">
        <w:tc>
          <w:tcPr>
            <w:tcW w:w="704" w:type="dxa"/>
          </w:tcPr>
          <w:p w14:paraId="68FE9E9D" w14:textId="77777777" w:rsidR="00F87352" w:rsidRPr="00C91667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</w:t>
            </w:r>
          </w:p>
        </w:tc>
        <w:tc>
          <w:tcPr>
            <w:tcW w:w="6946" w:type="dxa"/>
          </w:tcPr>
          <w:p w14:paraId="2FDB2FFF" w14:textId="30F00D46" w:rsidR="00F87352" w:rsidRPr="00D16FFD" w:rsidRDefault="00D16FFD" w:rsidP="00D16FFD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what hazards can arise for the eyes and face at work, what PPE is suitable for protection, and what should be considered when using it?</w:t>
            </w:r>
          </w:p>
        </w:tc>
        <w:sdt>
          <w:sdtPr>
            <w:rPr>
              <w:sz w:val="20"/>
              <w:szCs w:val="20"/>
            </w:rPr>
            <w:id w:val="-120663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6CD21C2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186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694B3F8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7352" w14:paraId="69D25529" w14:textId="77777777" w:rsidTr="004828FC">
        <w:tc>
          <w:tcPr>
            <w:tcW w:w="704" w:type="dxa"/>
            <w:shd w:val="clear" w:color="auto" w:fill="D9D9D9" w:themeFill="background1" w:themeFillShade="D9"/>
          </w:tcPr>
          <w:p w14:paraId="360E5ECD" w14:textId="77777777" w:rsidR="00F87352" w:rsidRPr="004828FC" w:rsidRDefault="00F87352" w:rsidP="00F87352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057B84F" w14:textId="12011931" w:rsidR="00F87352" w:rsidRPr="004828FC" w:rsidRDefault="006524E8" w:rsidP="00F87352">
            <w:pPr>
              <w:rPr>
                <w:b/>
              </w:rPr>
            </w:pPr>
            <w:r w:rsidRPr="006524E8">
              <w:rPr>
                <w:b/>
              </w:rPr>
              <w:t>Hearing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46A6BD" w14:textId="77777777" w:rsidR="00F87352" w:rsidRPr="004828FC" w:rsidRDefault="00F87352" w:rsidP="00F87352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17753B0" w14:textId="77777777" w:rsidR="00F87352" w:rsidRPr="004828FC" w:rsidRDefault="00F87352" w:rsidP="00F87352">
            <w:pPr>
              <w:jc w:val="center"/>
              <w:rPr>
                <w:b/>
              </w:rPr>
            </w:pPr>
          </w:p>
        </w:tc>
      </w:tr>
      <w:tr w:rsidR="00F87352" w14:paraId="4C892EBD" w14:textId="77777777" w:rsidTr="00095551">
        <w:tc>
          <w:tcPr>
            <w:tcW w:w="704" w:type="dxa"/>
          </w:tcPr>
          <w:p w14:paraId="4519F803" w14:textId="77777777" w:rsidR="00F87352" w:rsidRPr="00C91667" w:rsidRDefault="00F87352" w:rsidP="00F8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N03</w:t>
            </w:r>
          </w:p>
        </w:tc>
        <w:tc>
          <w:tcPr>
            <w:tcW w:w="6946" w:type="dxa"/>
          </w:tcPr>
          <w:p w14:paraId="104C5712" w14:textId="2922CA85" w:rsidR="00F87352" w:rsidRPr="006524E8" w:rsidRDefault="006524E8" w:rsidP="00F87352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for hearing at work, what PPE is suitable for protection, and what should be considered when using it?</w:t>
            </w:r>
          </w:p>
        </w:tc>
        <w:sdt>
          <w:sdtPr>
            <w:rPr>
              <w:sz w:val="20"/>
              <w:szCs w:val="20"/>
            </w:rPr>
            <w:id w:val="12682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BB5080F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441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B02FBF8" w14:textId="77777777" w:rsidR="00F87352" w:rsidRDefault="00F87352" w:rsidP="00F8735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24E8" w14:paraId="171DCE1D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05F23466" w14:textId="77777777" w:rsidR="006524E8" w:rsidRPr="00C91667" w:rsidRDefault="006524E8" w:rsidP="00F8735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15560D5" w14:textId="77777777" w:rsidR="006524E8" w:rsidRDefault="006524E8" w:rsidP="00F87352">
            <w:pPr>
              <w:rPr>
                <w:b/>
              </w:rPr>
            </w:pPr>
          </w:p>
          <w:p w14:paraId="21D5BA28" w14:textId="77777777" w:rsidR="006524E8" w:rsidRDefault="006524E8" w:rsidP="00F87352">
            <w:pPr>
              <w:rPr>
                <w:b/>
              </w:rPr>
            </w:pPr>
          </w:p>
          <w:p w14:paraId="37D0F237" w14:textId="77777777" w:rsidR="006524E8" w:rsidRDefault="006524E8" w:rsidP="00F87352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5E8F48E" w14:textId="77777777" w:rsidR="006524E8" w:rsidRPr="00C91667" w:rsidRDefault="006524E8" w:rsidP="00F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4FADDDA" w14:textId="77777777" w:rsidR="006524E8" w:rsidRPr="00C91667" w:rsidRDefault="006524E8" w:rsidP="00F87352">
            <w:pPr>
              <w:jc w:val="center"/>
              <w:rPr>
                <w:sz w:val="20"/>
                <w:szCs w:val="20"/>
              </w:rPr>
            </w:pPr>
          </w:p>
        </w:tc>
      </w:tr>
      <w:tr w:rsidR="006524E8" w14:paraId="7D881218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262993DB" w14:textId="63A54DF3" w:rsidR="006524E8" w:rsidRPr="00C91667" w:rsidRDefault="006524E8" w:rsidP="006524E8">
            <w:pPr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41A0A75" w14:textId="57AC3DA4" w:rsidR="006524E8" w:rsidRDefault="006524E8" w:rsidP="006524E8">
            <w:pPr>
              <w:rPr>
                <w:b/>
              </w:rPr>
            </w:pPr>
            <w:r w:rsidRPr="000B537B"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60FF270" w14:textId="05C598AB" w:rsidR="006524E8" w:rsidRPr="00C91667" w:rsidRDefault="006524E8" w:rsidP="006524E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7CD4748C" w14:textId="087E94AB" w:rsidR="006524E8" w:rsidRPr="00C91667" w:rsidRDefault="006524E8" w:rsidP="006524E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no</w:t>
            </w:r>
          </w:p>
        </w:tc>
      </w:tr>
      <w:tr w:rsidR="006524E8" w14:paraId="70DAFD94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45D2D3BD" w14:textId="77777777" w:rsidR="006524E8" w:rsidRPr="00C91667" w:rsidRDefault="006524E8" w:rsidP="006524E8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411D3A6" w14:textId="62AFA7F1" w:rsidR="006524E8" w:rsidRPr="00E81CD0" w:rsidRDefault="006524E8" w:rsidP="006524E8">
            <w:pPr>
              <w:rPr>
                <w:b/>
              </w:rPr>
            </w:pPr>
            <w:r w:rsidRPr="006524E8">
              <w:rPr>
                <w:b/>
              </w:rPr>
              <w:t>Respiratory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AF166E9" w14:textId="77777777" w:rsidR="006524E8" w:rsidRPr="00C91667" w:rsidRDefault="006524E8" w:rsidP="00652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A05F028" w14:textId="77777777" w:rsidR="006524E8" w:rsidRPr="00C91667" w:rsidRDefault="006524E8" w:rsidP="006524E8">
            <w:pPr>
              <w:jc w:val="center"/>
              <w:rPr>
                <w:sz w:val="20"/>
                <w:szCs w:val="20"/>
              </w:rPr>
            </w:pPr>
          </w:p>
        </w:tc>
      </w:tr>
      <w:tr w:rsidR="006524E8" w14:paraId="4EED76D5" w14:textId="77777777" w:rsidTr="00095551">
        <w:tc>
          <w:tcPr>
            <w:tcW w:w="704" w:type="dxa"/>
          </w:tcPr>
          <w:p w14:paraId="1C3F08CF" w14:textId="77777777" w:rsidR="006524E8" w:rsidRPr="00C91667" w:rsidRDefault="006524E8" w:rsidP="00652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N04</w:t>
            </w:r>
          </w:p>
        </w:tc>
        <w:tc>
          <w:tcPr>
            <w:tcW w:w="6946" w:type="dxa"/>
          </w:tcPr>
          <w:p w14:paraId="3941B25C" w14:textId="590FB861" w:rsidR="006524E8" w:rsidRPr="006524E8" w:rsidRDefault="006524E8" w:rsidP="006524E8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at work for the respiratory system, what PPE is suitable for protection, and what should be considered when using it?</w:t>
            </w:r>
          </w:p>
        </w:tc>
        <w:sdt>
          <w:sdtPr>
            <w:rPr>
              <w:sz w:val="20"/>
              <w:szCs w:val="20"/>
            </w:rPr>
            <w:id w:val="98589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8644000" w14:textId="77777777" w:rsidR="006524E8" w:rsidRPr="00C91667" w:rsidRDefault="006524E8" w:rsidP="006524E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006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8F80BE7" w14:textId="77777777" w:rsidR="006524E8" w:rsidRPr="00C91667" w:rsidRDefault="006524E8" w:rsidP="006524E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24E8" w14:paraId="14AE8163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06F4A206" w14:textId="77777777" w:rsidR="006524E8" w:rsidRPr="00D94E3C" w:rsidRDefault="006524E8" w:rsidP="006524E8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1F86F15" w14:textId="70AB0289" w:rsidR="006524E8" w:rsidRPr="00D94E3C" w:rsidRDefault="006524E8" w:rsidP="006524E8">
            <w:pPr>
              <w:rPr>
                <w:b/>
              </w:rPr>
            </w:pPr>
            <w:r w:rsidRPr="006524E8">
              <w:rPr>
                <w:b/>
              </w:rPr>
              <w:t>Head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2CA6D97" w14:textId="77777777" w:rsidR="006524E8" w:rsidRPr="00D94E3C" w:rsidRDefault="006524E8" w:rsidP="006524E8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ADB2887" w14:textId="77777777" w:rsidR="006524E8" w:rsidRPr="00D94E3C" w:rsidRDefault="006524E8" w:rsidP="006524E8">
            <w:pPr>
              <w:jc w:val="center"/>
              <w:rPr>
                <w:b/>
              </w:rPr>
            </w:pPr>
          </w:p>
        </w:tc>
      </w:tr>
      <w:tr w:rsidR="006524E8" w14:paraId="773B3F90" w14:textId="77777777" w:rsidTr="00095551">
        <w:tc>
          <w:tcPr>
            <w:tcW w:w="704" w:type="dxa"/>
          </w:tcPr>
          <w:p w14:paraId="05A66B3D" w14:textId="77777777" w:rsidR="006524E8" w:rsidRDefault="006524E8" w:rsidP="00652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N05</w:t>
            </w:r>
          </w:p>
        </w:tc>
        <w:tc>
          <w:tcPr>
            <w:tcW w:w="6946" w:type="dxa"/>
          </w:tcPr>
          <w:p w14:paraId="5C6CC672" w14:textId="1C453425" w:rsidR="006524E8" w:rsidRPr="006524E8" w:rsidRDefault="006524E8" w:rsidP="006524E8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for the head at work, what PPE is suitable for protection, and what should be considered when using it?</w:t>
            </w:r>
          </w:p>
        </w:tc>
        <w:sdt>
          <w:sdtPr>
            <w:rPr>
              <w:sz w:val="20"/>
              <w:szCs w:val="20"/>
            </w:rPr>
            <w:id w:val="-42258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405E199" w14:textId="77777777" w:rsidR="006524E8" w:rsidRDefault="006524E8" w:rsidP="006524E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597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0AC90CA" w14:textId="77777777" w:rsidR="006524E8" w:rsidRDefault="006524E8" w:rsidP="006524E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24E8" w14:paraId="14AD8F40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370281A2" w14:textId="77777777" w:rsidR="006524E8" w:rsidRPr="00C739C7" w:rsidRDefault="006524E8" w:rsidP="006524E8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633EEB4" w14:textId="0B656748" w:rsidR="006524E8" w:rsidRPr="00C739C7" w:rsidRDefault="006524E8" w:rsidP="006524E8">
            <w:pPr>
              <w:rPr>
                <w:b/>
              </w:rPr>
            </w:pPr>
            <w:r w:rsidRPr="006524E8">
              <w:rPr>
                <w:b/>
              </w:rPr>
              <w:t>Hand and arm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595AD7" w14:textId="77777777" w:rsidR="006524E8" w:rsidRPr="00C739C7" w:rsidRDefault="006524E8" w:rsidP="006524E8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BFEAFDE" w14:textId="77777777" w:rsidR="006524E8" w:rsidRPr="00C739C7" w:rsidRDefault="006524E8" w:rsidP="006524E8">
            <w:pPr>
              <w:jc w:val="center"/>
              <w:rPr>
                <w:b/>
              </w:rPr>
            </w:pPr>
          </w:p>
        </w:tc>
      </w:tr>
      <w:tr w:rsidR="006524E8" w14:paraId="31E9A17C" w14:textId="77777777" w:rsidTr="00095551">
        <w:tc>
          <w:tcPr>
            <w:tcW w:w="704" w:type="dxa"/>
          </w:tcPr>
          <w:p w14:paraId="615D352F" w14:textId="77777777" w:rsidR="006524E8" w:rsidRDefault="006524E8" w:rsidP="00652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N06</w:t>
            </w:r>
          </w:p>
        </w:tc>
        <w:tc>
          <w:tcPr>
            <w:tcW w:w="6946" w:type="dxa"/>
          </w:tcPr>
          <w:p w14:paraId="4FCE28FC" w14:textId="6D06C6E2" w:rsidR="006524E8" w:rsidRPr="006524E8" w:rsidRDefault="006524E8" w:rsidP="006524E8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for hands and arms at work, as well as which PPE is suitable for protection and what should be considered when using it?</w:t>
            </w:r>
          </w:p>
        </w:tc>
        <w:sdt>
          <w:sdtPr>
            <w:rPr>
              <w:sz w:val="20"/>
              <w:szCs w:val="20"/>
            </w:rPr>
            <w:id w:val="182631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3072E61" w14:textId="77777777" w:rsidR="006524E8" w:rsidRDefault="006524E8" w:rsidP="006524E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699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58B091E" w14:textId="77777777" w:rsidR="006524E8" w:rsidRDefault="006524E8" w:rsidP="006524E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24E8" w:rsidRPr="00AB48E0" w14:paraId="682F4430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6AE4E6DD" w14:textId="77777777" w:rsidR="006524E8" w:rsidRPr="00C739C7" w:rsidRDefault="006524E8" w:rsidP="006524E8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A799DCD" w14:textId="088BEA25" w:rsidR="006524E8" w:rsidRPr="006524E8" w:rsidRDefault="006524E8" w:rsidP="006524E8">
            <w:pPr>
              <w:rPr>
                <w:b/>
                <w:lang w:val="en-GB"/>
              </w:rPr>
            </w:pPr>
            <w:r w:rsidRPr="006524E8">
              <w:rPr>
                <w:b/>
                <w:lang w:val="en-GB"/>
              </w:rPr>
              <w:t>Foot, leg and knee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6A7A281" w14:textId="77777777" w:rsidR="006524E8" w:rsidRPr="006524E8" w:rsidRDefault="006524E8" w:rsidP="006524E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8121151" w14:textId="77777777" w:rsidR="006524E8" w:rsidRPr="006524E8" w:rsidRDefault="006524E8" w:rsidP="006524E8">
            <w:pPr>
              <w:jc w:val="center"/>
              <w:rPr>
                <w:b/>
                <w:lang w:val="en-GB"/>
              </w:rPr>
            </w:pPr>
          </w:p>
        </w:tc>
      </w:tr>
      <w:tr w:rsidR="006524E8" w14:paraId="531F4AF4" w14:textId="77777777" w:rsidTr="00095551">
        <w:tc>
          <w:tcPr>
            <w:tcW w:w="704" w:type="dxa"/>
          </w:tcPr>
          <w:p w14:paraId="7857D7B3" w14:textId="77777777" w:rsidR="006524E8" w:rsidRDefault="006524E8" w:rsidP="00652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N07</w:t>
            </w:r>
          </w:p>
        </w:tc>
        <w:tc>
          <w:tcPr>
            <w:tcW w:w="6946" w:type="dxa"/>
          </w:tcPr>
          <w:p w14:paraId="5CFAEE4E" w14:textId="72E9DB8F" w:rsidR="006524E8" w:rsidRPr="006524E8" w:rsidRDefault="006524E8" w:rsidP="006524E8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at work for feet, legs and knees, as well as which PPE is suitable for protection and what to consider when using it?</w:t>
            </w:r>
          </w:p>
        </w:tc>
        <w:sdt>
          <w:sdtPr>
            <w:rPr>
              <w:sz w:val="20"/>
              <w:szCs w:val="20"/>
            </w:rPr>
            <w:id w:val="16985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194FEFA" w14:textId="77777777" w:rsidR="006524E8" w:rsidRDefault="006524E8" w:rsidP="006524E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55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C069216" w14:textId="77777777" w:rsidR="006524E8" w:rsidRDefault="006524E8" w:rsidP="006524E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24E8" w14:paraId="375D1CB3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728B614F" w14:textId="77777777" w:rsidR="006524E8" w:rsidRPr="00394F54" w:rsidRDefault="006524E8" w:rsidP="006524E8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820F867" w14:textId="704DEEE2" w:rsidR="006524E8" w:rsidRPr="00394F54" w:rsidRDefault="006524E8" w:rsidP="006524E8">
            <w:pPr>
              <w:rPr>
                <w:b/>
              </w:rPr>
            </w:pPr>
            <w:r w:rsidRPr="006524E8">
              <w:rPr>
                <w:b/>
              </w:rPr>
              <w:t>protective clothing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E6660D" w14:textId="77777777" w:rsidR="006524E8" w:rsidRPr="00394F54" w:rsidRDefault="006524E8" w:rsidP="006524E8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8E5EA5F" w14:textId="77777777" w:rsidR="006524E8" w:rsidRPr="00394F54" w:rsidRDefault="006524E8" w:rsidP="006524E8">
            <w:pPr>
              <w:jc w:val="center"/>
              <w:rPr>
                <w:b/>
              </w:rPr>
            </w:pPr>
          </w:p>
        </w:tc>
      </w:tr>
      <w:tr w:rsidR="006524E8" w14:paraId="4ACA80A4" w14:textId="77777777" w:rsidTr="00095551">
        <w:tc>
          <w:tcPr>
            <w:tcW w:w="704" w:type="dxa"/>
          </w:tcPr>
          <w:p w14:paraId="0A22BEDF" w14:textId="77777777" w:rsidR="006524E8" w:rsidRDefault="006524E8" w:rsidP="00652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N08</w:t>
            </w:r>
          </w:p>
        </w:tc>
        <w:tc>
          <w:tcPr>
            <w:tcW w:w="6946" w:type="dxa"/>
          </w:tcPr>
          <w:p w14:paraId="72011B32" w14:textId="1D8CFAB8" w:rsidR="006524E8" w:rsidRPr="006524E8" w:rsidRDefault="006524E8" w:rsidP="006524E8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for the body at work, what PPE is suitable for protection, and what should be considered when using it?</w:t>
            </w:r>
          </w:p>
        </w:tc>
        <w:sdt>
          <w:sdtPr>
            <w:rPr>
              <w:sz w:val="20"/>
              <w:szCs w:val="20"/>
            </w:rPr>
            <w:id w:val="194726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F7D311F" w14:textId="77777777" w:rsidR="006524E8" w:rsidRDefault="006524E8" w:rsidP="006524E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313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0D231B9" w14:textId="77777777" w:rsidR="006524E8" w:rsidRDefault="006524E8" w:rsidP="006524E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24E8" w14:paraId="206D0F28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55B5E5EC" w14:textId="77777777" w:rsidR="006524E8" w:rsidRPr="00C739C7" w:rsidRDefault="006524E8" w:rsidP="006524E8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E42807A" w14:textId="11EC3181" w:rsidR="006524E8" w:rsidRPr="00C739C7" w:rsidRDefault="006524E8" w:rsidP="006524E8">
            <w:pPr>
              <w:rPr>
                <w:b/>
              </w:rPr>
            </w:pPr>
            <w:r w:rsidRPr="006524E8">
              <w:rPr>
                <w:b/>
              </w:rPr>
              <w:t>PPE against falls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84797D2" w14:textId="77777777" w:rsidR="006524E8" w:rsidRPr="00C739C7" w:rsidRDefault="006524E8" w:rsidP="006524E8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D98226B" w14:textId="77777777" w:rsidR="006524E8" w:rsidRPr="00C739C7" w:rsidRDefault="006524E8" w:rsidP="006524E8">
            <w:pPr>
              <w:jc w:val="center"/>
              <w:rPr>
                <w:b/>
              </w:rPr>
            </w:pPr>
          </w:p>
        </w:tc>
      </w:tr>
      <w:tr w:rsidR="006524E8" w14:paraId="21E7EA62" w14:textId="77777777" w:rsidTr="00095551">
        <w:tc>
          <w:tcPr>
            <w:tcW w:w="704" w:type="dxa"/>
          </w:tcPr>
          <w:p w14:paraId="12EB326C" w14:textId="77777777" w:rsidR="006524E8" w:rsidRDefault="006524E8" w:rsidP="00652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N09</w:t>
            </w:r>
          </w:p>
        </w:tc>
        <w:tc>
          <w:tcPr>
            <w:tcW w:w="6946" w:type="dxa"/>
          </w:tcPr>
          <w:p w14:paraId="63FA183F" w14:textId="767ED24E" w:rsidR="006524E8" w:rsidRPr="006524E8" w:rsidRDefault="006524E8" w:rsidP="006524E8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the dangers associated with working at heights</w:t>
            </w:r>
            <w:r w:rsidR="000A695A">
              <w:rPr>
                <w:sz w:val="20"/>
                <w:szCs w:val="20"/>
                <w:lang w:val="en-GB"/>
              </w:rPr>
              <w:t>,</w:t>
            </w:r>
            <w:r w:rsidRPr="006524E8">
              <w:rPr>
                <w:sz w:val="20"/>
                <w:szCs w:val="20"/>
                <w:lang w:val="en-GB"/>
              </w:rPr>
              <w:t xml:space="preserve"> and can you explain the application and safe use of different types of PPE?</w:t>
            </w:r>
          </w:p>
        </w:tc>
        <w:sdt>
          <w:sdtPr>
            <w:rPr>
              <w:sz w:val="20"/>
              <w:szCs w:val="20"/>
            </w:rPr>
            <w:id w:val="-121658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C811FE0" w14:textId="77777777" w:rsidR="006524E8" w:rsidRDefault="006524E8" w:rsidP="006524E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08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0B098EF" w14:textId="77777777" w:rsidR="006524E8" w:rsidRDefault="006524E8" w:rsidP="006524E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917781C" w14:textId="77777777" w:rsidR="00394F54" w:rsidRDefault="00394F54" w:rsidP="00394F54">
      <w:pPr>
        <w:rPr>
          <w:b/>
        </w:rPr>
      </w:pPr>
    </w:p>
    <w:p w14:paraId="7467A116" w14:textId="718102E2" w:rsidR="00B01322" w:rsidRPr="00B721DA" w:rsidRDefault="00B721DA" w:rsidP="00394F54">
      <w:pPr>
        <w:rPr>
          <w:lang w:val="en-GB"/>
        </w:rPr>
      </w:pPr>
      <w:r w:rsidRPr="00B721DA">
        <w:rPr>
          <w:b/>
          <w:lang w:val="en-GB"/>
        </w:rPr>
        <w:t xml:space="preserve">Note: </w:t>
      </w:r>
      <w:r w:rsidRPr="00B721DA">
        <w:rPr>
          <w:bCs/>
          <w:lang w:val="en-GB"/>
        </w:rPr>
        <w:t>This questionnaire is not a test for the SGU examination, but merely a test of your professional knowledge. This questionnaire does not authori</w:t>
      </w:r>
      <w:r w:rsidR="000A695A">
        <w:rPr>
          <w:bCs/>
          <w:lang w:val="en-GB"/>
        </w:rPr>
        <w:t>s</w:t>
      </w:r>
      <w:r w:rsidRPr="00B721DA">
        <w:rPr>
          <w:bCs/>
          <w:lang w:val="en-GB"/>
        </w:rPr>
        <w:t>e you to take an SGU examination. Participation in an SGU examination must be submitted with a separate application. You are welcome to send this questionnaire to us</w:t>
      </w:r>
      <w:r w:rsidR="000A695A">
        <w:rPr>
          <w:bCs/>
          <w:lang w:val="en-GB"/>
        </w:rPr>
        <w:t>,</w:t>
      </w:r>
      <w:r w:rsidRPr="00B721DA">
        <w:rPr>
          <w:bCs/>
          <w:lang w:val="en-GB"/>
        </w:rPr>
        <w:t xml:space="preserve"> along with your application.</w:t>
      </w:r>
    </w:p>
    <w:sectPr w:rsidR="00B01322" w:rsidRPr="00B721DA" w:rsidSect="00C30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F1A8" w14:textId="77777777" w:rsidR="00BE26CF" w:rsidRDefault="00BE26CF" w:rsidP="00394F54">
      <w:pPr>
        <w:spacing w:after="0" w:line="240" w:lineRule="auto"/>
      </w:pPr>
      <w:r>
        <w:separator/>
      </w:r>
    </w:p>
  </w:endnote>
  <w:endnote w:type="continuationSeparator" w:id="0">
    <w:p w14:paraId="00598286" w14:textId="77777777" w:rsidR="00BE26CF" w:rsidRDefault="00BE26CF" w:rsidP="0039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A6B1" w14:textId="77777777" w:rsidR="00AB48E0" w:rsidRDefault="00AB48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2B42" w14:textId="1EFADF87" w:rsidR="00095551" w:rsidRPr="00AB48E0" w:rsidRDefault="00095551">
    <w:pPr>
      <w:pStyle w:val="Fuzeile"/>
      <w:jc w:val="right"/>
      <w:rPr>
        <w:lang w:val="en-GB"/>
      </w:rPr>
    </w:pPr>
    <w:r w:rsidRPr="00AB48E0">
      <w:rPr>
        <w:lang w:val="en-GB"/>
      </w:rPr>
      <w:t xml:space="preserve">Schipper CertPers                                            </w:t>
    </w:r>
    <w:r w:rsidR="00AB48E0" w:rsidRPr="00AB48E0">
      <w:rPr>
        <w:lang w:val="en-GB"/>
      </w:rPr>
      <w:t>As of</w:t>
    </w:r>
    <w:r w:rsidR="00AB48E0">
      <w:rPr>
        <w:lang w:val="en-GB"/>
      </w:rPr>
      <w:t>:</w:t>
    </w:r>
    <w:r w:rsidRPr="00AB48E0">
      <w:rPr>
        <w:lang w:val="en-GB"/>
      </w:rPr>
      <w:t xml:space="preserve"> 02/</w:t>
    </w:r>
    <w:sdt>
      <w:sdtPr>
        <w:id w:val="194133876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AB48E0">
              <w:rPr>
                <w:lang w:val="en-GB"/>
              </w:rPr>
              <w:t xml:space="preserve">2024                                                      </w:t>
            </w:r>
            <w:r w:rsidR="00AB48E0">
              <w:rPr>
                <w:lang w:val="en-GB"/>
              </w:rPr>
              <w:t>Page</w:t>
            </w:r>
            <w:r w:rsidRPr="00AB48E0">
              <w:rPr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B48E0">
              <w:rPr>
                <w:b/>
                <w:bCs/>
                <w:lang w:val="en-GB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F2A" w:rsidRPr="00AB48E0">
              <w:rPr>
                <w:b/>
                <w:bCs/>
                <w:noProof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AB48E0">
              <w:rPr>
                <w:lang w:val="en-GB"/>
              </w:rPr>
              <w:t xml:space="preserve"> </w:t>
            </w:r>
            <w:r w:rsidR="00AB48E0">
              <w:rPr>
                <w:lang w:val="en-GB"/>
              </w:rPr>
              <w:t>of</w:t>
            </w:r>
            <w:r w:rsidRPr="00AB48E0">
              <w:rPr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B48E0">
              <w:rPr>
                <w:b/>
                <w:bCs/>
                <w:lang w:val="en-GB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F2A" w:rsidRPr="00AB48E0">
              <w:rPr>
                <w:b/>
                <w:bCs/>
                <w:noProof/>
                <w:lang w:val="en-GB"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C0E448A" w14:textId="77777777" w:rsidR="00095551" w:rsidRPr="00AB48E0" w:rsidRDefault="00095551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A541" w14:textId="77777777" w:rsidR="00AB48E0" w:rsidRDefault="00AB48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F7A9" w14:textId="77777777" w:rsidR="00BE26CF" w:rsidRDefault="00BE26CF" w:rsidP="00394F54">
      <w:pPr>
        <w:spacing w:after="0" w:line="240" w:lineRule="auto"/>
      </w:pPr>
      <w:r>
        <w:separator/>
      </w:r>
    </w:p>
  </w:footnote>
  <w:footnote w:type="continuationSeparator" w:id="0">
    <w:p w14:paraId="063DA248" w14:textId="77777777" w:rsidR="00BE26CF" w:rsidRDefault="00BE26CF" w:rsidP="0039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2FC4" w14:textId="77777777" w:rsidR="00AB48E0" w:rsidRDefault="00AB48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0FD4" w14:textId="631DFE8D" w:rsidR="00095551" w:rsidRPr="0062296C" w:rsidRDefault="0062296C" w:rsidP="00C3037B">
    <w:pPr>
      <w:pStyle w:val="berschrift1"/>
      <w:rPr>
        <w:b/>
        <w:lang w:val="en-GB"/>
      </w:rPr>
    </w:pPr>
    <w:r w:rsidRPr="0062296C">
      <w:rPr>
        <w:b/>
        <w:lang w:val="en-GB"/>
      </w:rPr>
      <w:t>Knowledge skills</w:t>
    </w:r>
    <w:r w:rsidR="00095551">
      <w:rPr>
        <w:b/>
        <w:noProof/>
        <w:lang w:eastAsia="de-DE"/>
      </w:rPr>
      <w:drawing>
        <wp:anchor distT="0" distB="0" distL="114300" distR="114300" simplePos="0" relativeHeight="251658240" behindDoc="1" locked="0" layoutInCell="1" allowOverlap="1" wp14:anchorId="5AA5D1FC" wp14:editId="267598C6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386840" cy="743585"/>
          <wp:effectExtent l="0" t="0" r="3810" b="0"/>
          <wp:wrapTight wrapText="bothSides">
            <wp:wrapPolygon edited="0">
              <wp:start x="0" y="0"/>
              <wp:lineTo x="0" y="21028"/>
              <wp:lineTo x="21363" y="21028"/>
              <wp:lineTo x="213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tPers-logo-10.10.2012 -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551" w:rsidRPr="0062296C">
      <w:rPr>
        <w:b/>
        <w:lang w:val="en-GB"/>
      </w:rPr>
      <w:t xml:space="preserve"> - Check                                                          </w:t>
    </w:r>
    <w:r w:rsidRPr="0062296C">
      <w:rPr>
        <w:b/>
        <w:lang w:val="en-GB"/>
      </w:rPr>
      <w:t>for the SGU examination Doc. 017</w:t>
    </w:r>
    <w:r w:rsidR="00095551" w:rsidRPr="0062296C">
      <w:rPr>
        <w:b/>
        <w:lang w:val="en-GB"/>
      </w:rPr>
      <w:t xml:space="preserve"> </w:t>
    </w:r>
  </w:p>
  <w:p w14:paraId="4A331141" w14:textId="77777777" w:rsidR="00095551" w:rsidRPr="0062296C" w:rsidRDefault="00095551">
    <w:pPr>
      <w:pStyle w:val="Kopfzeile"/>
      <w:rPr>
        <w:lang w:val="en-GB"/>
      </w:rPr>
    </w:pPr>
  </w:p>
  <w:p w14:paraId="2429D144" w14:textId="77777777" w:rsidR="00095551" w:rsidRPr="0062296C" w:rsidRDefault="00095551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2DA3" w14:textId="77777777" w:rsidR="00AB48E0" w:rsidRDefault="00AB48E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4eZWR/MAxZXxwNHfZgXRFetkhK09Vf3JniS7PkAMN6J8owhB4aOVhhLbNKpbHvaatGsBlUuzfzJ1uSeioSb9lQ==" w:salt="/Z4lW2a+SPgNxZQsBKaez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54"/>
    <w:rsid w:val="00005E93"/>
    <w:rsid w:val="00022315"/>
    <w:rsid w:val="00045351"/>
    <w:rsid w:val="000572F7"/>
    <w:rsid w:val="000651F4"/>
    <w:rsid w:val="00077A36"/>
    <w:rsid w:val="0009318F"/>
    <w:rsid w:val="00095551"/>
    <w:rsid w:val="000A695A"/>
    <w:rsid w:val="000B4D2F"/>
    <w:rsid w:val="000B537B"/>
    <w:rsid w:val="00112BC6"/>
    <w:rsid w:val="001336E6"/>
    <w:rsid w:val="0016573C"/>
    <w:rsid w:val="00185016"/>
    <w:rsid w:val="001B1569"/>
    <w:rsid w:val="001B4AE5"/>
    <w:rsid w:val="001F0D7E"/>
    <w:rsid w:val="00217F91"/>
    <w:rsid w:val="002354CE"/>
    <w:rsid w:val="0026111B"/>
    <w:rsid w:val="00262F65"/>
    <w:rsid w:val="0029593D"/>
    <w:rsid w:val="002B0819"/>
    <w:rsid w:val="002B6D44"/>
    <w:rsid w:val="002B7805"/>
    <w:rsid w:val="002F58B9"/>
    <w:rsid w:val="003058C4"/>
    <w:rsid w:val="00305E1F"/>
    <w:rsid w:val="00314FC1"/>
    <w:rsid w:val="00315376"/>
    <w:rsid w:val="00321DF6"/>
    <w:rsid w:val="00322F40"/>
    <w:rsid w:val="00325E4D"/>
    <w:rsid w:val="00382779"/>
    <w:rsid w:val="00383DB6"/>
    <w:rsid w:val="00392A2B"/>
    <w:rsid w:val="00394F54"/>
    <w:rsid w:val="00395BDC"/>
    <w:rsid w:val="003A7F1A"/>
    <w:rsid w:val="003F684B"/>
    <w:rsid w:val="0045760A"/>
    <w:rsid w:val="004828FC"/>
    <w:rsid w:val="00492BCB"/>
    <w:rsid w:val="004A71ED"/>
    <w:rsid w:val="004E1325"/>
    <w:rsid w:val="00505874"/>
    <w:rsid w:val="00522F66"/>
    <w:rsid w:val="00543D5F"/>
    <w:rsid w:val="0055688D"/>
    <w:rsid w:val="00564D79"/>
    <w:rsid w:val="005C5B09"/>
    <w:rsid w:val="005F42B8"/>
    <w:rsid w:val="00613C14"/>
    <w:rsid w:val="00616AFB"/>
    <w:rsid w:val="0062296C"/>
    <w:rsid w:val="006524E8"/>
    <w:rsid w:val="00672F79"/>
    <w:rsid w:val="00675C0B"/>
    <w:rsid w:val="006A6182"/>
    <w:rsid w:val="006C0A56"/>
    <w:rsid w:val="006C5F0A"/>
    <w:rsid w:val="006D7976"/>
    <w:rsid w:val="006E2D5A"/>
    <w:rsid w:val="006F7EFB"/>
    <w:rsid w:val="007159CE"/>
    <w:rsid w:val="0072676E"/>
    <w:rsid w:val="00752F2A"/>
    <w:rsid w:val="00773205"/>
    <w:rsid w:val="007879E9"/>
    <w:rsid w:val="007B671D"/>
    <w:rsid w:val="007C717F"/>
    <w:rsid w:val="007E1374"/>
    <w:rsid w:val="007E3E76"/>
    <w:rsid w:val="00825FEE"/>
    <w:rsid w:val="008863D9"/>
    <w:rsid w:val="00887177"/>
    <w:rsid w:val="008A1D56"/>
    <w:rsid w:val="00905177"/>
    <w:rsid w:val="00926991"/>
    <w:rsid w:val="00992046"/>
    <w:rsid w:val="00993171"/>
    <w:rsid w:val="009A5E2F"/>
    <w:rsid w:val="009B30B1"/>
    <w:rsid w:val="009D619F"/>
    <w:rsid w:val="009F2986"/>
    <w:rsid w:val="00A0444C"/>
    <w:rsid w:val="00A36C76"/>
    <w:rsid w:val="00A44217"/>
    <w:rsid w:val="00A54DF2"/>
    <w:rsid w:val="00A65439"/>
    <w:rsid w:val="00A76DFA"/>
    <w:rsid w:val="00A9147C"/>
    <w:rsid w:val="00AB48E0"/>
    <w:rsid w:val="00B01322"/>
    <w:rsid w:val="00B15064"/>
    <w:rsid w:val="00B715B8"/>
    <w:rsid w:val="00B721DA"/>
    <w:rsid w:val="00BD7CC4"/>
    <w:rsid w:val="00BE26C9"/>
    <w:rsid w:val="00BE26CF"/>
    <w:rsid w:val="00C25836"/>
    <w:rsid w:val="00C3037B"/>
    <w:rsid w:val="00C739C7"/>
    <w:rsid w:val="00C765A2"/>
    <w:rsid w:val="00C7729E"/>
    <w:rsid w:val="00C82833"/>
    <w:rsid w:val="00C91667"/>
    <w:rsid w:val="00C91C0A"/>
    <w:rsid w:val="00CA3A00"/>
    <w:rsid w:val="00CC3F9F"/>
    <w:rsid w:val="00CE0F6E"/>
    <w:rsid w:val="00CE2725"/>
    <w:rsid w:val="00CF20C6"/>
    <w:rsid w:val="00D11E4F"/>
    <w:rsid w:val="00D16FFD"/>
    <w:rsid w:val="00D37F3A"/>
    <w:rsid w:val="00D414C3"/>
    <w:rsid w:val="00D51937"/>
    <w:rsid w:val="00D660FD"/>
    <w:rsid w:val="00D747C8"/>
    <w:rsid w:val="00D841BD"/>
    <w:rsid w:val="00D920BC"/>
    <w:rsid w:val="00D94E3C"/>
    <w:rsid w:val="00DA5DBA"/>
    <w:rsid w:val="00DB0E62"/>
    <w:rsid w:val="00DC4229"/>
    <w:rsid w:val="00DD0E74"/>
    <w:rsid w:val="00DD6D9F"/>
    <w:rsid w:val="00DE7589"/>
    <w:rsid w:val="00E31EF9"/>
    <w:rsid w:val="00E41721"/>
    <w:rsid w:val="00E426E0"/>
    <w:rsid w:val="00E56461"/>
    <w:rsid w:val="00E60510"/>
    <w:rsid w:val="00E80E24"/>
    <w:rsid w:val="00E81CD0"/>
    <w:rsid w:val="00E825C6"/>
    <w:rsid w:val="00EA4F89"/>
    <w:rsid w:val="00EA6BD8"/>
    <w:rsid w:val="00EB0269"/>
    <w:rsid w:val="00EC6DF5"/>
    <w:rsid w:val="00EF79DA"/>
    <w:rsid w:val="00F260E7"/>
    <w:rsid w:val="00F5525B"/>
    <w:rsid w:val="00F727FC"/>
    <w:rsid w:val="00F84955"/>
    <w:rsid w:val="00F87352"/>
    <w:rsid w:val="00F93451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5B69D"/>
  <w15:chartTrackingRefBased/>
  <w15:docId w15:val="{8064006C-99E6-4F6D-9CB8-615A7253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717F"/>
  </w:style>
  <w:style w:type="paragraph" w:styleId="berschrift1">
    <w:name w:val="heading 1"/>
    <w:basedOn w:val="Standard"/>
    <w:next w:val="Standard"/>
    <w:link w:val="berschrift1Zchn"/>
    <w:uiPriority w:val="9"/>
    <w:qFormat/>
    <w:rsid w:val="00394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4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39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9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F54"/>
  </w:style>
  <w:style w:type="paragraph" w:styleId="Fuzeile">
    <w:name w:val="footer"/>
    <w:basedOn w:val="Standard"/>
    <w:link w:val="FuzeileZchn"/>
    <w:uiPriority w:val="99"/>
    <w:unhideWhenUsed/>
    <w:rsid w:val="0039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89D3-9AA5-471B-9F16-1B16AB77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2751</Words>
  <Characters>17334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info@schipper-group.com</dc:creator>
  <cp:keywords/>
  <dc:description/>
  <cp:lastModifiedBy>Gabriele Dryden</cp:lastModifiedBy>
  <cp:revision>207</cp:revision>
  <cp:lastPrinted>2025-08-13T12:32:00Z</cp:lastPrinted>
  <dcterms:created xsi:type="dcterms:W3CDTF">2024-11-14T07:06:00Z</dcterms:created>
  <dcterms:modified xsi:type="dcterms:W3CDTF">2025-08-13T13:05:00Z</dcterms:modified>
</cp:coreProperties>
</file>