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DF15C" w14:textId="0C189C29" w:rsidR="0016573C" w:rsidRPr="0016573C" w:rsidRDefault="0062296C" w:rsidP="00C3037B">
      <w:pPr>
        <w:tabs>
          <w:tab w:val="left" w:pos="5910"/>
        </w:tabs>
        <w:rPr>
          <w:b/>
        </w:rPr>
      </w:pPr>
      <w:r w:rsidRPr="0062296C">
        <w:rPr>
          <w:b/>
        </w:rPr>
        <w:t>Your job title:</w:t>
      </w:r>
      <w:r w:rsidR="0016573C">
        <w:rPr>
          <w:b/>
        </w:rPr>
        <w:t xml:space="preserve"> </w:t>
      </w:r>
      <w:r w:rsidR="0016573C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6573C">
        <w:rPr>
          <w:b/>
        </w:rPr>
        <w:instrText xml:space="preserve"> FORMTEXT </w:instrText>
      </w:r>
      <w:r w:rsidR="0016573C">
        <w:rPr>
          <w:b/>
        </w:rPr>
      </w:r>
      <w:r w:rsidR="0016573C">
        <w:rPr>
          <w:b/>
        </w:rPr>
        <w:fldChar w:fldCharType="separate"/>
      </w:r>
      <w:r w:rsidR="0016573C">
        <w:rPr>
          <w:b/>
          <w:noProof/>
        </w:rPr>
        <w:t> </w:t>
      </w:r>
      <w:r w:rsidR="0016573C">
        <w:rPr>
          <w:b/>
          <w:noProof/>
        </w:rPr>
        <w:t> </w:t>
      </w:r>
      <w:r w:rsidR="0016573C">
        <w:rPr>
          <w:b/>
          <w:noProof/>
        </w:rPr>
        <w:t> </w:t>
      </w:r>
      <w:r w:rsidR="0016573C">
        <w:rPr>
          <w:b/>
          <w:noProof/>
        </w:rPr>
        <w:t> </w:t>
      </w:r>
      <w:r w:rsidR="0016573C">
        <w:rPr>
          <w:b/>
          <w:noProof/>
        </w:rPr>
        <w:t> </w:t>
      </w:r>
      <w:r w:rsidR="0016573C">
        <w:rPr>
          <w:b/>
        </w:rPr>
        <w:fldChar w:fldCharType="end"/>
      </w:r>
      <w:bookmarkEnd w:id="0"/>
      <w:r w:rsidR="00C3037B">
        <w:rPr>
          <w:b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709"/>
        <w:gridCol w:w="703"/>
      </w:tblGrid>
      <w:tr w:rsidR="00394F54" w14:paraId="0557B487" w14:textId="77777777" w:rsidTr="00C91667">
        <w:tc>
          <w:tcPr>
            <w:tcW w:w="704" w:type="dxa"/>
            <w:shd w:val="clear" w:color="auto" w:fill="D9D9D9" w:themeFill="background1" w:themeFillShade="D9"/>
          </w:tcPr>
          <w:p w14:paraId="02D12780" w14:textId="4ED1FC08" w:rsidR="00394F54" w:rsidRPr="00394F54" w:rsidRDefault="00394F54" w:rsidP="00394F54">
            <w:pPr>
              <w:rPr>
                <w:b/>
              </w:rPr>
            </w:pPr>
            <w:r w:rsidRPr="00394F54">
              <w:rPr>
                <w:b/>
              </w:rPr>
              <w:t>N</w:t>
            </w:r>
            <w:r w:rsidR="0062296C">
              <w:rPr>
                <w:b/>
              </w:rPr>
              <w:t>o</w:t>
            </w:r>
            <w:r w:rsidRPr="00394F54">
              <w:rPr>
                <w:b/>
              </w:rPr>
              <w:t>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CE4FB25" w14:textId="50E5EEF4" w:rsidR="00394F54" w:rsidRPr="00394F54" w:rsidRDefault="0062296C" w:rsidP="00394F54">
            <w:pPr>
              <w:rPr>
                <w:b/>
              </w:rPr>
            </w:pPr>
            <w:r>
              <w:rPr>
                <w:b/>
              </w:rPr>
              <w:t>Knowledge skills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7838346" w14:textId="3FF5990B" w:rsidR="00394F54" w:rsidRPr="00394F54" w:rsidRDefault="0062296C" w:rsidP="00C91667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3B4FF430" w14:textId="51C6446D" w:rsidR="00394F54" w:rsidRPr="00394F54" w:rsidRDefault="00394F54" w:rsidP="00C91667">
            <w:pPr>
              <w:jc w:val="center"/>
              <w:rPr>
                <w:b/>
              </w:rPr>
            </w:pPr>
            <w:r w:rsidRPr="00394F54">
              <w:rPr>
                <w:b/>
              </w:rPr>
              <w:t>n</w:t>
            </w:r>
            <w:r w:rsidR="0062296C">
              <w:rPr>
                <w:b/>
              </w:rPr>
              <w:t>o</w:t>
            </w:r>
          </w:p>
        </w:tc>
      </w:tr>
      <w:tr w:rsidR="00394F54" w14:paraId="2979A930" w14:textId="77777777" w:rsidTr="00C91667">
        <w:tc>
          <w:tcPr>
            <w:tcW w:w="704" w:type="dxa"/>
            <w:shd w:val="clear" w:color="auto" w:fill="D9D9D9" w:themeFill="background1" w:themeFillShade="D9"/>
          </w:tcPr>
          <w:p w14:paraId="10B53F6A" w14:textId="77777777" w:rsidR="00394F54" w:rsidRPr="00394F54" w:rsidRDefault="00394F54" w:rsidP="00394F54">
            <w:pPr>
              <w:rPr>
                <w:b/>
              </w:rPr>
            </w:pPr>
            <w:r w:rsidRPr="00394F54">
              <w:rPr>
                <w:b/>
              </w:rPr>
              <w:t>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44E8AF8" w14:textId="2A6D5417" w:rsidR="00394F54" w:rsidRPr="00394F54" w:rsidRDefault="0062296C" w:rsidP="00394F54">
            <w:pPr>
              <w:rPr>
                <w:b/>
              </w:rPr>
            </w:pPr>
            <w:r w:rsidRPr="0062296C">
              <w:rPr>
                <w:b/>
              </w:rPr>
              <w:t>Legal provisions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4360E2F" w14:textId="77777777" w:rsidR="00394F54" w:rsidRDefault="00394F54" w:rsidP="00C91667">
            <w:pPr>
              <w:jc w:val="center"/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8CADC7E" w14:textId="77777777" w:rsidR="00394F54" w:rsidRDefault="00394F54" w:rsidP="00C91667">
            <w:pPr>
              <w:jc w:val="center"/>
            </w:pPr>
          </w:p>
        </w:tc>
      </w:tr>
      <w:tr w:rsidR="00394F54" w:rsidRPr="00C346DB" w14:paraId="542CEA63" w14:textId="77777777" w:rsidTr="00C91667">
        <w:tc>
          <w:tcPr>
            <w:tcW w:w="704" w:type="dxa"/>
            <w:shd w:val="clear" w:color="auto" w:fill="D9D9D9" w:themeFill="background1" w:themeFillShade="D9"/>
          </w:tcPr>
          <w:p w14:paraId="3B5C60FE" w14:textId="77777777" w:rsidR="00394F54" w:rsidRDefault="00394F54" w:rsidP="00394F54"/>
        </w:tc>
        <w:tc>
          <w:tcPr>
            <w:tcW w:w="6946" w:type="dxa"/>
            <w:shd w:val="clear" w:color="auto" w:fill="D9D9D9" w:themeFill="background1" w:themeFillShade="D9"/>
          </w:tcPr>
          <w:p w14:paraId="6201BFD8" w14:textId="033DE423" w:rsidR="00394F54" w:rsidRPr="0062296C" w:rsidRDefault="0062296C" w:rsidP="00394F54">
            <w:pPr>
              <w:rPr>
                <w:b/>
                <w:lang w:val="en-GB"/>
              </w:rPr>
            </w:pPr>
            <w:r w:rsidRPr="0062296C">
              <w:rPr>
                <w:b/>
                <w:lang w:val="en-GB"/>
              </w:rPr>
              <w:t xml:space="preserve">Basics of the legal provisions on occupational health and safety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829BDEC" w14:textId="77777777" w:rsidR="00394F54" w:rsidRPr="0062296C" w:rsidRDefault="00394F54" w:rsidP="00C91667">
            <w:pPr>
              <w:jc w:val="center"/>
              <w:rPr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467FB9F" w14:textId="77777777" w:rsidR="00394F54" w:rsidRPr="0062296C" w:rsidRDefault="00394F54" w:rsidP="00C91667">
            <w:pPr>
              <w:jc w:val="center"/>
              <w:rPr>
                <w:lang w:val="en-GB"/>
              </w:rPr>
            </w:pPr>
          </w:p>
        </w:tc>
      </w:tr>
      <w:tr w:rsidR="00394F54" w14:paraId="57B235BA" w14:textId="77777777" w:rsidTr="00394F54">
        <w:tc>
          <w:tcPr>
            <w:tcW w:w="704" w:type="dxa"/>
          </w:tcPr>
          <w:p w14:paraId="5A28B9E5" w14:textId="77777777" w:rsidR="00394F54" w:rsidRPr="00C91667" w:rsidRDefault="00C91667" w:rsidP="00394F54">
            <w:pPr>
              <w:rPr>
                <w:sz w:val="20"/>
                <w:szCs w:val="20"/>
              </w:rPr>
            </w:pPr>
            <w:r w:rsidRPr="00C91667">
              <w:rPr>
                <w:sz w:val="20"/>
                <w:szCs w:val="20"/>
              </w:rPr>
              <w:t>A01</w:t>
            </w:r>
          </w:p>
        </w:tc>
        <w:tc>
          <w:tcPr>
            <w:tcW w:w="6946" w:type="dxa"/>
          </w:tcPr>
          <w:p w14:paraId="67706F8A" w14:textId="5EEADC8F" w:rsidR="00394F54" w:rsidRPr="0062296C" w:rsidRDefault="0062296C" w:rsidP="00C91667">
            <w:pPr>
              <w:rPr>
                <w:sz w:val="20"/>
                <w:szCs w:val="20"/>
                <w:lang w:val="en-GB"/>
              </w:rPr>
            </w:pPr>
            <w:r w:rsidRPr="0062296C">
              <w:rPr>
                <w:sz w:val="20"/>
                <w:szCs w:val="20"/>
                <w:lang w:val="en-GB"/>
              </w:rPr>
              <w:t>Do you know the most important terms and basics of occupational health and safety regulations?</w:t>
            </w:r>
          </w:p>
        </w:tc>
        <w:sdt>
          <w:sdtPr>
            <w:rPr>
              <w:sz w:val="20"/>
              <w:szCs w:val="20"/>
            </w:rPr>
            <w:id w:val="156961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F73E9CE" w14:textId="32CCAB3A" w:rsidR="00394F54" w:rsidRPr="00C91667" w:rsidRDefault="00D5193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973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CDD7A85" w14:textId="34D19DC5" w:rsidR="00394F54" w:rsidRPr="00C91667" w:rsidRDefault="00D5193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14:paraId="614770D8" w14:textId="77777777" w:rsidTr="00394F54">
        <w:tc>
          <w:tcPr>
            <w:tcW w:w="704" w:type="dxa"/>
          </w:tcPr>
          <w:p w14:paraId="6AC412AF" w14:textId="77777777"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A02</w:t>
            </w:r>
          </w:p>
        </w:tc>
        <w:tc>
          <w:tcPr>
            <w:tcW w:w="6946" w:type="dxa"/>
          </w:tcPr>
          <w:p w14:paraId="7F0DB5E9" w14:textId="1DA10110" w:rsidR="00394F54" w:rsidRPr="0062296C" w:rsidRDefault="0062296C" w:rsidP="00394F54">
            <w:pPr>
              <w:rPr>
                <w:sz w:val="20"/>
                <w:szCs w:val="20"/>
                <w:lang w:val="en-GB"/>
              </w:rPr>
            </w:pPr>
            <w:r w:rsidRPr="0062296C">
              <w:rPr>
                <w:sz w:val="20"/>
                <w:szCs w:val="20"/>
                <w:lang w:val="en-GB"/>
              </w:rPr>
              <w:t>Do you know the most important requirements of occupational health and safety regulations?</w:t>
            </w:r>
          </w:p>
        </w:tc>
        <w:sdt>
          <w:sdtPr>
            <w:rPr>
              <w:sz w:val="20"/>
              <w:szCs w:val="20"/>
            </w:rPr>
            <w:id w:val="136078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C08B2E4" w14:textId="77777777"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060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4C3A96D" w14:textId="77777777"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14:paraId="7C047C21" w14:textId="77777777" w:rsidTr="00394F54">
        <w:tc>
          <w:tcPr>
            <w:tcW w:w="704" w:type="dxa"/>
          </w:tcPr>
          <w:p w14:paraId="0CC0FBCB" w14:textId="77777777"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A03</w:t>
            </w:r>
          </w:p>
        </w:tc>
        <w:tc>
          <w:tcPr>
            <w:tcW w:w="6946" w:type="dxa"/>
          </w:tcPr>
          <w:p w14:paraId="62884EBF" w14:textId="50A29199" w:rsidR="00394F54" w:rsidRPr="0062296C" w:rsidRDefault="0062296C" w:rsidP="00394F54">
            <w:pPr>
              <w:rPr>
                <w:sz w:val="20"/>
                <w:szCs w:val="20"/>
                <w:lang w:val="en-GB"/>
              </w:rPr>
            </w:pPr>
            <w:r w:rsidRPr="0062296C">
              <w:rPr>
                <w:sz w:val="20"/>
                <w:szCs w:val="20"/>
                <w:lang w:val="en-GB"/>
              </w:rPr>
              <w:t>Do you know the basics of statutory accident insurance?</w:t>
            </w:r>
          </w:p>
        </w:tc>
        <w:sdt>
          <w:sdtPr>
            <w:rPr>
              <w:sz w:val="20"/>
              <w:szCs w:val="20"/>
            </w:rPr>
            <w:id w:val="166897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241D17A" w14:textId="77777777" w:rsidR="00394F54" w:rsidRPr="00C91667" w:rsidRDefault="00752F2A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2742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20DF1DD" w14:textId="77777777" w:rsidR="00394F54" w:rsidRPr="00C91667" w:rsidRDefault="00752F2A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14:paraId="31B7F757" w14:textId="77777777" w:rsidTr="00C91667">
        <w:tc>
          <w:tcPr>
            <w:tcW w:w="704" w:type="dxa"/>
            <w:shd w:val="clear" w:color="auto" w:fill="D9D9D9" w:themeFill="background1" w:themeFillShade="D9"/>
          </w:tcPr>
          <w:p w14:paraId="531AFDD1" w14:textId="77777777"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4D881045" w14:textId="27BB06E3" w:rsidR="00394F54" w:rsidRPr="00C91667" w:rsidRDefault="0062296C" w:rsidP="00394F54">
            <w:pPr>
              <w:rPr>
                <w:b/>
              </w:rPr>
            </w:pPr>
            <w:r w:rsidRPr="0062296C">
              <w:rPr>
                <w:b/>
              </w:rPr>
              <w:t xml:space="preserve">Expert support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7E4FCA2" w14:textId="77777777"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26BCBD54" w14:textId="77777777"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</w:tr>
      <w:tr w:rsidR="00394F54" w14:paraId="7732E48F" w14:textId="77777777" w:rsidTr="00394F54">
        <w:tc>
          <w:tcPr>
            <w:tcW w:w="704" w:type="dxa"/>
          </w:tcPr>
          <w:p w14:paraId="79988471" w14:textId="77777777"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A04</w:t>
            </w:r>
          </w:p>
        </w:tc>
        <w:tc>
          <w:tcPr>
            <w:tcW w:w="6946" w:type="dxa"/>
          </w:tcPr>
          <w:p w14:paraId="6B1DD9F6" w14:textId="6AB4F252" w:rsidR="00394F54" w:rsidRPr="00F260E7" w:rsidRDefault="00F260E7" w:rsidP="00394F54">
            <w:pPr>
              <w:rPr>
                <w:sz w:val="20"/>
                <w:szCs w:val="20"/>
                <w:lang w:val="en-GB"/>
              </w:rPr>
            </w:pPr>
            <w:r w:rsidRPr="00F260E7">
              <w:rPr>
                <w:sz w:val="20"/>
                <w:szCs w:val="20"/>
                <w:lang w:val="en-GB"/>
              </w:rPr>
              <w:t>Do you know what duties and powers the occupational safety specialist has in the company?</w:t>
            </w:r>
          </w:p>
        </w:tc>
        <w:sdt>
          <w:sdtPr>
            <w:rPr>
              <w:sz w:val="20"/>
              <w:szCs w:val="20"/>
            </w:rPr>
            <w:id w:val="-46488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33F9665" w14:textId="77777777" w:rsidR="00394F54" w:rsidRPr="00C91667" w:rsidRDefault="00752F2A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36139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9798D69" w14:textId="77777777"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14:paraId="1A98F3CE" w14:textId="77777777" w:rsidTr="00394F54">
        <w:tc>
          <w:tcPr>
            <w:tcW w:w="704" w:type="dxa"/>
          </w:tcPr>
          <w:p w14:paraId="767745F8" w14:textId="77777777"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A05</w:t>
            </w:r>
          </w:p>
        </w:tc>
        <w:tc>
          <w:tcPr>
            <w:tcW w:w="6946" w:type="dxa"/>
          </w:tcPr>
          <w:p w14:paraId="58C43D65" w14:textId="393C7001" w:rsidR="00394F54" w:rsidRPr="00F260E7" w:rsidRDefault="00F260E7" w:rsidP="00394F54">
            <w:pPr>
              <w:rPr>
                <w:sz w:val="20"/>
                <w:szCs w:val="20"/>
                <w:lang w:val="en-GB"/>
              </w:rPr>
            </w:pPr>
            <w:r w:rsidRPr="00F260E7">
              <w:rPr>
                <w:sz w:val="20"/>
                <w:szCs w:val="20"/>
                <w:lang w:val="en-GB"/>
              </w:rPr>
              <w:t>Do you know what duties and powers the company doctor has within the company?</w:t>
            </w:r>
          </w:p>
        </w:tc>
        <w:sdt>
          <w:sdtPr>
            <w:rPr>
              <w:sz w:val="20"/>
              <w:szCs w:val="20"/>
            </w:rPr>
            <w:id w:val="1334335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B7420BB" w14:textId="77777777"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8710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118AC5B" w14:textId="77777777"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14:paraId="1933EE31" w14:textId="77777777" w:rsidTr="00394F54">
        <w:tc>
          <w:tcPr>
            <w:tcW w:w="704" w:type="dxa"/>
          </w:tcPr>
          <w:p w14:paraId="78CDEA04" w14:textId="77777777"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A06</w:t>
            </w:r>
          </w:p>
        </w:tc>
        <w:tc>
          <w:tcPr>
            <w:tcW w:w="6946" w:type="dxa"/>
          </w:tcPr>
          <w:p w14:paraId="0E97A6E6" w14:textId="3A29FA84" w:rsidR="00394F54" w:rsidRPr="00F260E7" w:rsidRDefault="00F260E7" w:rsidP="00394F54">
            <w:pPr>
              <w:rPr>
                <w:sz w:val="20"/>
                <w:szCs w:val="20"/>
                <w:lang w:val="en-GB"/>
              </w:rPr>
            </w:pPr>
            <w:r w:rsidRPr="00F260E7">
              <w:rPr>
                <w:sz w:val="20"/>
                <w:szCs w:val="20"/>
                <w:lang w:val="en-GB"/>
              </w:rPr>
              <w:t>Do you know which occupational health and safety tasks in the company must be carried out by suitable persons or organizations?</w:t>
            </w:r>
          </w:p>
        </w:tc>
        <w:sdt>
          <w:sdtPr>
            <w:rPr>
              <w:sz w:val="20"/>
              <w:szCs w:val="20"/>
            </w:rPr>
            <w:id w:val="154980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AEA7A60" w14:textId="77777777"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64834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065B740" w14:textId="77777777"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RPr="00C346DB" w14:paraId="7BE62591" w14:textId="77777777" w:rsidTr="00C91667">
        <w:tc>
          <w:tcPr>
            <w:tcW w:w="704" w:type="dxa"/>
            <w:shd w:val="clear" w:color="auto" w:fill="D9D9D9" w:themeFill="background1" w:themeFillShade="D9"/>
          </w:tcPr>
          <w:p w14:paraId="78457C67" w14:textId="77777777"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CC27AE0" w14:textId="770AC38D" w:rsidR="00394F54" w:rsidRPr="00F260E7" w:rsidRDefault="00F260E7" w:rsidP="00394F54">
            <w:pPr>
              <w:rPr>
                <w:b/>
                <w:lang w:val="en-GB"/>
              </w:rPr>
            </w:pPr>
            <w:r w:rsidRPr="00F260E7">
              <w:rPr>
                <w:b/>
                <w:lang w:val="en-GB"/>
              </w:rPr>
              <w:t xml:space="preserve">State supervision and accident insurance providers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BF095CD" w14:textId="77777777" w:rsidR="00394F54" w:rsidRPr="00F260E7" w:rsidRDefault="00394F54" w:rsidP="00C916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7AFBCAE" w14:textId="77777777" w:rsidR="00394F54" w:rsidRPr="00F260E7" w:rsidRDefault="00394F54" w:rsidP="00C9166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94F54" w14:paraId="35F6FEC6" w14:textId="77777777" w:rsidTr="00394F54">
        <w:tc>
          <w:tcPr>
            <w:tcW w:w="704" w:type="dxa"/>
          </w:tcPr>
          <w:p w14:paraId="473C1B05" w14:textId="77777777"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A07</w:t>
            </w:r>
          </w:p>
        </w:tc>
        <w:tc>
          <w:tcPr>
            <w:tcW w:w="6946" w:type="dxa"/>
          </w:tcPr>
          <w:p w14:paraId="67E565A8" w14:textId="3B1C5F6D" w:rsidR="00394F54" w:rsidRPr="00F260E7" w:rsidRDefault="00F260E7" w:rsidP="00394F54">
            <w:pPr>
              <w:rPr>
                <w:sz w:val="20"/>
                <w:szCs w:val="20"/>
                <w:lang w:val="en-GB"/>
              </w:rPr>
            </w:pPr>
            <w:r w:rsidRPr="00F260E7">
              <w:rPr>
                <w:sz w:val="20"/>
                <w:szCs w:val="20"/>
                <w:lang w:val="en-GB"/>
              </w:rPr>
              <w:t>Do you know the tasks and powers of state supervision?</w:t>
            </w:r>
          </w:p>
        </w:tc>
        <w:sdt>
          <w:sdtPr>
            <w:rPr>
              <w:sz w:val="20"/>
              <w:szCs w:val="20"/>
            </w:rPr>
            <w:id w:val="-344629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679CBE0" w14:textId="77777777"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6259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98F3527" w14:textId="77777777"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14:paraId="41864E0A" w14:textId="77777777" w:rsidTr="00394F54">
        <w:tc>
          <w:tcPr>
            <w:tcW w:w="704" w:type="dxa"/>
          </w:tcPr>
          <w:p w14:paraId="5F98B118" w14:textId="77777777"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A08</w:t>
            </w:r>
          </w:p>
        </w:tc>
        <w:tc>
          <w:tcPr>
            <w:tcW w:w="6946" w:type="dxa"/>
          </w:tcPr>
          <w:p w14:paraId="7FCEC446" w14:textId="160497B1" w:rsidR="00394F54" w:rsidRPr="00395BDC" w:rsidRDefault="00F260E7" w:rsidP="00394F54">
            <w:pPr>
              <w:rPr>
                <w:sz w:val="20"/>
                <w:szCs w:val="20"/>
                <w:lang w:val="en-GB"/>
              </w:rPr>
            </w:pPr>
            <w:r w:rsidRPr="00395BDC">
              <w:rPr>
                <w:sz w:val="20"/>
                <w:szCs w:val="20"/>
                <w:lang w:val="en-GB"/>
              </w:rPr>
              <w:t>Do you know the duties and powers of the accident insurance providers?</w:t>
            </w:r>
          </w:p>
        </w:tc>
        <w:sdt>
          <w:sdtPr>
            <w:rPr>
              <w:sz w:val="20"/>
              <w:szCs w:val="20"/>
            </w:rPr>
            <w:id w:val="54040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A4CBA79" w14:textId="77777777"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9244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C9A9657" w14:textId="77777777"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14:paraId="245A32C7" w14:textId="77777777" w:rsidTr="00394F54">
        <w:tc>
          <w:tcPr>
            <w:tcW w:w="704" w:type="dxa"/>
          </w:tcPr>
          <w:p w14:paraId="586CA595" w14:textId="77777777"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A09</w:t>
            </w:r>
          </w:p>
        </w:tc>
        <w:tc>
          <w:tcPr>
            <w:tcW w:w="6946" w:type="dxa"/>
          </w:tcPr>
          <w:p w14:paraId="5B1917B3" w14:textId="52DB68E9" w:rsidR="00394F54" w:rsidRPr="00F260E7" w:rsidRDefault="00F260E7" w:rsidP="00394F54">
            <w:pPr>
              <w:rPr>
                <w:sz w:val="20"/>
                <w:szCs w:val="20"/>
                <w:lang w:val="en-GB"/>
              </w:rPr>
            </w:pPr>
            <w:r w:rsidRPr="00F260E7">
              <w:rPr>
                <w:sz w:val="20"/>
                <w:szCs w:val="20"/>
                <w:lang w:val="en-GB"/>
              </w:rPr>
              <w:t>Do you know what sanctions and recourse claims can be imposed by government regulators and accident insurance providers?</w:t>
            </w:r>
          </w:p>
        </w:tc>
        <w:sdt>
          <w:sdtPr>
            <w:rPr>
              <w:sz w:val="20"/>
              <w:szCs w:val="20"/>
            </w:rPr>
            <w:id w:val="-12824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CAF0E4F" w14:textId="77777777"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4459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2C4D634" w14:textId="77777777"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14:paraId="7BFD6C00" w14:textId="77777777" w:rsidTr="00D747C8">
        <w:tc>
          <w:tcPr>
            <w:tcW w:w="704" w:type="dxa"/>
            <w:shd w:val="clear" w:color="auto" w:fill="D9D9D9" w:themeFill="background1" w:themeFillShade="D9"/>
          </w:tcPr>
          <w:p w14:paraId="335AC460" w14:textId="77777777"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C2C66AD" w14:textId="31BAA5F2" w:rsidR="00394F54" w:rsidRPr="00D747C8" w:rsidRDefault="00F260E7" w:rsidP="00394F54">
            <w:pPr>
              <w:rPr>
                <w:b/>
              </w:rPr>
            </w:pPr>
            <w:r w:rsidRPr="00F260E7">
              <w:rPr>
                <w:b/>
              </w:rPr>
              <w:t>European directives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E6BBF7C" w14:textId="77777777"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569DBA35" w14:textId="77777777"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</w:tr>
      <w:tr w:rsidR="00394F54" w14:paraId="606316CE" w14:textId="77777777" w:rsidTr="00394F54">
        <w:tc>
          <w:tcPr>
            <w:tcW w:w="704" w:type="dxa"/>
          </w:tcPr>
          <w:p w14:paraId="442539A8" w14:textId="77777777"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A10</w:t>
            </w:r>
          </w:p>
        </w:tc>
        <w:tc>
          <w:tcPr>
            <w:tcW w:w="6946" w:type="dxa"/>
          </w:tcPr>
          <w:p w14:paraId="6321AD08" w14:textId="50BC995D" w:rsidR="00394F54" w:rsidRPr="00C91C0A" w:rsidRDefault="00C91C0A" w:rsidP="00394F54">
            <w:pPr>
              <w:rPr>
                <w:sz w:val="20"/>
                <w:szCs w:val="20"/>
                <w:lang w:val="en-GB"/>
              </w:rPr>
            </w:pPr>
            <w:r w:rsidRPr="00C91C0A">
              <w:rPr>
                <w:sz w:val="20"/>
                <w:szCs w:val="20"/>
                <w:lang w:val="en-GB"/>
              </w:rPr>
              <w:t>Do you know the meaning of the CE and GS markings?</w:t>
            </w:r>
          </w:p>
        </w:tc>
        <w:sdt>
          <w:sdtPr>
            <w:rPr>
              <w:sz w:val="20"/>
              <w:szCs w:val="20"/>
            </w:rPr>
            <w:id w:val="-203232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DF8054B" w14:textId="77777777"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1772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EEFCB9D" w14:textId="77777777"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14:paraId="2E501E9B" w14:textId="77777777" w:rsidTr="001B4AE5">
        <w:tc>
          <w:tcPr>
            <w:tcW w:w="704" w:type="dxa"/>
            <w:shd w:val="clear" w:color="auto" w:fill="D9D9D9" w:themeFill="background1" w:themeFillShade="D9"/>
          </w:tcPr>
          <w:p w14:paraId="267CA3E7" w14:textId="77777777" w:rsidR="00394F54" w:rsidRPr="001B4AE5" w:rsidRDefault="001B4AE5" w:rsidP="00394F54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6A88EB1" w14:textId="6FF10F9F" w:rsidR="00394F54" w:rsidRPr="001B4AE5" w:rsidRDefault="00C91C0A" w:rsidP="00394F54">
            <w:pPr>
              <w:rPr>
                <w:b/>
              </w:rPr>
            </w:pPr>
            <w:r w:rsidRPr="00C91C0A">
              <w:rPr>
                <w:b/>
              </w:rPr>
              <w:t xml:space="preserve">Hazard and risk assessment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B76D180" w14:textId="77777777" w:rsidR="00394F54" w:rsidRPr="001B4AE5" w:rsidRDefault="00394F54" w:rsidP="00C91667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84FF3FD" w14:textId="77777777" w:rsidR="00394F54" w:rsidRPr="001B4AE5" w:rsidRDefault="00394F54" w:rsidP="00C91667">
            <w:pPr>
              <w:jc w:val="center"/>
              <w:rPr>
                <w:b/>
              </w:rPr>
            </w:pPr>
          </w:p>
        </w:tc>
      </w:tr>
      <w:tr w:rsidR="00394F54" w14:paraId="05B62AF7" w14:textId="77777777" w:rsidTr="001B4AE5">
        <w:tc>
          <w:tcPr>
            <w:tcW w:w="704" w:type="dxa"/>
            <w:shd w:val="clear" w:color="auto" w:fill="D9D9D9" w:themeFill="background1" w:themeFillShade="D9"/>
          </w:tcPr>
          <w:p w14:paraId="52B2F726" w14:textId="77777777" w:rsidR="00394F54" w:rsidRPr="001B4AE5" w:rsidRDefault="00394F54" w:rsidP="00394F54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6C05AA7" w14:textId="55513A14" w:rsidR="00394F54" w:rsidRPr="001B4AE5" w:rsidRDefault="00C91C0A" w:rsidP="001B4AE5">
            <w:pPr>
              <w:rPr>
                <w:b/>
              </w:rPr>
            </w:pPr>
            <w:r w:rsidRPr="00C91C0A">
              <w:rPr>
                <w:b/>
              </w:rPr>
              <w:t>Particularly dangerous work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C627716" w14:textId="77777777" w:rsidR="00394F54" w:rsidRPr="001B4AE5" w:rsidRDefault="00394F54" w:rsidP="00C91667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87F463C" w14:textId="77777777" w:rsidR="00394F54" w:rsidRPr="001B4AE5" w:rsidRDefault="00394F54" w:rsidP="00C91667">
            <w:pPr>
              <w:jc w:val="center"/>
              <w:rPr>
                <w:b/>
              </w:rPr>
            </w:pPr>
          </w:p>
        </w:tc>
      </w:tr>
      <w:tr w:rsidR="00394F54" w14:paraId="0BD31638" w14:textId="77777777" w:rsidTr="00394F54">
        <w:tc>
          <w:tcPr>
            <w:tcW w:w="704" w:type="dxa"/>
          </w:tcPr>
          <w:p w14:paraId="389AFDED" w14:textId="77777777" w:rsidR="00394F54" w:rsidRPr="00C91667" w:rsidRDefault="001B4AE5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B01</w:t>
            </w:r>
          </w:p>
        </w:tc>
        <w:tc>
          <w:tcPr>
            <w:tcW w:w="6946" w:type="dxa"/>
          </w:tcPr>
          <w:p w14:paraId="2D0C4FC8" w14:textId="15B7EAA1" w:rsidR="00394F54" w:rsidRPr="00C91C0A" w:rsidRDefault="00C91C0A" w:rsidP="00394F54">
            <w:pPr>
              <w:rPr>
                <w:sz w:val="20"/>
                <w:szCs w:val="20"/>
                <w:lang w:val="en-GB"/>
              </w:rPr>
            </w:pPr>
            <w:r w:rsidRPr="00C91C0A">
              <w:rPr>
                <w:sz w:val="20"/>
                <w:szCs w:val="20"/>
                <w:lang w:val="en-GB"/>
              </w:rPr>
              <w:t>Do you know what particularly dangerous jobs are and what measures need to be taken when carrying out particularly dangerous jobs?</w:t>
            </w:r>
          </w:p>
        </w:tc>
        <w:sdt>
          <w:sdtPr>
            <w:rPr>
              <w:sz w:val="20"/>
              <w:szCs w:val="20"/>
            </w:rPr>
            <w:id w:val="206736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C5D6799" w14:textId="77777777" w:rsidR="00394F54" w:rsidRPr="00C91667" w:rsidRDefault="00E81CD0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538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65C3E69" w14:textId="77777777" w:rsidR="00394F54" w:rsidRPr="00C91667" w:rsidRDefault="00E81CD0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RPr="00C346DB" w14:paraId="12DFCD82" w14:textId="77777777" w:rsidTr="00E81CD0">
        <w:tc>
          <w:tcPr>
            <w:tcW w:w="704" w:type="dxa"/>
            <w:shd w:val="clear" w:color="auto" w:fill="D9D9D9" w:themeFill="background1" w:themeFillShade="D9"/>
          </w:tcPr>
          <w:p w14:paraId="3C080E2D" w14:textId="77777777"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C14B828" w14:textId="77777777" w:rsidR="00394F54" w:rsidRPr="0062296C" w:rsidRDefault="00E81CD0" w:rsidP="00394F54">
            <w:pPr>
              <w:rPr>
                <w:b/>
                <w:lang w:val="en-GB"/>
              </w:rPr>
            </w:pPr>
            <w:r w:rsidRPr="0062296C">
              <w:rPr>
                <w:b/>
                <w:lang w:val="en-GB"/>
              </w:rPr>
              <w:t>Last Minute Risk Analysis (LMRA)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1E987E8" w14:textId="77777777" w:rsidR="00394F54" w:rsidRPr="0062296C" w:rsidRDefault="00394F54" w:rsidP="00C916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570FC405" w14:textId="77777777" w:rsidR="00394F54" w:rsidRPr="0062296C" w:rsidRDefault="00394F54" w:rsidP="00C9166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94F54" w14:paraId="1CE51D58" w14:textId="77777777" w:rsidTr="00394F54">
        <w:tc>
          <w:tcPr>
            <w:tcW w:w="704" w:type="dxa"/>
          </w:tcPr>
          <w:p w14:paraId="2EDBB7F7" w14:textId="77777777" w:rsidR="00394F54" w:rsidRPr="00C91667" w:rsidRDefault="00E81CD0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B02</w:t>
            </w:r>
          </w:p>
        </w:tc>
        <w:tc>
          <w:tcPr>
            <w:tcW w:w="6946" w:type="dxa"/>
          </w:tcPr>
          <w:p w14:paraId="6816DF79" w14:textId="1C1CCAA5" w:rsidR="00B01322" w:rsidRPr="00C91C0A" w:rsidRDefault="00C91C0A" w:rsidP="00C91C0A">
            <w:pPr>
              <w:rPr>
                <w:sz w:val="20"/>
                <w:szCs w:val="20"/>
                <w:lang w:val="en-GB"/>
              </w:rPr>
            </w:pPr>
            <w:r w:rsidRPr="00C91C0A">
              <w:rPr>
                <w:sz w:val="20"/>
                <w:szCs w:val="20"/>
                <w:lang w:val="en-GB"/>
              </w:rPr>
              <w:t>Do you know the term and the goal of the LMRA?</w:t>
            </w:r>
          </w:p>
        </w:tc>
        <w:sdt>
          <w:sdtPr>
            <w:rPr>
              <w:sz w:val="20"/>
              <w:szCs w:val="20"/>
            </w:rPr>
            <w:id w:val="2096830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0881E1E" w14:textId="77777777" w:rsidR="00394F54" w:rsidRPr="00C91667" w:rsidRDefault="00E81CD0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49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0F833BA" w14:textId="77777777" w:rsidR="00394F54" w:rsidRPr="00C91667" w:rsidRDefault="00E81CD0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14:paraId="0E516213" w14:textId="77777777" w:rsidTr="00E81CD0">
        <w:tc>
          <w:tcPr>
            <w:tcW w:w="704" w:type="dxa"/>
            <w:shd w:val="clear" w:color="auto" w:fill="D9D9D9" w:themeFill="background1" w:themeFillShade="D9"/>
          </w:tcPr>
          <w:p w14:paraId="1CA38A58" w14:textId="0EEDD591" w:rsidR="00E81CD0" w:rsidRPr="00394F54" w:rsidRDefault="00E81CD0" w:rsidP="00E81CD0">
            <w:pPr>
              <w:rPr>
                <w:b/>
              </w:rPr>
            </w:pPr>
            <w:r w:rsidRPr="00394F54">
              <w:rPr>
                <w:b/>
              </w:rPr>
              <w:t>N</w:t>
            </w:r>
            <w:r w:rsidR="00C91C0A">
              <w:rPr>
                <w:b/>
              </w:rPr>
              <w:t>o</w:t>
            </w:r>
            <w:r w:rsidRPr="00394F54">
              <w:rPr>
                <w:b/>
              </w:rPr>
              <w:t>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48FF0F7C" w14:textId="526DA701" w:rsidR="00E81CD0" w:rsidRPr="00394F54" w:rsidRDefault="00C91C0A" w:rsidP="00E81CD0">
            <w:pPr>
              <w:rPr>
                <w:b/>
              </w:rPr>
            </w:pPr>
            <w:r>
              <w:rPr>
                <w:b/>
              </w:rPr>
              <w:t>Knowledge skills</w:t>
            </w:r>
            <w:r w:rsidRPr="00394F54">
              <w:rPr>
                <w:b/>
              </w:rPr>
              <w:t xml:space="preserve">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C01E6C1" w14:textId="4F6D40B7" w:rsidR="00E81CD0" w:rsidRPr="00394F54" w:rsidRDefault="00C91C0A" w:rsidP="00E81CD0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6FFE6ABA" w14:textId="1D6F1561" w:rsidR="00E81CD0" w:rsidRPr="00394F54" w:rsidRDefault="00E81CD0" w:rsidP="00E81CD0">
            <w:pPr>
              <w:jc w:val="center"/>
              <w:rPr>
                <w:b/>
              </w:rPr>
            </w:pPr>
            <w:r w:rsidRPr="00394F54">
              <w:rPr>
                <w:b/>
              </w:rPr>
              <w:t>n</w:t>
            </w:r>
            <w:r w:rsidR="00C91C0A">
              <w:rPr>
                <w:b/>
              </w:rPr>
              <w:t>o</w:t>
            </w:r>
          </w:p>
        </w:tc>
      </w:tr>
      <w:tr w:rsidR="00E81CD0" w14:paraId="454EC44E" w14:textId="77777777" w:rsidTr="00E81CD0">
        <w:tc>
          <w:tcPr>
            <w:tcW w:w="704" w:type="dxa"/>
          </w:tcPr>
          <w:p w14:paraId="632C3A28" w14:textId="77777777"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B03</w:t>
            </w:r>
          </w:p>
        </w:tc>
        <w:tc>
          <w:tcPr>
            <w:tcW w:w="6946" w:type="dxa"/>
          </w:tcPr>
          <w:p w14:paraId="32C006C5" w14:textId="4B4A8BF4" w:rsidR="00E81CD0" w:rsidRPr="002B7805" w:rsidRDefault="002B7805" w:rsidP="00E81CD0">
            <w:pPr>
              <w:rPr>
                <w:sz w:val="20"/>
                <w:szCs w:val="20"/>
                <w:lang w:val="en-GB"/>
              </w:rPr>
            </w:pPr>
            <w:r w:rsidRPr="002B7805">
              <w:rPr>
                <w:sz w:val="20"/>
                <w:szCs w:val="20"/>
                <w:lang w:val="en-GB"/>
              </w:rPr>
              <w:t>Do you know of any situations in which the creation or modification of an LMRA may be necessary?</w:t>
            </w:r>
          </w:p>
        </w:tc>
        <w:sdt>
          <w:sdtPr>
            <w:rPr>
              <w:sz w:val="20"/>
              <w:szCs w:val="20"/>
            </w:rPr>
            <w:id w:val="-213508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BD07F2C" w14:textId="6326F7A5" w:rsidR="00E81CD0" w:rsidRPr="00C91667" w:rsidRDefault="002B7805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7370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8AB7906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14:paraId="4252F170" w14:textId="77777777" w:rsidTr="00E81CD0">
        <w:tc>
          <w:tcPr>
            <w:tcW w:w="704" w:type="dxa"/>
          </w:tcPr>
          <w:p w14:paraId="79CDB81A" w14:textId="77777777"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B04</w:t>
            </w:r>
          </w:p>
        </w:tc>
        <w:tc>
          <w:tcPr>
            <w:tcW w:w="6946" w:type="dxa"/>
          </w:tcPr>
          <w:p w14:paraId="641CC07E" w14:textId="01F77BFB" w:rsidR="00E81CD0" w:rsidRPr="002B7805" w:rsidRDefault="002B7805" w:rsidP="00E81CD0">
            <w:pPr>
              <w:rPr>
                <w:sz w:val="20"/>
                <w:szCs w:val="20"/>
                <w:lang w:val="en-GB"/>
              </w:rPr>
            </w:pPr>
            <w:r w:rsidRPr="002B7805">
              <w:rPr>
                <w:sz w:val="20"/>
                <w:szCs w:val="20"/>
                <w:lang w:val="en-GB"/>
              </w:rPr>
              <w:t>Do you know what points to consider with the LMRA?</w:t>
            </w:r>
          </w:p>
        </w:tc>
        <w:sdt>
          <w:sdtPr>
            <w:rPr>
              <w:sz w:val="20"/>
              <w:szCs w:val="20"/>
            </w:rPr>
            <w:id w:val="-572969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E119623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4556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3B999ED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14:paraId="19273B3C" w14:textId="77777777" w:rsidTr="00E81CD0">
        <w:tc>
          <w:tcPr>
            <w:tcW w:w="704" w:type="dxa"/>
            <w:shd w:val="clear" w:color="auto" w:fill="D9D9D9" w:themeFill="background1" w:themeFillShade="D9"/>
          </w:tcPr>
          <w:p w14:paraId="03053573" w14:textId="77777777" w:rsidR="00E81CD0" w:rsidRPr="00C91667" w:rsidRDefault="00E81CD0" w:rsidP="00E81CD0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9E0357F" w14:textId="48483816" w:rsidR="00E81CD0" w:rsidRPr="00C91667" w:rsidRDefault="002B7805" w:rsidP="00E81CD0">
            <w:pPr>
              <w:rPr>
                <w:b/>
              </w:rPr>
            </w:pPr>
            <w:r w:rsidRPr="002B7805">
              <w:rPr>
                <w:b/>
              </w:rPr>
              <w:t>Risk assessment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971363D" w14:textId="77777777"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73A7855" w14:textId="77777777"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</w:tr>
      <w:tr w:rsidR="00E81CD0" w14:paraId="2DF8A977" w14:textId="77777777" w:rsidTr="00E81CD0">
        <w:tc>
          <w:tcPr>
            <w:tcW w:w="704" w:type="dxa"/>
          </w:tcPr>
          <w:p w14:paraId="11182512" w14:textId="77777777"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B05</w:t>
            </w:r>
          </w:p>
        </w:tc>
        <w:tc>
          <w:tcPr>
            <w:tcW w:w="6946" w:type="dxa"/>
          </w:tcPr>
          <w:p w14:paraId="6652E6D3" w14:textId="59407EE5" w:rsidR="00E81CD0" w:rsidRPr="002B7805" w:rsidRDefault="002B7805" w:rsidP="00E81CD0">
            <w:pPr>
              <w:rPr>
                <w:sz w:val="20"/>
                <w:szCs w:val="20"/>
                <w:lang w:val="en-GB"/>
              </w:rPr>
            </w:pPr>
            <w:r w:rsidRPr="002B7805">
              <w:rPr>
                <w:sz w:val="20"/>
                <w:szCs w:val="20"/>
                <w:lang w:val="en-GB"/>
              </w:rPr>
              <w:t>Do you know the hierarchy of protective measures?</w:t>
            </w:r>
          </w:p>
        </w:tc>
        <w:sdt>
          <w:sdtPr>
            <w:rPr>
              <w:sz w:val="20"/>
              <w:szCs w:val="20"/>
            </w:rPr>
            <w:id w:val="5475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56E0AD7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671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9A299F2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RPr="00C346DB" w14:paraId="26848BAB" w14:textId="77777777" w:rsidTr="00E81CD0">
        <w:tc>
          <w:tcPr>
            <w:tcW w:w="704" w:type="dxa"/>
            <w:shd w:val="clear" w:color="auto" w:fill="D9D9D9" w:themeFill="background1" w:themeFillShade="D9"/>
          </w:tcPr>
          <w:p w14:paraId="51DF3A65" w14:textId="77777777" w:rsidR="00E81CD0" w:rsidRPr="00CE0F6E" w:rsidRDefault="00CE0F6E" w:rsidP="00E81CD0">
            <w:pPr>
              <w:rPr>
                <w:b/>
              </w:rPr>
            </w:pPr>
            <w:r w:rsidRPr="00CE0F6E">
              <w:rPr>
                <w:b/>
              </w:rPr>
              <w:t>C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7BD01D10" w14:textId="6BE6ED50" w:rsidR="00E81CD0" w:rsidRPr="00217F91" w:rsidRDefault="00217F91" w:rsidP="00E81CD0">
            <w:pPr>
              <w:rPr>
                <w:b/>
                <w:lang w:val="en-GB"/>
              </w:rPr>
            </w:pPr>
            <w:r w:rsidRPr="00217F91">
              <w:rPr>
                <w:b/>
                <w:lang w:val="en-GB"/>
              </w:rPr>
              <w:t xml:space="preserve">Causes of accidents, accident prevention and accident reporting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9F7EFFC" w14:textId="77777777" w:rsidR="00E81CD0" w:rsidRPr="00217F91" w:rsidRDefault="00E81CD0" w:rsidP="00E81CD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7BE9C72" w14:textId="77777777" w:rsidR="00E81CD0" w:rsidRPr="00217F91" w:rsidRDefault="00E81CD0" w:rsidP="00E81CD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81CD0" w:rsidRPr="00C346DB" w14:paraId="1C3B0FA5" w14:textId="77777777" w:rsidTr="00E81CD0">
        <w:tc>
          <w:tcPr>
            <w:tcW w:w="704" w:type="dxa"/>
            <w:shd w:val="clear" w:color="auto" w:fill="D9D9D9" w:themeFill="background1" w:themeFillShade="D9"/>
          </w:tcPr>
          <w:p w14:paraId="45EEF92F" w14:textId="77777777" w:rsidR="00E81CD0" w:rsidRPr="00217F91" w:rsidRDefault="00E81CD0" w:rsidP="00E81CD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BDA66A6" w14:textId="17362B94" w:rsidR="00E81CD0" w:rsidRPr="00217F91" w:rsidRDefault="00217F91" w:rsidP="00E81CD0">
            <w:pPr>
              <w:rPr>
                <w:b/>
                <w:lang w:val="en-GB"/>
              </w:rPr>
            </w:pPr>
            <w:r w:rsidRPr="00217F91">
              <w:rPr>
                <w:b/>
                <w:lang w:val="en-GB"/>
              </w:rPr>
              <w:t xml:space="preserve">Reporting of accidents and near misses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4A0E1B3" w14:textId="77777777" w:rsidR="00E81CD0" w:rsidRPr="00217F91" w:rsidRDefault="00E81CD0" w:rsidP="00E81CD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2AFF3904" w14:textId="77777777" w:rsidR="00E81CD0" w:rsidRPr="00217F91" w:rsidRDefault="00E81CD0" w:rsidP="00E81CD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81CD0" w14:paraId="54483A17" w14:textId="77777777" w:rsidTr="00E81CD0">
        <w:tc>
          <w:tcPr>
            <w:tcW w:w="704" w:type="dxa"/>
          </w:tcPr>
          <w:p w14:paraId="20D3E178" w14:textId="77777777" w:rsidR="00E81CD0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C01</w:t>
            </w:r>
          </w:p>
        </w:tc>
        <w:tc>
          <w:tcPr>
            <w:tcW w:w="6946" w:type="dxa"/>
          </w:tcPr>
          <w:p w14:paraId="7B7D78BB" w14:textId="3C28D764" w:rsidR="00E81CD0" w:rsidRPr="00262F65" w:rsidRDefault="00262F65" w:rsidP="00E81CD0">
            <w:pPr>
              <w:rPr>
                <w:sz w:val="20"/>
                <w:szCs w:val="20"/>
                <w:lang w:val="en-GB"/>
              </w:rPr>
            </w:pPr>
            <w:r w:rsidRPr="00262F65">
              <w:rPr>
                <w:sz w:val="20"/>
                <w:szCs w:val="20"/>
                <w:lang w:val="en-GB"/>
              </w:rPr>
              <w:t>Do you know who has to report which accidents to whom and how?</w:t>
            </w:r>
          </w:p>
        </w:tc>
        <w:sdt>
          <w:sdtPr>
            <w:rPr>
              <w:sz w:val="20"/>
              <w:szCs w:val="20"/>
            </w:rPr>
            <w:id w:val="-5147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78D8A5C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011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C01989B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14:paraId="3BC55FBC" w14:textId="77777777" w:rsidTr="00E81CD0">
        <w:tc>
          <w:tcPr>
            <w:tcW w:w="704" w:type="dxa"/>
            <w:shd w:val="clear" w:color="auto" w:fill="D9D9D9" w:themeFill="background1" w:themeFillShade="D9"/>
          </w:tcPr>
          <w:p w14:paraId="71E95EA4" w14:textId="77777777" w:rsidR="00E81CD0" w:rsidRPr="001B4AE5" w:rsidRDefault="00E81CD0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20E0B510" w14:textId="594308BB" w:rsidR="00E81CD0" w:rsidRPr="001B4AE5" w:rsidRDefault="00262F65" w:rsidP="00E81CD0">
            <w:pPr>
              <w:rPr>
                <w:b/>
              </w:rPr>
            </w:pPr>
            <w:r w:rsidRPr="00262F65">
              <w:rPr>
                <w:b/>
              </w:rPr>
              <w:t xml:space="preserve">Accidents and occupational diseases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78EE779" w14:textId="77777777" w:rsidR="00E81CD0" w:rsidRPr="001B4AE5" w:rsidRDefault="00E81CD0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05303CA" w14:textId="77777777" w:rsidR="00E81CD0" w:rsidRPr="001B4AE5" w:rsidRDefault="00E81CD0" w:rsidP="00E81CD0">
            <w:pPr>
              <w:jc w:val="center"/>
              <w:rPr>
                <w:b/>
              </w:rPr>
            </w:pPr>
          </w:p>
        </w:tc>
      </w:tr>
      <w:tr w:rsidR="00CE0F6E" w14:paraId="0E6CA551" w14:textId="77777777" w:rsidTr="00E81CD0">
        <w:tc>
          <w:tcPr>
            <w:tcW w:w="704" w:type="dxa"/>
          </w:tcPr>
          <w:p w14:paraId="1DF672CF" w14:textId="77777777" w:rsidR="00CE0F6E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C02</w:t>
            </w:r>
          </w:p>
        </w:tc>
        <w:tc>
          <w:tcPr>
            <w:tcW w:w="6946" w:type="dxa"/>
          </w:tcPr>
          <w:p w14:paraId="129F3BEE" w14:textId="1B1D88C8" w:rsidR="00CE0F6E" w:rsidRPr="00262F65" w:rsidRDefault="00262F65" w:rsidP="00E81CD0">
            <w:pPr>
              <w:rPr>
                <w:sz w:val="20"/>
                <w:szCs w:val="20"/>
                <w:lang w:val="en-GB"/>
              </w:rPr>
            </w:pPr>
            <w:r w:rsidRPr="00262F65">
              <w:rPr>
                <w:sz w:val="20"/>
                <w:szCs w:val="20"/>
                <w:lang w:val="en-GB"/>
              </w:rPr>
              <w:t>Do you know the causes and consequences of accidents and occupational diseases?</w:t>
            </w:r>
          </w:p>
        </w:tc>
        <w:sdt>
          <w:sdtPr>
            <w:rPr>
              <w:sz w:val="20"/>
              <w:szCs w:val="20"/>
            </w:rPr>
            <w:id w:val="22210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1CACCF1" w14:textId="77777777" w:rsidR="00CE0F6E" w:rsidRDefault="00CE0F6E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199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C24E4DC" w14:textId="77777777" w:rsidR="00CE0F6E" w:rsidRDefault="00CE0F6E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4E3C" w14:paraId="6F24E344" w14:textId="77777777" w:rsidTr="00C739C7">
        <w:tc>
          <w:tcPr>
            <w:tcW w:w="704" w:type="dxa"/>
            <w:shd w:val="clear" w:color="auto" w:fill="D9D9D9" w:themeFill="background1" w:themeFillShade="D9"/>
          </w:tcPr>
          <w:p w14:paraId="35DE5F06" w14:textId="77777777" w:rsidR="00D94E3C" w:rsidRPr="00C739C7" w:rsidRDefault="00C739C7" w:rsidP="00E81CD0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EF03768" w14:textId="0D046CAB" w:rsidR="00D94E3C" w:rsidRPr="00C739C7" w:rsidRDefault="004E1325" w:rsidP="00E81CD0">
            <w:pPr>
              <w:rPr>
                <w:b/>
              </w:rPr>
            </w:pPr>
            <w:r w:rsidRPr="004E1325">
              <w:rPr>
                <w:b/>
              </w:rPr>
              <w:t>Safety-conscious behavior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08A5C88" w14:textId="77777777" w:rsidR="00D94E3C" w:rsidRPr="00C739C7" w:rsidRDefault="00D94E3C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670CBFBF" w14:textId="77777777" w:rsidR="00D94E3C" w:rsidRPr="00C739C7" w:rsidRDefault="00D94E3C" w:rsidP="00E81CD0">
            <w:pPr>
              <w:jc w:val="center"/>
              <w:rPr>
                <w:b/>
              </w:rPr>
            </w:pPr>
          </w:p>
        </w:tc>
      </w:tr>
      <w:tr w:rsidR="00D94E3C" w14:paraId="417569CC" w14:textId="77777777" w:rsidTr="00C739C7">
        <w:tc>
          <w:tcPr>
            <w:tcW w:w="704" w:type="dxa"/>
            <w:shd w:val="clear" w:color="auto" w:fill="D9D9D9" w:themeFill="background1" w:themeFillShade="D9"/>
          </w:tcPr>
          <w:p w14:paraId="752FA295" w14:textId="77777777" w:rsidR="00D94E3C" w:rsidRPr="00C739C7" w:rsidRDefault="00D94E3C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F7D2A23" w14:textId="761A2B8F" w:rsidR="00D94E3C" w:rsidRPr="00C739C7" w:rsidRDefault="004E1325" w:rsidP="00E81CD0">
            <w:pPr>
              <w:rPr>
                <w:b/>
              </w:rPr>
            </w:pPr>
            <w:r w:rsidRPr="004E1325">
              <w:rPr>
                <w:b/>
              </w:rPr>
              <w:t>Cleanliness and order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FC64BDE" w14:textId="77777777" w:rsidR="00D94E3C" w:rsidRPr="00C739C7" w:rsidRDefault="00D94E3C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559649B" w14:textId="77777777" w:rsidR="00D94E3C" w:rsidRPr="00C739C7" w:rsidRDefault="00D94E3C" w:rsidP="00E81CD0">
            <w:pPr>
              <w:jc w:val="center"/>
              <w:rPr>
                <w:b/>
              </w:rPr>
            </w:pPr>
          </w:p>
        </w:tc>
      </w:tr>
      <w:tr w:rsidR="00D94E3C" w14:paraId="58270820" w14:textId="77777777" w:rsidTr="00E81CD0">
        <w:tc>
          <w:tcPr>
            <w:tcW w:w="704" w:type="dxa"/>
          </w:tcPr>
          <w:p w14:paraId="506888A1" w14:textId="77777777" w:rsidR="00D94E3C" w:rsidRDefault="00C739C7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D01</w:t>
            </w:r>
          </w:p>
        </w:tc>
        <w:tc>
          <w:tcPr>
            <w:tcW w:w="6946" w:type="dxa"/>
          </w:tcPr>
          <w:p w14:paraId="554E7A4E" w14:textId="14F1B1F0" w:rsidR="00D94E3C" w:rsidRPr="004E1325" w:rsidRDefault="004E1325" w:rsidP="00E81CD0">
            <w:pPr>
              <w:rPr>
                <w:sz w:val="20"/>
                <w:szCs w:val="20"/>
                <w:lang w:val="en-GB"/>
              </w:rPr>
            </w:pPr>
            <w:r w:rsidRPr="004E1325">
              <w:rPr>
                <w:sz w:val="20"/>
                <w:szCs w:val="20"/>
                <w:lang w:val="en-GB"/>
              </w:rPr>
              <w:t>Do you know what influence cleanliness and order have on occupational safety?</w:t>
            </w:r>
          </w:p>
        </w:tc>
        <w:sdt>
          <w:sdtPr>
            <w:rPr>
              <w:sz w:val="20"/>
              <w:szCs w:val="20"/>
            </w:rPr>
            <w:id w:val="127321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EB6D8CE" w14:textId="77777777" w:rsidR="00D94E3C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3664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7A821D8" w14:textId="77777777" w:rsidR="00D94E3C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39C7" w14:paraId="632D8E56" w14:textId="77777777" w:rsidTr="00C739C7">
        <w:tc>
          <w:tcPr>
            <w:tcW w:w="704" w:type="dxa"/>
            <w:shd w:val="clear" w:color="auto" w:fill="D9D9D9" w:themeFill="background1" w:themeFillShade="D9"/>
          </w:tcPr>
          <w:p w14:paraId="6C6F975A" w14:textId="77777777" w:rsidR="00C739C7" w:rsidRPr="00C739C7" w:rsidRDefault="00C739C7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00E4ED6" w14:textId="363EC2D0" w:rsidR="00C739C7" w:rsidRPr="00C739C7" w:rsidRDefault="004E1325" w:rsidP="00E81CD0">
            <w:pPr>
              <w:rPr>
                <w:b/>
              </w:rPr>
            </w:pPr>
            <w:r w:rsidRPr="004E1325">
              <w:rPr>
                <w:b/>
              </w:rPr>
              <w:t>Tripping, slipping, falling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FF31407" w14:textId="77777777" w:rsidR="00C739C7" w:rsidRPr="00C739C7" w:rsidRDefault="00C739C7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B54116D" w14:textId="77777777" w:rsidR="00C739C7" w:rsidRPr="00C739C7" w:rsidRDefault="00C739C7" w:rsidP="00E81CD0">
            <w:pPr>
              <w:jc w:val="center"/>
              <w:rPr>
                <w:b/>
              </w:rPr>
            </w:pPr>
          </w:p>
        </w:tc>
      </w:tr>
      <w:tr w:rsidR="00C739C7" w14:paraId="733DE936" w14:textId="77777777" w:rsidTr="00E81CD0">
        <w:tc>
          <w:tcPr>
            <w:tcW w:w="704" w:type="dxa"/>
          </w:tcPr>
          <w:p w14:paraId="65BA704D" w14:textId="77777777" w:rsidR="00C739C7" w:rsidRDefault="00C739C7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D02</w:t>
            </w:r>
          </w:p>
        </w:tc>
        <w:tc>
          <w:tcPr>
            <w:tcW w:w="6946" w:type="dxa"/>
          </w:tcPr>
          <w:p w14:paraId="2307AFC1" w14:textId="7E49ABC9" w:rsidR="00B01322" w:rsidRPr="004E1325" w:rsidRDefault="004E1325" w:rsidP="004E1325">
            <w:pPr>
              <w:rPr>
                <w:sz w:val="20"/>
                <w:szCs w:val="20"/>
                <w:lang w:val="en-GB"/>
              </w:rPr>
            </w:pPr>
            <w:r w:rsidRPr="004E1325">
              <w:rPr>
                <w:sz w:val="20"/>
                <w:szCs w:val="20"/>
                <w:lang w:val="en-GB"/>
              </w:rPr>
              <w:t>Do you know the causes of tripping, slipping or falling?</w:t>
            </w:r>
          </w:p>
        </w:tc>
        <w:sdt>
          <w:sdtPr>
            <w:rPr>
              <w:sz w:val="20"/>
              <w:szCs w:val="20"/>
            </w:rPr>
            <w:id w:val="124514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8EE38F4" w14:textId="77777777" w:rsidR="00C739C7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679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60BF188" w14:textId="77777777" w:rsidR="00C739C7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39C7" w14:paraId="3703BA12" w14:textId="77777777" w:rsidTr="00C739C7">
        <w:tc>
          <w:tcPr>
            <w:tcW w:w="704" w:type="dxa"/>
            <w:shd w:val="clear" w:color="auto" w:fill="D9D9D9" w:themeFill="background1" w:themeFillShade="D9"/>
          </w:tcPr>
          <w:p w14:paraId="7535B918" w14:textId="77777777" w:rsidR="00C739C7" w:rsidRPr="00C739C7" w:rsidRDefault="00C739C7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290AC7A1" w14:textId="3648DD8A" w:rsidR="00C739C7" w:rsidRPr="00C739C7" w:rsidRDefault="00395BDC" w:rsidP="00E81CD0">
            <w:pPr>
              <w:rPr>
                <w:b/>
              </w:rPr>
            </w:pPr>
            <w:r w:rsidRPr="00395BDC">
              <w:rPr>
                <w:b/>
              </w:rPr>
              <w:t>Alcohol, drugs, medication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D993359" w14:textId="77777777" w:rsidR="00C739C7" w:rsidRPr="00C739C7" w:rsidRDefault="00C739C7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953983A" w14:textId="77777777" w:rsidR="00C739C7" w:rsidRPr="00C739C7" w:rsidRDefault="00C739C7" w:rsidP="00E81CD0">
            <w:pPr>
              <w:jc w:val="center"/>
              <w:rPr>
                <w:b/>
              </w:rPr>
            </w:pPr>
          </w:p>
        </w:tc>
      </w:tr>
      <w:tr w:rsidR="00C739C7" w14:paraId="533B6B7E" w14:textId="77777777" w:rsidTr="00E81CD0">
        <w:tc>
          <w:tcPr>
            <w:tcW w:w="704" w:type="dxa"/>
          </w:tcPr>
          <w:p w14:paraId="25060594" w14:textId="77777777" w:rsidR="00C739C7" w:rsidRDefault="00C739C7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D03</w:t>
            </w:r>
          </w:p>
        </w:tc>
        <w:tc>
          <w:tcPr>
            <w:tcW w:w="6946" w:type="dxa"/>
          </w:tcPr>
          <w:p w14:paraId="7310CBB7" w14:textId="6D236E2A" w:rsidR="00C739C7" w:rsidRPr="00395BDC" w:rsidRDefault="00395BDC" w:rsidP="00E81CD0">
            <w:pPr>
              <w:rPr>
                <w:sz w:val="20"/>
                <w:szCs w:val="20"/>
                <w:lang w:val="en-GB"/>
              </w:rPr>
            </w:pPr>
            <w:r w:rsidRPr="00395BDC">
              <w:rPr>
                <w:sz w:val="20"/>
                <w:szCs w:val="20"/>
                <w:lang w:val="en-GB"/>
              </w:rPr>
              <w:t>Do you know what impact the consumption of alcohol, drugs and medication has on occupational safety?</w:t>
            </w:r>
          </w:p>
        </w:tc>
        <w:sdt>
          <w:sdtPr>
            <w:rPr>
              <w:sz w:val="20"/>
              <w:szCs w:val="20"/>
            </w:rPr>
            <w:id w:val="138283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6641A39" w14:textId="77777777" w:rsidR="00C739C7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1833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94EE888" w14:textId="77777777" w:rsidR="00C739C7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1325" w14:paraId="15836E97" w14:textId="77777777" w:rsidTr="00C765A2">
        <w:tc>
          <w:tcPr>
            <w:tcW w:w="704" w:type="dxa"/>
            <w:shd w:val="clear" w:color="auto" w:fill="D9D9D9" w:themeFill="background1" w:themeFillShade="D9"/>
          </w:tcPr>
          <w:p w14:paraId="7E7CE03D" w14:textId="77777777" w:rsidR="004E1325" w:rsidRPr="00C765A2" w:rsidRDefault="004E1325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7B370E2" w14:textId="77777777" w:rsidR="004E1325" w:rsidRDefault="004E1325" w:rsidP="00E81CD0">
            <w:pPr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9FE5728" w14:textId="77777777" w:rsidR="004E1325" w:rsidRPr="00C765A2" w:rsidRDefault="004E1325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D627732" w14:textId="77777777" w:rsidR="004E1325" w:rsidRPr="00C765A2" w:rsidRDefault="004E1325" w:rsidP="00E81CD0">
            <w:pPr>
              <w:jc w:val="center"/>
              <w:rPr>
                <w:b/>
              </w:rPr>
            </w:pPr>
          </w:p>
        </w:tc>
      </w:tr>
      <w:tr w:rsidR="004E1325" w14:paraId="0E80F403" w14:textId="77777777" w:rsidTr="00C765A2">
        <w:tc>
          <w:tcPr>
            <w:tcW w:w="704" w:type="dxa"/>
            <w:shd w:val="clear" w:color="auto" w:fill="D9D9D9" w:themeFill="background1" w:themeFillShade="D9"/>
          </w:tcPr>
          <w:p w14:paraId="0FF12E72" w14:textId="052CDEC5" w:rsidR="004E1325" w:rsidRPr="00C765A2" w:rsidRDefault="004E1325" w:rsidP="00E81CD0">
            <w:pPr>
              <w:rPr>
                <w:b/>
              </w:rPr>
            </w:pPr>
            <w:r>
              <w:rPr>
                <w:b/>
              </w:rPr>
              <w:lastRenderedPageBreak/>
              <w:t>No.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28F7839" w14:textId="0E520DD0" w:rsidR="004E1325" w:rsidRDefault="004E1325" w:rsidP="00E81CD0">
            <w:pPr>
              <w:rPr>
                <w:b/>
              </w:rPr>
            </w:pPr>
            <w:r>
              <w:rPr>
                <w:b/>
              </w:rPr>
              <w:t>Knowledge skills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503EE03" w14:textId="46355111" w:rsidR="004E1325" w:rsidRPr="00C765A2" w:rsidRDefault="004E1325" w:rsidP="00E81CD0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42CEB19F" w14:textId="2533B4ED" w:rsidR="004E1325" w:rsidRPr="00C765A2" w:rsidRDefault="004E1325" w:rsidP="00E81CD0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739C7" w14:paraId="2D07E0FD" w14:textId="77777777" w:rsidTr="00C765A2">
        <w:tc>
          <w:tcPr>
            <w:tcW w:w="704" w:type="dxa"/>
            <w:shd w:val="clear" w:color="auto" w:fill="D9D9D9" w:themeFill="background1" w:themeFillShade="D9"/>
          </w:tcPr>
          <w:p w14:paraId="2997A28E" w14:textId="77777777" w:rsidR="00C739C7" w:rsidRPr="00C765A2" w:rsidRDefault="00C739C7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943FD00" w14:textId="278B2F40" w:rsidR="00C739C7" w:rsidRPr="00C765A2" w:rsidRDefault="004E1325" w:rsidP="00E81CD0">
            <w:pPr>
              <w:rPr>
                <w:b/>
              </w:rPr>
            </w:pPr>
            <w:r w:rsidRPr="004E1325">
              <w:rPr>
                <w:b/>
              </w:rPr>
              <w:t>Behavior and safety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04DB38F" w14:textId="77777777" w:rsidR="00C739C7" w:rsidRPr="00C765A2" w:rsidRDefault="00C739C7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FEE1E29" w14:textId="77777777" w:rsidR="00C739C7" w:rsidRPr="00C765A2" w:rsidRDefault="00C739C7" w:rsidP="00E81CD0">
            <w:pPr>
              <w:jc w:val="center"/>
              <w:rPr>
                <w:b/>
              </w:rPr>
            </w:pPr>
          </w:p>
        </w:tc>
      </w:tr>
      <w:tr w:rsidR="00C765A2" w:rsidRPr="00C765A2" w14:paraId="62153C93" w14:textId="77777777" w:rsidTr="00C765A2">
        <w:tc>
          <w:tcPr>
            <w:tcW w:w="704" w:type="dxa"/>
            <w:shd w:val="clear" w:color="auto" w:fill="auto"/>
          </w:tcPr>
          <w:p w14:paraId="224F26D3" w14:textId="77777777" w:rsidR="00C765A2" w:rsidRPr="00C765A2" w:rsidRDefault="00C765A2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D04</w:t>
            </w:r>
          </w:p>
        </w:tc>
        <w:tc>
          <w:tcPr>
            <w:tcW w:w="6946" w:type="dxa"/>
            <w:shd w:val="clear" w:color="auto" w:fill="auto"/>
          </w:tcPr>
          <w:p w14:paraId="5191291E" w14:textId="2EFCDB52" w:rsidR="00C765A2" w:rsidRPr="004E1325" w:rsidRDefault="004E1325" w:rsidP="00E81CD0">
            <w:pPr>
              <w:rPr>
                <w:sz w:val="20"/>
                <w:szCs w:val="20"/>
                <w:lang w:val="en-GB"/>
              </w:rPr>
            </w:pPr>
            <w:r w:rsidRPr="004E1325">
              <w:rPr>
                <w:sz w:val="20"/>
                <w:szCs w:val="20"/>
                <w:lang w:val="en-GB"/>
              </w:rPr>
              <w:t>Do you know what behavio</w:t>
            </w:r>
            <w:r w:rsidR="00A76DFA">
              <w:rPr>
                <w:sz w:val="20"/>
                <w:szCs w:val="20"/>
                <w:lang w:val="en-GB"/>
              </w:rPr>
              <w:t>u</w:t>
            </w:r>
            <w:r w:rsidRPr="004E1325">
              <w:rPr>
                <w:sz w:val="20"/>
                <w:szCs w:val="20"/>
                <w:lang w:val="en-GB"/>
              </w:rPr>
              <w:t>r is considered characteristic of safe working?</w:t>
            </w:r>
          </w:p>
        </w:tc>
        <w:sdt>
          <w:sdtPr>
            <w:rPr>
              <w:sz w:val="20"/>
              <w:szCs w:val="20"/>
            </w:rPr>
            <w:id w:val="112651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48E35424" w14:textId="77777777" w:rsidR="00C765A2" w:rsidRPr="00C765A2" w:rsidRDefault="00C765A2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2835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541FC6AA" w14:textId="77777777" w:rsidR="00C765A2" w:rsidRPr="00C765A2" w:rsidRDefault="00C765A2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14:paraId="68B04A64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6ECA5301" w14:textId="77777777" w:rsidR="00C765A2" w:rsidRPr="00C765A2" w:rsidRDefault="00C765A2" w:rsidP="00926991">
            <w:pPr>
              <w:rPr>
                <w:b/>
              </w:rPr>
            </w:pPr>
            <w:r w:rsidRPr="00C765A2">
              <w:rPr>
                <w:b/>
              </w:rPr>
              <w:t>E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62DF3F2D" w14:textId="6E7047C0" w:rsidR="00C765A2" w:rsidRPr="00C91667" w:rsidRDefault="00C25836" w:rsidP="00926991">
            <w:pPr>
              <w:rPr>
                <w:b/>
              </w:rPr>
            </w:pPr>
            <w:r w:rsidRPr="00C25836">
              <w:rPr>
                <w:b/>
              </w:rPr>
              <w:t>Company organization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9879E41" w14:textId="77777777"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52CEF596" w14:textId="77777777"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</w:tr>
      <w:tr w:rsidR="00C765A2" w:rsidRPr="00C346DB" w14:paraId="11B9385C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4E22C26F" w14:textId="77777777" w:rsidR="00C765A2" w:rsidRPr="00C765A2" w:rsidRDefault="00C765A2" w:rsidP="0092699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2689E994" w14:textId="2098CF2F" w:rsidR="00C765A2" w:rsidRPr="00C25836" w:rsidRDefault="00C25836" w:rsidP="00926991">
            <w:pPr>
              <w:rPr>
                <w:b/>
                <w:lang w:val="en-GB"/>
              </w:rPr>
            </w:pPr>
            <w:r w:rsidRPr="00C25836">
              <w:rPr>
                <w:b/>
                <w:lang w:val="en-GB"/>
              </w:rPr>
              <w:t>Tasks, rights and obligations of employers and employees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3D290A9" w14:textId="77777777" w:rsidR="00C765A2" w:rsidRPr="00C25836" w:rsidRDefault="00C765A2" w:rsidP="0092699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0045839" w14:textId="77777777" w:rsidR="00C765A2" w:rsidRPr="00C25836" w:rsidRDefault="00C765A2" w:rsidP="00926991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C765A2" w14:paraId="402536CE" w14:textId="77777777" w:rsidTr="00926991">
        <w:tc>
          <w:tcPr>
            <w:tcW w:w="704" w:type="dxa"/>
          </w:tcPr>
          <w:p w14:paraId="09B3D700" w14:textId="77777777"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E01</w:t>
            </w:r>
          </w:p>
        </w:tc>
        <w:tc>
          <w:tcPr>
            <w:tcW w:w="6946" w:type="dxa"/>
          </w:tcPr>
          <w:p w14:paraId="534BC99B" w14:textId="0CE62BA0" w:rsidR="00C765A2" w:rsidRPr="00C25836" w:rsidRDefault="00C25836" w:rsidP="00926991">
            <w:pPr>
              <w:rPr>
                <w:sz w:val="20"/>
                <w:szCs w:val="20"/>
                <w:lang w:val="en-GB"/>
              </w:rPr>
            </w:pPr>
            <w:r w:rsidRPr="00C25836">
              <w:rPr>
                <w:sz w:val="20"/>
                <w:szCs w:val="20"/>
                <w:lang w:val="en-GB"/>
              </w:rPr>
              <w:t>Do you know the general obligations of the employer?</w:t>
            </w:r>
          </w:p>
        </w:tc>
        <w:sdt>
          <w:sdtPr>
            <w:rPr>
              <w:sz w:val="20"/>
              <w:szCs w:val="20"/>
            </w:rPr>
            <w:id w:val="130835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D821867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839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2EED9C6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14:paraId="1408A030" w14:textId="77777777" w:rsidTr="00926991">
        <w:tc>
          <w:tcPr>
            <w:tcW w:w="704" w:type="dxa"/>
          </w:tcPr>
          <w:p w14:paraId="6EB44750" w14:textId="77777777"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E02</w:t>
            </w:r>
          </w:p>
        </w:tc>
        <w:tc>
          <w:tcPr>
            <w:tcW w:w="6946" w:type="dxa"/>
          </w:tcPr>
          <w:p w14:paraId="1520B709" w14:textId="446E5A2A" w:rsidR="00C765A2" w:rsidRPr="00C25836" w:rsidRDefault="00C25836" w:rsidP="00926991">
            <w:pPr>
              <w:rPr>
                <w:sz w:val="20"/>
                <w:szCs w:val="20"/>
                <w:lang w:val="en-GB"/>
              </w:rPr>
            </w:pPr>
            <w:r w:rsidRPr="00C25836">
              <w:rPr>
                <w:sz w:val="20"/>
                <w:szCs w:val="20"/>
                <w:lang w:val="en-GB"/>
              </w:rPr>
              <w:t>Do you know the general rights and obligations of employees?</w:t>
            </w:r>
          </w:p>
        </w:tc>
        <w:sdt>
          <w:sdtPr>
            <w:rPr>
              <w:sz w:val="20"/>
              <w:szCs w:val="20"/>
            </w:rPr>
            <w:id w:val="2082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31A8832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3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BE7BB48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14:paraId="23DF4E9D" w14:textId="77777777" w:rsidTr="00926991">
        <w:tc>
          <w:tcPr>
            <w:tcW w:w="704" w:type="dxa"/>
          </w:tcPr>
          <w:p w14:paraId="29F5FB8D" w14:textId="77777777"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E03</w:t>
            </w:r>
          </w:p>
        </w:tc>
        <w:tc>
          <w:tcPr>
            <w:tcW w:w="6946" w:type="dxa"/>
          </w:tcPr>
          <w:p w14:paraId="5CC006D8" w14:textId="0D0F1F5D" w:rsidR="00C765A2" w:rsidRPr="00C25836" w:rsidRDefault="00C25836" w:rsidP="00926991">
            <w:pPr>
              <w:rPr>
                <w:sz w:val="20"/>
                <w:szCs w:val="20"/>
                <w:lang w:val="en-GB"/>
              </w:rPr>
            </w:pPr>
            <w:r w:rsidRPr="00C25836">
              <w:rPr>
                <w:sz w:val="20"/>
                <w:szCs w:val="20"/>
                <w:lang w:val="en-GB"/>
              </w:rPr>
              <w:t>Do you know the importance of an effective security policy?</w:t>
            </w:r>
          </w:p>
        </w:tc>
        <w:sdt>
          <w:sdtPr>
            <w:rPr>
              <w:sz w:val="20"/>
              <w:szCs w:val="20"/>
            </w:rPr>
            <w:id w:val="155019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DD37644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7525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46CFAD3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14:paraId="0D1FB055" w14:textId="77777777" w:rsidTr="003A7F1A">
        <w:tc>
          <w:tcPr>
            <w:tcW w:w="704" w:type="dxa"/>
            <w:shd w:val="clear" w:color="auto" w:fill="D9D9D9" w:themeFill="background1" w:themeFillShade="D9"/>
          </w:tcPr>
          <w:p w14:paraId="010E683C" w14:textId="77777777" w:rsidR="00C765A2" w:rsidRPr="003A7F1A" w:rsidRDefault="003A7F1A" w:rsidP="00926991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0C188DC" w14:textId="0FDFE3D0" w:rsidR="00C765A2" w:rsidRPr="003A7F1A" w:rsidRDefault="00C25836" w:rsidP="00926991">
            <w:pPr>
              <w:rPr>
                <w:b/>
              </w:rPr>
            </w:pPr>
            <w:r w:rsidRPr="00C25836">
              <w:rPr>
                <w:b/>
              </w:rPr>
              <w:t>Workplace and activity specifications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BAC2934" w14:textId="77777777" w:rsidR="00C765A2" w:rsidRPr="003A7F1A" w:rsidRDefault="00C765A2" w:rsidP="0092699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56B58798" w14:textId="77777777" w:rsidR="00C765A2" w:rsidRPr="003A7F1A" w:rsidRDefault="00C765A2" w:rsidP="00926991">
            <w:pPr>
              <w:jc w:val="center"/>
              <w:rPr>
                <w:b/>
              </w:rPr>
            </w:pPr>
          </w:p>
        </w:tc>
      </w:tr>
      <w:tr w:rsidR="00C765A2" w14:paraId="2600288F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13BC65C1" w14:textId="77777777" w:rsidR="00C765A2" w:rsidRPr="00C91667" w:rsidRDefault="00C765A2" w:rsidP="0092699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D984B6B" w14:textId="6AB0EA74" w:rsidR="00C765A2" w:rsidRPr="00E81CD0" w:rsidRDefault="00C25836" w:rsidP="00926991">
            <w:pPr>
              <w:rPr>
                <w:b/>
              </w:rPr>
            </w:pPr>
            <w:r w:rsidRPr="00C25836">
              <w:rPr>
                <w:b/>
              </w:rPr>
              <w:t xml:space="preserve">Operating instructions and training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6922B74" w14:textId="77777777"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099C3FB" w14:textId="77777777"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</w:tr>
      <w:tr w:rsidR="00C765A2" w14:paraId="4AF5A14D" w14:textId="77777777" w:rsidTr="00926991">
        <w:tc>
          <w:tcPr>
            <w:tcW w:w="704" w:type="dxa"/>
          </w:tcPr>
          <w:p w14:paraId="6F20CE83" w14:textId="77777777" w:rsidR="00C765A2" w:rsidRPr="00C91667" w:rsidRDefault="003A7F1A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F01</w:t>
            </w:r>
          </w:p>
        </w:tc>
        <w:tc>
          <w:tcPr>
            <w:tcW w:w="6946" w:type="dxa"/>
          </w:tcPr>
          <w:p w14:paraId="589F77C1" w14:textId="6CA4835C" w:rsidR="00C765A2" w:rsidRPr="00045351" w:rsidRDefault="00045351" w:rsidP="00926991">
            <w:pPr>
              <w:rPr>
                <w:sz w:val="20"/>
                <w:szCs w:val="20"/>
                <w:lang w:val="en-GB"/>
              </w:rPr>
            </w:pPr>
            <w:r w:rsidRPr="00045351">
              <w:rPr>
                <w:sz w:val="20"/>
                <w:szCs w:val="20"/>
                <w:lang w:val="en-GB"/>
              </w:rPr>
              <w:t>Do you know the importance of operating instructions?</w:t>
            </w:r>
          </w:p>
        </w:tc>
        <w:sdt>
          <w:sdtPr>
            <w:rPr>
              <w:sz w:val="20"/>
              <w:szCs w:val="20"/>
            </w:rPr>
            <w:id w:val="195741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8C20898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030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6D0951F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A7F1A" w14:paraId="16647395" w14:textId="77777777" w:rsidTr="00926991">
        <w:tc>
          <w:tcPr>
            <w:tcW w:w="704" w:type="dxa"/>
          </w:tcPr>
          <w:p w14:paraId="4C39D50C" w14:textId="77777777" w:rsidR="003A7F1A" w:rsidRPr="00C91667" w:rsidRDefault="003A7F1A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F02</w:t>
            </w:r>
          </w:p>
        </w:tc>
        <w:tc>
          <w:tcPr>
            <w:tcW w:w="6946" w:type="dxa"/>
          </w:tcPr>
          <w:p w14:paraId="61AF1189" w14:textId="5DB62C82" w:rsidR="003A7F1A" w:rsidRPr="00045351" w:rsidRDefault="00045351" w:rsidP="00926991">
            <w:pPr>
              <w:rPr>
                <w:sz w:val="20"/>
                <w:szCs w:val="20"/>
                <w:lang w:val="en-GB"/>
              </w:rPr>
            </w:pPr>
            <w:r w:rsidRPr="00045351">
              <w:rPr>
                <w:sz w:val="20"/>
                <w:szCs w:val="20"/>
                <w:lang w:val="en-GB"/>
              </w:rPr>
              <w:t>Do you know the importance of instruction?</w:t>
            </w:r>
          </w:p>
        </w:tc>
        <w:sdt>
          <w:sdtPr>
            <w:rPr>
              <w:sz w:val="20"/>
              <w:szCs w:val="20"/>
            </w:rPr>
            <w:id w:val="497705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440AF5B" w14:textId="77777777" w:rsidR="003A7F1A" w:rsidRDefault="003A7F1A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8080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093EFD5" w14:textId="77777777" w:rsidR="003A7F1A" w:rsidRDefault="003A7F1A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RPr="00C346DB" w14:paraId="5B003399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26B2CD42" w14:textId="77777777" w:rsidR="00C765A2" w:rsidRPr="00D94E3C" w:rsidRDefault="00C765A2" w:rsidP="0092699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479244F" w14:textId="43F662B9" w:rsidR="00C765A2" w:rsidRPr="00045351" w:rsidRDefault="00045351" w:rsidP="00926991">
            <w:pPr>
              <w:rPr>
                <w:b/>
                <w:lang w:val="en-GB"/>
              </w:rPr>
            </w:pPr>
            <w:r w:rsidRPr="00045351">
              <w:rPr>
                <w:b/>
                <w:lang w:val="en-GB"/>
              </w:rPr>
              <w:t>Securing the workplace and facilities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672C18B" w14:textId="77777777" w:rsidR="00C765A2" w:rsidRPr="00045351" w:rsidRDefault="00C765A2" w:rsidP="0092699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B77B8FB" w14:textId="77777777" w:rsidR="00C765A2" w:rsidRPr="00045351" w:rsidRDefault="00C765A2" w:rsidP="00926991">
            <w:pPr>
              <w:jc w:val="center"/>
              <w:rPr>
                <w:b/>
                <w:lang w:val="en-GB"/>
              </w:rPr>
            </w:pPr>
          </w:p>
        </w:tc>
      </w:tr>
      <w:tr w:rsidR="00C765A2" w14:paraId="10939D8C" w14:textId="77777777" w:rsidTr="00926991">
        <w:tc>
          <w:tcPr>
            <w:tcW w:w="704" w:type="dxa"/>
          </w:tcPr>
          <w:p w14:paraId="31C85A30" w14:textId="77777777" w:rsidR="00C765A2" w:rsidRDefault="00926991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F03</w:t>
            </w:r>
          </w:p>
        </w:tc>
        <w:tc>
          <w:tcPr>
            <w:tcW w:w="6946" w:type="dxa"/>
          </w:tcPr>
          <w:p w14:paraId="6E38A299" w14:textId="36172E49" w:rsidR="00C765A2" w:rsidRPr="00045351" w:rsidRDefault="00045351" w:rsidP="00926991">
            <w:pPr>
              <w:rPr>
                <w:sz w:val="20"/>
                <w:szCs w:val="20"/>
                <w:lang w:val="en-GB"/>
              </w:rPr>
            </w:pPr>
            <w:r w:rsidRPr="00045351">
              <w:rPr>
                <w:sz w:val="20"/>
                <w:szCs w:val="20"/>
                <w:lang w:val="en-GB"/>
              </w:rPr>
              <w:t>Do you know what function blinds have</w:t>
            </w:r>
            <w:r w:rsidR="00A76DFA">
              <w:rPr>
                <w:sz w:val="20"/>
                <w:szCs w:val="20"/>
                <w:lang w:val="en-GB"/>
              </w:rPr>
              <w:t>,</w:t>
            </w:r>
            <w:r w:rsidRPr="00045351">
              <w:rPr>
                <w:sz w:val="20"/>
                <w:szCs w:val="20"/>
                <w:lang w:val="en-GB"/>
              </w:rPr>
              <w:t xml:space="preserve"> and in which situations they can be used?</w:t>
            </w:r>
          </w:p>
        </w:tc>
        <w:sdt>
          <w:sdtPr>
            <w:rPr>
              <w:sz w:val="20"/>
              <w:szCs w:val="20"/>
            </w:rPr>
            <w:id w:val="204571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DC2CC82" w14:textId="77777777"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385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52C53B3" w14:textId="77777777"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6991" w14:paraId="1B16A65C" w14:textId="77777777" w:rsidTr="00926991">
        <w:tc>
          <w:tcPr>
            <w:tcW w:w="704" w:type="dxa"/>
          </w:tcPr>
          <w:p w14:paraId="0A0FBB16" w14:textId="77777777" w:rsidR="00926991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F04</w:t>
            </w:r>
          </w:p>
        </w:tc>
        <w:tc>
          <w:tcPr>
            <w:tcW w:w="6946" w:type="dxa"/>
          </w:tcPr>
          <w:p w14:paraId="1888E973" w14:textId="52837B9C" w:rsidR="00926991" w:rsidRPr="00045351" w:rsidRDefault="00045351" w:rsidP="00926991">
            <w:pPr>
              <w:rPr>
                <w:sz w:val="20"/>
                <w:szCs w:val="20"/>
                <w:lang w:val="en-GB"/>
              </w:rPr>
            </w:pPr>
            <w:r w:rsidRPr="00045351">
              <w:rPr>
                <w:sz w:val="20"/>
                <w:szCs w:val="20"/>
                <w:lang w:val="en-GB"/>
              </w:rPr>
              <w:t>Do you know the purpose of securing systems and equipment?</w:t>
            </w:r>
          </w:p>
        </w:tc>
        <w:sdt>
          <w:sdtPr>
            <w:rPr>
              <w:sz w:val="20"/>
              <w:szCs w:val="20"/>
            </w:rPr>
            <w:id w:val="-14057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770ABEE" w14:textId="77777777" w:rsidR="00926991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941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880AA6C" w14:textId="77777777" w:rsidR="00926991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14:paraId="74C5D970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4EF8E8F1" w14:textId="77777777" w:rsidR="00C765A2" w:rsidRPr="00D94E3C" w:rsidRDefault="00C765A2" w:rsidP="0092699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E0D575E" w14:textId="40CF961F" w:rsidR="00C765A2" w:rsidRPr="00D94E3C" w:rsidRDefault="00045351" w:rsidP="00926991">
            <w:pPr>
              <w:rPr>
                <w:b/>
              </w:rPr>
            </w:pPr>
            <w:r w:rsidRPr="00045351">
              <w:rPr>
                <w:b/>
              </w:rPr>
              <w:t>Safety signs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0DD879E" w14:textId="77777777" w:rsidR="00C765A2" w:rsidRPr="00D94E3C" w:rsidRDefault="00C765A2" w:rsidP="0092699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6DA88366" w14:textId="77777777" w:rsidR="00C765A2" w:rsidRPr="00D94E3C" w:rsidRDefault="00C765A2" w:rsidP="00926991">
            <w:pPr>
              <w:jc w:val="center"/>
              <w:rPr>
                <w:b/>
              </w:rPr>
            </w:pPr>
          </w:p>
        </w:tc>
      </w:tr>
      <w:tr w:rsidR="00C765A2" w14:paraId="3F0B91E6" w14:textId="77777777" w:rsidTr="00926991">
        <w:tc>
          <w:tcPr>
            <w:tcW w:w="704" w:type="dxa"/>
          </w:tcPr>
          <w:p w14:paraId="6533816A" w14:textId="77777777" w:rsidR="00C765A2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F05</w:t>
            </w:r>
          </w:p>
        </w:tc>
        <w:tc>
          <w:tcPr>
            <w:tcW w:w="6946" w:type="dxa"/>
          </w:tcPr>
          <w:p w14:paraId="03F8B6B9" w14:textId="68696679" w:rsidR="00C765A2" w:rsidRPr="00045351" w:rsidRDefault="00045351" w:rsidP="00926991">
            <w:pPr>
              <w:rPr>
                <w:sz w:val="20"/>
                <w:szCs w:val="20"/>
                <w:lang w:val="en-GB"/>
              </w:rPr>
            </w:pPr>
            <w:r w:rsidRPr="00045351">
              <w:rPr>
                <w:sz w:val="20"/>
                <w:szCs w:val="20"/>
                <w:lang w:val="en-GB"/>
              </w:rPr>
              <w:t>Do you know the meaning of symbols and signs in occupational safety?</w:t>
            </w:r>
          </w:p>
        </w:tc>
        <w:sdt>
          <w:sdtPr>
            <w:rPr>
              <w:sz w:val="20"/>
              <w:szCs w:val="20"/>
            </w:rPr>
            <w:id w:val="61873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7868A4E" w14:textId="77777777"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9518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F74CDE4" w14:textId="77777777"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14:paraId="62FE486B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39E8F7F3" w14:textId="77777777" w:rsidR="00C765A2" w:rsidRPr="00C739C7" w:rsidRDefault="00C765A2" w:rsidP="0092699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97D057C" w14:textId="1F02AF7F" w:rsidR="00C765A2" w:rsidRPr="00C739C7" w:rsidRDefault="00045351" w:rsidP="00926991">
            <w:pPr>
              <w:rPr>
                <w:b/>
              </w:rPr>
            </w:pPr>
            <w:r w:rsidRPr="00045351">
              <w:rPr>
                <w:b/>
              </w:rPr>
              <w:t>Permit procedure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C484895" w14:textId="77777777" w:rsidR="00C765A2" w:rsidRPr="00C739C7" w:rsidRDefault="00C765A2" w:rsidP="0092699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C152A22" w14:textId="77777777" w:rsidR="00C765A2" w:rsidRPr="00C739C7" w:rsidRDefault="00C765A2" w:rsidP="00926991">
            <w:pPr>
              <w:jc w:val="center"/>
              <w:rPr>
                <w:b/>
              </w:rPr>
            </w:pPr>
          </w:p>
        </w:tc>
      </w:tr>
      <w:tr w:rsidR="00C765A2" w14:paraId="773492D8" w14:textId="77777777" w:rsidTr="00926991">
        <w:tc>
          <w:tcPr>
            <w:tcW w:w="704" w:type="dxa"/>
          </w:tcPr>
          <w:p w14:paraId="502D2A8E" w14:textId="77777777" w:rsidR="00C765A2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F06</w:t>
            </w:r>
          </w:p>
        </w:tc>
        <w:tc>
          <w:tcPr>
            <w:tcW w:w="6946" w:type="dxa"/>
          </w:tcPr>
          <w:p w14:paraId="6FC662D3" w14:textId="047B1C2B" w:rsidR="00C765A2" w:rsidRPr="00045351" w:rsidRDefault="00045351" w:rsidP="00926991">
            <w:pPr>
              <w:rPr>
                <w:sz w:val="20"/>
                <w:szCs w:val="20"/>
                <w:lang w:val="en-GB"/>
              </w:rPr>
            </w:pPr>
            <w:r w:rsidRPr="00045351">
              <w:rPr>
                <w:sz w:val="20"/>
                <w:szCs w:val="20"/>
                <w:lang w:val="en-GB"/>
              </w:rPr>
              <w:t>Do you know the different permit procedures?</w:t>
            </w:r>
          </w:p>
        </w:tc>
        <w:sdt>
          <w:sdtPr>
            <w:rPr>
              <w:sz w:val="20"/>
              <w:szCs w:val="20"/>
            </w:rPr>
            <w:id w:val="-140945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8CA1F4E" w14:textId="77777777"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9469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D1FC77A" w14:textId="77777777"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3E76" w14:paraId="256894D8" w14:textId="77777777" w:rsidTr="00926991">
        <w:tc>
          <w:tcPr>
            <w:tcW w:w="704" w:type="dxa"/>
          </w:tcPr>
          <w:p w14:paraId="36F26EAB" w14:textId="77777777" w:rsidR="007E3E76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F07</w:t>
            </w:r>
          </w:p>
        </w:tc>
        <w:tc>
          <w:tcPr>
            <w:tcW w:w="6946" w:type="dxa"/>
          </w:tcPr>
          <w:p w14:paraId="0D8C55E3" w14:textId="6680C9A9" w:rsidR="007E3E76" w:rsidRPr="00045351" w:rsidRDefault="00045351" w:rsidP="00926991">
            <w:pPr>
              <w:rPr>
                <w:sz w:val="20"/>
                <w:szCs w:val="20"/>
                <w:lang w:val="en-GB"/>
              </w:rPr>
            </w:pPr>
            <w:r w:rsidRPr="00045351">
              <w:rPr>
                <w:sz w:val="20"/>
                <w:szCs w:val="20"/>
                <w:lang w:val="en-GB"/>
              </w:rPr>
              <w:t>Do you know the purpose and content of a permit?</w:t>
            </w:r>
          </w:p>
        </w:tc>
        <w:sdt>
          <w:sdtPr>
            <w:rPr>
              <w:sz w:val="20"/>
              <w:szCs w:val="20"/>
            </w:rPr>
            <w:id w:val="-106278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BC7AF0B" w14:textId="77777777" w:rsidR="007E3E76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1293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6932113" w14:textId="77777777" w:rsidR="007E3E76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3E76" w14:paraId="0A125C7F" w14:textId="77777777" w:rsidTr="00926991">
        <w:tc>
          <w:tcPr>
            <w:tcW w:w="704" w:type="dxa"/>
          </w:tcPr>
          <w:p w14:paraId="3822EC20" w14:textId="77777777" w:rsidR="007E3E76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F08</w:t>
            </w:r>
          </w:p>
        </w:tc>
        <w:tc>
          <w:tcPr>
            <w:tcW w:w="6946" w:type="dxa"/>
          </w:tcPr>
          <w:p w14:paraId="2EC9504F" w14:textId="3AE88551" w:rsidR="007E3E76" w:rsidRPr="00045351" w:rsidRDefault="00045351" w:rsidP="007E3E76">
            <w:pPr>
              <w:rPr>
                <w:sz w:val="20"/>
                <w:szCs w:val="20"/>
                <w:lang w:val="en-GB"/>
              </w:rPr>
            </w:pPr>
            <w:r w:rsidRPr="00045351">
              <w:rPr>
                <w:sz w:val="20"/>
                <w:szCs w:val="20"/>
                <w:lang w:val="en-GB"/>
              </w:rPr>
              <w:t>Do you know the obligations of the companies</w:t>
            </w:r>
            <w:r w:rsidR="0055688D">
              <w:rPr>
                <w:sz w:val="20"/>
                <w:szCs w:val="20"/>
                <w:lang w:val="en-GB"/>
              </w:rPr>
              <w:t>,</w:t>
            </w:r>
            <w:r w:rsidRPr="00045351">
              <w:rPr>
                <w:sz w:val="20"/>
                <w:szCs w:val="20"/>
                <w:lang w:val="en-GB"/>
              </w:rPr>
              <w:t xml:space="preserve"> carrying out the work in connection with the permit procedure?</w:t>
            </w:r>
          </w:p>
        </w:tc>
        <w:sdt>
          <w:sdtPr>
            <w:rPr>
              <w:sz w:val="20"/>
              <w:szCs w:val="20"/>
            </w:rPr>
            <w:id w:val="48706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C1AA184" w14:textId="77777777" w:rsidR="007E3E76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956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4B33559" w14:textId="77777777" w:rsidR="007E3E76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54CE" w14:paraId="2043F44D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0C5F44F7" w14:textId="77777777" w:rsidR="002354CE" w:rsidRPr="00C739C7" w:rsidRDefault="002354CE" w:rsidP="002354CE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DE55CAC" w14:textId="7F358A8C" w:rsidR="002354CE" w:rsidRPr="00C739C7" w:rsidRDefault="00543D5F" w:rsidP="002354CE">
            <w:pPr>
              <w:rPr>
                <w:b/>
              </w:rPr>
            </w:pPr>
            <w:r w:rsidRPr="00543D5F">
              <w:rPr>
                <w:b/>
              </w:rPr>
              <w:t>Emergency measures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320FB04" w14:textId="77777777" w:rsidR="002354CE" w:rsidRPr="00C739C7" w:rsidRDefault="002354CE" w:rsidP="002354CE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34A9BB3" w14:textId="77777777" w:rsidR="002354CE" w:rsidRPr="00C739C7" w:rsidRDefault="002354CE" w:rsidP="002354CE">
            <w:pPr>
              <w:jc w:val="center"/>
              <w:rPr>
                <w:b/>
              </w:rPr>
            </w:pPr>
          </w:p>
        </w:tc>
      </w:tr>
      <w:tr w:rsidR="002354CE" w14:paraId="27CEC3FB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69FFF261" w14:textId="77777777" w:rsidR="002354CE" w:rsidRPr="00C739C7" w:rsidRDefault="002354CE" w:rsidP="002354CE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B026D39" w14:textId="79D4628F" w:rsidR="002354CE" w:rsidRPr="00C739C7" w:rsidRDefault="00543D5F" w:rsidP="002354CE">
            <w:pPr>
              <w:rPr>
                <w:b/>
              </w:rPr>
            </w:pPr>
            <w:r w:rsidRPr="00543D5F">
              <w:rPr>
                <w:b/>
              </w:rPr>
              <w:t>Terms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724F275" w14:textId="77777777" w:rsidR="002354CE" w:rsidRPr="00C739C7" w:rsidRDefault="002354CE" w:rsidP="002354CE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6F7648AB" w14:textId="77777777" w:rsidR="002354CE" w:rsidRPr="00C739C7" w:rsidRDefault="002354CE" w:rsidP="002354CE">
            <w:pPr>
              <w:jc w:val="center"/>
              <w:rPr>
                <w:b/>
              </w:rPr>
            </w:pPr>
          </w:p>
        </w:tc>
      </w:tr>
      <w:tr w:rsidR="002354CE" w14:paraId="6DC80CA3" w14:textId="77777777" w:rsidTr="00926991">
        <w:tc>
          <w:tcPr>
            <w:tcW w:w="704" w:type="dxa"/>
          </w:tcPr>
          <w:p w14:paraId="42413166" w14:textId="77777777" w:rsidR="002354CE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G01</w:t>
            </w:r>
          </w:p>
        </w:tc>
        <w:tc>
          <w:tcPr>
            <w:tcW w:w="6946" w:type="dxa"/>
          </w:tcPr>
          <w:p w14:paraId="5A10FF41" w14:textId="49DDC624" w:rsidR="002354CE" w:rsidRPr="00543D5F" w:rsidRDefault="00543D5F" w:rsidP="002354CE">
            <w:pPr>
              <w:rPr>
                <w:sz w:val="20"/>
                <w:szCs w:val="20"/>
                <w:lang w:val="en-GB"/>
              </w:rPr>
            </w:pPr>
            <w:r w:rsidRPr="00543D5F">
              <w:rPr>
                <w:sz w:val="20"/>
                <w:szCs w:val="20"/>
                <w:lang w:val="en-GB"/>
              </w:rPr>
              <w:t>Do you know typical emergency procedures in a company?</w:t>
            </w:r>
          </w:p>
        </w:tc>
        <w:sdt>
          <w:sdtPr>
            <w:rPr>
              <w:sz w:val="20"/>
              <w:szCs w:val="20"/>
            </w:rPr>
            <w:id w:val="35084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91D3B5A" w14:textId="77777777"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673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17AC443" w14:textId="77777777"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54CE" w14:paraId="011BE001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2E99C24D" w14:textId="77777777" w:rsidR="002354CE" w:rsidRPr="00C739C7" w:rsidRDefault="002354CE" w:rsidP="002354CE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5BBFCBD4" w14:textId="0405765A" w:rsidR="002354CE" w:rsidRPr="00C739C7" w:rsidRDefault="00543D5F" w:rsidP="002354CE">
            <w:pPr>
              <w:rPr>
                <w:b/>
              </w:rPr>
            </w:pPr>
            <w:r w:rsidRPr="00543D5F">
              <w:rPr>
                <w:b/>
              </w:rPr>
              <w:t>Emergency facilities and resources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7FB6545" w14:textId="77777777" w:rsidR="002354CE" w:rsidRPr="00C739C7" w:rsidRDefault="002354CE" w:rsidP="002354CE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268FF6E" w14:textId="77777777" w:rsidR="002354CE" w:rsidRPr="00C739C7" w:rsidRDefault="002354CE" w:rsidP="002354CE">
            <w:pPr>
              <w:jc w:val="center"/>
              <w:rPr>
                <w:b/>
              </w:rPr>
            </w:pPr>
          </w:p>
        </w:tc>
      </w:tr>
      <w:tr w:rsidR="002354CE" w14:paraId="1A4F42EA" w14:textId="77777777" w:rsidTr="00926991">
        <w:tc>
          <w:tcPr>
            <w:tcW w:w="704" w:type="dxa"/>
          </w:tcPr>
          <w:p w14:paraId="256D2CF4" w14:textId="77777777" w:rsidR="002354CE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G02</w:t>
            </w:r>
          </w:p>
        </w:tc>
        <w:tc>
          <w:tcPr>
            <w:tcW w:w="6946" w:type="dxa"/>
          </w:tcPr>
          <w:p w14:paraId="68625505" w14:textId="6D10490A" w:rsidR="002354CE" w:rsidRPr="00543D5F" w:rsidRDefault="00543D5F" w:rsidP="002354CE">
            <w:pPr>
              <w:rPr>
                <w:sz w:val="20"/>
                <w:szCs w:val="20"/>
                <w:lang w:val="en-GB"/>
              </w:rPr>
            </w:pPr>
            <w:r w:rsidRPr="00543D5F">
              <w:rPr>
                <w:sz w:val="20"/>
                <w:szCs w:val="20"/>
                <w:lang w:val="en-GB"/>
              </w:rPr>
              <w:t>Do you know emergency facilities and resources?</w:t>
            </w:r>
          </w:p>
        </w:tc>
        <w:sdt>
          <w:sdtPr>
            <w:rPr>
              <w:sz w:val="20"/>
              <w:szCs w:val="20"/>
            </w:rPr>
            <w:id w:val="-58961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F6497FE" w14:textId="77777777"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91155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127AE1B" w14:textId="77777777"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54CE" w:rsidRPr="00C346DB" w14:paraId="563BF3AE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6DC6BD48" w14:textId="77777777" w:rsidR="002354CE" w:rsidRPr="00C739C7" w:rsidRDefault="002354CE" w:rsidP="002354CE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C586EC9" w14:textId="1AB315E3" w:rsidR="002354CE" w:rsidRPr="00543D5F" w:rsidRDefault="00543D5F" w:rsidP="002354CE">
            <w:pPr>
              <w:rPr>
                <w:b/>
                <w:lang w:val="en-GB"/>
              </w:rPr>
            </w:pPr>
            <w:r w:rsidRPr="00543D5F">
              <w:rPr>
                <w:b/>
                <w:lang w:val="en-GB"/>
              </w:rPr>
              <w:t>Management and control of emergency situations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79F0A21" w14:textId="77777777" w:rsidR="002354CE" w:rsidRPr="00543D5F" w:rsidRDefault="002354CE" w:rsidP="002354CE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5B549098" w14:textId="77777777" w:rsidR="002354CE" w:rsidRPr="00543D5F" w:rsidRDefault="002354CE" w:rsidP="002354CE">
            <w:pPr>
              <w:jc w:val="center"/>
              <w:rPr>
                <w:b/>
                <w:lang w:val="en-GB"/>
              </w:rPr>
            </w:pPr>
          </w:p>
        </w:tc>
      </w:tr>
      <w:tr w:rsidR="002354CE" w14:paraId="450E499E" w14:textId="77777777" w:rsidTr="00926991">
        <w:tc>
          <w:tcPr>
            <w:tcW w:w="704" w:type="dxa"/>
          </w:tcPr>
          <w:p w14:paraId="55003998" w14:textId="77777777" w:rsidR="002354CE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G03</w:t>
            </w:r>
          </w:p>
        </w:tc>
        <w:tc>
          <w:tcPr>
            <w:tcW w:w="6946" w:type="dxa"/>
          </w:tcPr>
          <w:p w14:paraId="04AE5ED4" w14:textId="4E2F041B" w:rsidR="002354CE" w:rsidRPr="00543D5F" w:rsidRDefault="00543D5F" w:rsidP="002354CE">
            <w:pPr>
              <w:rPr>
                <w:sz w:val="20"/>
                <w:szCs w:val="20"/>
                <w:lang w:val="en-GB"/>
              </w:rPr>
            </w:pPr>
            <w:r w:rsidRPr="00543D5F">
              <w:rPr>
                <w:sz w:val="20"/>
                <w:szCs w:val="20"/>
                <w:lang w:val="en-GB"/>
              </w:rPr>
              <w:t>Do you know what to do in emergency situations?</w:t>
            </w:r>
          </w:p>
        </w:tc>
        <w:sdt>
          <w:sdtPr>
            <w:rPr>
              <w:sz w:val="20"/>
              <w:szCs w:val="20"/>
            </w:rPr>
            <w:id w:val="50154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0789FFE" w14:textId="77777777"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010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E9E96DC" w14:textId="77777777"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45351" w14:paraId="319B180B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2760518C" w14:textId="77777777" w:rsidR="00045351" w:rsidRDefault="00045351" w:rsidP="002354CE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5252886" w14:textId="77777777" w:rsidR="00045351" w:rsidRDefault="00045351" w:rsidP="002354CE">
            <w:pPr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906D26" w14:textId="77777777" w:rsidR="00045351" w:rsidRDefault="00045351" w:rsidP="002354CE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58B84E27" w14:textId="77777777" w:rsidR="00045351" w:rsidRDefault="00045351" w:rsidP="002354CE">
            <w:pPr>
              <w:jc w:val="center"/>
              <w:rPr>
                <w:b/>
              </w:rPr>
            </w:pPr>
          </w:p>
        </w:tc>
      </w:tr>
      <w:tr w:rsidR="00045351" w14:paraId="4866632D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58A40DA4" w14:textId="4AE614A3" w:rsidR="00045351" w:rsidRPr="00C765A2" w:rsidRDefault="00045351" w:rsidP="002354CE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8AC2C1D" w14:textId="16E6B143" w:rsidR="00045351" w:rsidRDefault="00045351" w:rsidP="002354CE">
            <w:pPr>
              <w:rPr>
                <w:b/>
              </w:rPr>
            </w:pPr>
            <w:r>
              <w:rPr>
                <w:b/>
              </w:rPr>
              <w:t>Knowledge skills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0251EB6" w14:textId="6759ABB9" w:rsidR="00045351" w:rsidRPr="00C765A2" w:rsidRDefault="00045351" w:rsidP="002354CE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5B182593" w14:textId="70D073A7" w:rsidR="00045351" w:rsidRPr="00C765A2" w:rsidRDefault="00045351" w:rsidP="002354CE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354CE" w:rsidRPr="00C346DB" w14:paraId="56F79234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502B081E" w14:textId="77777777" w:rsidR="002354CE" w:rsidRPr="00C765A2" w:rsidRDefault="002354CE" w:rsidP="002354CE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DE338F3" w14:textId="71DA3291" w:rsidR="002354CE" w:rsidRPr="00E426E0" w:rsidRDefault="00E426E0" w:rsidP="002354CE">
            <w:pPr>
              <w:rPr>
                <w:b/>
                <w:lang w:val="en-GB"/>
              </w:rPr>
            </w:pPr>
            <w:r w:rsidRPr="00E426E0">
              <w:rPr>
                <w:b/>
                <w:lang w:val="en-GB"/>
              </w:rPr>
              <w:t>First aiders and company paramedics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10C71C8" w14:textId="77777777" w:rsidR="002354CE" w:rsidRPr="00E426E0" w:rsidRDefault="002354CE" w:rsidP="002354CE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575E5A4" w14:textId="77777777" w:rsidR="002354CE" w:rsidRPr="00E426E0" w:rsidRDefault="002354CE" w:rsidP="002354CE">
            <w:pPr>
              <w:jc w:val="center"/>
              <w:rPr>
                <w:b/>
                <w:lang w:val="en-GB"/>
              </w:rPr>
            </w:pPr>
          </w:p>
        </w:tc>
      </w:tr>
      <w:tr w:rsidR="002354CE" w:rsidRPr="00C765A2" w14:paraId="541A7A7B" w14:textId="77777777" w:rsidTr="00926991">
        <w:tc>
          <w:tcPr>
            <w:tcW w:w="704" w:type="dxa"/>
            <w:shd w:val="clear" w:color="auto" w:fill="auto"/>
          </w:tcPr>
          <w:p w14:paraId="72B0B59F" w14:textId="77777777" w:rsidR="002354CE" w:rsidRPr="00C765A2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G04</w:t>
            </w:r>
          </w:p>
        </w:tc>
        <w:tc>
          <w:tcPr>
            <w:tcW w:w="6946" w:type="dxa"/>
            <w:shd w:val="clear" w:color="auto" w:fill="auto"/>
          </w:tcPr>
          <w:p w14:paraId="003481B6" w14:textId="2A8A2352" w:rsidR="002354CE" w:rsidRPr="00E426E0" w:rsidRDefault="00E426E0" w:rsidP="002354CE">
            <w:pPr>
              <w:rPr>
                <w:sz w:val="20"/>
                <w:szCs w:val="20"/>
                <w:lang w:val="en-GB"/>
              </w:rPr>
            </w:pPr>
            <w:r w:rsidRPr="00E426E0">
              <w:rPr>
                <w:sz w:val="20"/>
                <w:szCs w:val="20"/>
                <w:lang w:val="en-GB"/>
              </w:rPr>
              <w:t>Do you know the importance of</w:t>
            </w:r>
            <w:r w:rsidR="0055688D">
              <w:rPr>
                <w:sz w:val="20"/>
                <w:szCs w:val="20"/>
                <w:lang w:val="en-GB"/>
              </w:rPr>
              <w:t xml:space="preserve"> </w:t>
            </w:r>
            <w:r w:rsidRPr="00E426E0">
              <w:rPr>
                <w:sz w:val="20"/>
                <w:szCs w:val="20"/>
                <w:lang w:val="en-GB"/>
              </w:rPr>
              <w:t xml:space="preserve"> first responders and company paramedics?</w:t>
            </w:r>
          </w:p>
        </w:tc>
        <w:sdt>
          <w:sdtPr>
            <w:rPr>
              <w:sz w:val="20"/>
              <w:szCs w:val="20"/>
            </w:rPr>
            <w:id w:val="171662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7960DAC9" w14:textId="77777777" w:rsidR="002354CE" w:rsidRPr="00C765A2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863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13B64FA7" w14:textId="77777777" w:rsidR="002354CE" w:rsidRPr="00C765A2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058C4" w14:paraId="0D3AB19C" w14:textId="77777777" w:rsidTr="003058C4">
        <w:tc>
          <w:tcPr>
            <w:tcW w:w="704" w:type="dxa"/>
            <w:shd w:val="clear" w:color="auto" w:fill="D9D9D9" w:themeFill="background1" w:themeFillShade="D9"/>
          </w:tcPr>
          <w:p w14:paraId="16D99F19" w14:textId="77777777" w:rsidR="003058C4" w:rsidRPr="003058C4" w:rsidRDefault="003058C4" w:rsidP="00BD7CC4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5B93077" w14:textId="7111935E" w:rsidR="003058C4" w:rsidRPr="003058C4" w:rsidRDefault="00522F66" w:rsidP="00BD7CC4">
            <w:pPr>
              <w:rPr>
                <w:b/>
              </w:rPr>
            </w:pPr>
            <w:r>
              <w:rPr>
                <w:b/>
              </w:rPr>
              <w:t>E</w:t>
            </w:r>
            <w:r w:rsidRPr="00522F66">
              <w:rPr>
                <w:b/>
              </w:rPr>
              <w:t>vacuation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C85096B" w14:textId="77777777" w:rsidR="003058C4" w:rsidRPr="003058C4" w:rsidRDefault="003058C4" w:rsidP="00BD7CC4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6C70C96" w14:textId="77777777" w:rsidR="003058C4" w:rsidRPr="003058C4" w:rsidRDefault="003058C4" w:rsidP="00BD7CC4">
            <w:pPr>
              <w:jc w:val="center"/>
              <w:rPr>
                <w:b/>
              </w:rPr>
            </w:pPr>
          </w:p>
        </w:tc>
      </w:tr>
      <w:tr w:rsidR="007C717F" w14:paraId="73C0111A" w14:textId="77777777" w:rsidTr="00BD7CC4">
        <w:tc>
          <w:tcPr>
            <w:tcW w:w="704" w:type="dxa"/>
          </w:tcPr>
          <w:p w14:paraId="1FBC5C5B" w14:textId="77777777" w:rsidR="007C717F" w:rsidRPr="00C91667" w:rsidRDefault="003058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G05</w:t>
            </w:r>
          </w:p>
        </w:tc>
        <w:tc>
          <w:tcPr>
            <w:tcW w:w="6946" w:type="dxa"/>
          </w:tcPr>
          <w:p w14:paraId="182FC8C2" w14:textId="43A7425C" w:rsidR="007C717F" w:rsidRPr="00522F66" w:rsidRDefault="00522F66" w:rsidP="00BD7CC4">
            <w:pPr>
              <w:rPr>
                <w:sz w:val="20"/>
                <w:szCs w:val="20"/>
                <w:lang w:val="en-GB"/>
              </w:rPr>
            </w:pPr>
            <w:r w:rsidRPr="00522F66">
              <w:rPr>
                <w:sz w:val="20"/>
                <w:szCs w:val="20"/>
                <w:lang w:val="en-GB"/>
              </w:rPr>
              <w:t>Do you know the importance of evacuation?</w:t>
            </w:r>
          </w:p>
        </w:tc>
        <w:sdt>
          <w:sdtPr>
            <w:rPr>
              <w:sz w:val="20"/>
              <w:szCs w:val="20"/>
            </w:rPr>
            <w:id w:val="-439602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C3568B4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1298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7FEC45E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14:paraId="158FD64A" w14:textId="77777777" w:rsidTr="00BD7CC4">
        <w:tc>
          <w:tcPr>
            <w:tcW w:w="704" w:type="dxa"/>
          </w:tcPr>
          <w:p w14:paraId="2A5D132C" w14:textId="77777777" w:rsidR="007C717F" w:rsidRPr="00C91667" w:rsidRDefault="003058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G06</w:t>
            </w:r>
          </w:p>
        </w:tc>
        <w:tc>
          <w:tcPr>
            <w:tcW w:w="6946" w:type="dxa"/>
          </w:tcPr>
          <w:p w14:paraId="4FB55B38" w14:textId="34038BE5" w:rsidR="007C717F" w:rsidRPr="00522F66" w:rsidRDefault="00522F66" w:rsidP="00BD7CC4">
            <w:pPr>
              <w:rPr>
                <w:sz w:val="20"/>
                <w:szCs w:val="20"/>
                <w:lang w:val="en-GB"/>
              </w:rPr>
            </w:pPr>
            <w:r w:rsidRPr="00522F66">
              <w:rPr>
                <w:sz w:val="20"/>
                <w:szCs w:val="20"/>
                <w:lang w:val="en-GB"/>
              </w:rPr>
              <w:t>Do you know what to do in case of an alarm?</w:t>
            </w:r>
          </w:p>
        </w:tc>
        <w:sdt>
          <w:sdtPr>
            <w:rPr>
              <w:sz w:val="20"/>
              <w:szCs w:val="20"/>
            </w:rPr>
            <w:id w:val="-309946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B79642F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670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B054E0A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14:paraId="1CED4C2B" w14:textId="77777777" w:rsidTr="003058C4">
        <w:tc>
          <w:tcPr>
            <w:tcW w:w="704" w:type="dxa"/>
            <w:shd w:val="clear" w:color="auto" w:fill="D9D9D9" w:themeFill="background1" w:themeFillShade="D9"/>
          </w:tcPr>
          <w:p w14:paraId="4AA3AAFD" w14:textId="77777777" w:rsidR="007C717F" w:rsidRPr="003058C4" w:rsidRDefault="003058C4" w:rsidP="00BD7CC4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03E37B57" w14:textId="284D5B34" w:rsidR="007C717F" w:rsidRPr="003058C4" w:rsidRDefault="00492BCB" w:rsidP="00BD7CC4">
            <w:pPr>
              <w:rPr>
                <w:b/>
              </w:rPr>
            </w:pPr>
            <w:r w:rsidRPr="00492BCB">
              <w:rPr>
                <w:b/>
              </w:rPr>
              <w:t>Hazardous substances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8FF5A66" w14:textId="77777777" w:rsidR="007C717F" w:rsidRPr="003058C4" w:rsidRDefault="007C717F" w:rsidP="00BD7CC4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73BD1D3" w14:textId="77777777" w:rsidR="007C717F" w:rsidRPr="003058C4" w:rsidRDefault="007C717F" w:rsidP="00BD7CC4">
            <w:pPr>
              <w:jc w:val="center"/>
              <w:rPr>
                <w:b/>
              </w:rPr>
            </w:pPr>
          </w:p>
        </w:tc>
      </w:tr>
      <w:tr w:rsidR="007C717F" w:rsidRPr="00C346DB" w14:paraId="5E4B1C46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568FD028" w14:textId="77777777"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63173C2" w14:textId="36AE349D" w:rsidR="007C717F" w:rsidRPr="00492BCB" w:rsidRDefault="00492BCB" w:rsidP="00BD7CC4">
            <w:pPr>
              <w:rPr>
                <w:b/>
                <w:lang w:val="en-GB"/>
              </w:rPr>
            </w:pPr>
            <w:r w:rsidRPr="00492BCB">
              <w:rPr>
                <w:b/>
                <w:lang w:val="en-GB"/>
              </w:rPr>
              <w:t>Hazardous substances with too high or too low atmospheric oxygen content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232C287" w14:textId="77777777" w:rsidR="007C717F" w:rsidRPr="00492BCB" w:rsidRDefault="007C717F" w:rsidP="00BD7CC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05D81D8" w14:textId="77777777" w:rsidR="007C717F" w:rsidRPr="00492BCB" w:rsidRDefault="007C717F" w:rsidP="00BD7CC4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C717F" w14:paraId="27CF79BD" w14:textId="77777777" w:rsidTr="00BD7CC4">
        <w:tc>
          <w:tcPr>
            <w:tcW w:w="704" w:type="dxa"/>
          </w:tcPr>
          <w:p w14:paraId="02889D59" w14:textId="77777777" w:rsidR="007C717F" w:rsidRPr="00C91667" w:rsidRDefault="007B671D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H01</w:t>
            </w:r>
          </w:p>
        </w:tc>
        <w:tc>
          <w:tcPr>
            <w:tcW w:w="6946" w:type="dxa"/>
          </w:tcPr>
          <w:p w14:paraId="4E0912BB" w14:textId="1079CF9E" w:rsidR="007C717F" w:rsidRPr="00492BCB" w:rsidRDefault="00492BCB" w:rsidP="00BD7CC4">
            <w:pPr>
              <w:rPr>
                <w:sz w:val="20"/>
                <w:szCs w:val="20"/>
                <w:lang w:val="en-GB"/>
              </w:rPr>
            </w:pPr>
            <w:r w:rsidRPr="00492BCB">
              <w:rPr>
                <w:sz w:val="20"/>
                <w:szCs w:val="20"/>
                <w:lang w:val="en-GB"/>
              </w:rPr>
              <w:t>Do you know the dangers of too high</w:t>
            </w:r>
            <w:r w:rsidR="0045760A">
              <w:rPr>
                <w:sz w:val="20"/>
                <w:szCs w:val="20"/>
                <w:lang w:val="en-GB"/>
              </w:rPr>
              <w:t>,</w:t>
            </w:r>
            <w:r w:rsidRPr="00492BCB">
              <w:rPr>
                <w:sz w:val="20"/>
                <w:szCs w:val="20"/>
                <w:lang w:val="en-GB"/>
              </w:rPr>
              <w:t xml:space="preserve"> or too low oxygen levels in the air?</w:t>
            </w:r>
          </w:p>
        </w:tc>
        <w:sdt>
          <w:sdtPr>
            <w:rPr>
              <w:sz w:val="20"/>
              <w:szCs w:val="20"/>
            </w:rPr>
            <w:id w:val="-161172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D208101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7803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301D183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RPr="00C346DB" w14:paraId="535C78F7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5D7E17E8" w14:textId="77777777"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49680DBA" w14:textId="48BB9332" w:rsidR="007C717F" w:rsidRPr="00492BCB" w:rsidRDefault="00492BCB" w:rsidP="00BD7CC4">
            <w:pPr>
              <w:rPr>
                <w:b/>
                <w:lang w:val="en-GB"/>
              </w:rPr>
            </w:pPr>
            <w:r w:rsidRPr="00492BCB">
              <w:rPr>
                <w:b/>
                <w:lang w:val="en-GB"/>
              </w:rPr>
              <w:t>Hazardous substances and dangerous goods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7E3685F" w14:textId="77777777" w:rsidR="007C717F" w:rsidRPr="00492BCB" w:rsidRDefault="007C717F" w:rsidP="00BD7CC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2A27C926" w14:textId="77777777" w:rsidR="007C717F" w:rsidRPr="00492BCB" w:rsidRDefault="007C717F" w:rsidP="00BD7CC4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C717F" w14:paraId="5B327352" w14:textId="77777777" w:rsidTr="00BD7CC4">
        <w:tc>
          <w:tcPr>
            <w:tcW w:w="704" w:type="dxa"/>
          </w:tcPr>
          <w:p w14:paraId="1D99847C" w14:textId="77777777" w:rsidR="007C717F" w:rsidRPr="00C91667" w:rsidRDefault="0016573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H02</w:t>
            </w:r>
          </w:p>
        </w:tc>
        <w:tc>
          <w:tcPr>
            <w:tcW w:w="6946" w:type="dxa"/>
          </w:tcPr>
          <w:p w14:paraId="257C39FA" w14:textId="29496199" w:rsidR="007C717F" w:rsidRPr="00492BCB" w:rsidRDefault="00492BCB" w:rsidP="00BD7CC4">
            <w:pPr>
              <w:rPr>
                <w:sz w:val="20"/>
                <w:szCs w:val="20"/>
                <w:lang w:val="en-GB"/>
              </w:rPr>
            </w:pPr>
            <w:r w:rsidRPr="00492BCB">
              <w:rPr>
                <w:sz w:val="20"/>
                <w:szCs w:val="20"/>
                <w:lang w:val="en-GB"/>
              </w:rPr>
              <w:t>Do you know the classification and effects of hazardous substances?</w:t>
            </w:r>
          </w:p>
        </w:tc>
        <w:sdt>
          <w:sdtPr>
            <w:rPr>
              <w:sz w:val="20"/>
              <w:szCs w:val="20"/>
            </w:rPr>
            <w:id w:val="-1904976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9C8F6C0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6405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DAEEFCE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14:paraId="5C7D5F92" w14:textId="77777777" w:rsidTr="00BD7CC4">
        <w:tc>
          <w:tcPr>
            <w:tcW w:w="704" w:type="dxa"/>
          </w:tcPr>
          <w:p w14:paraId="397F078D" w14:textId="77777777" w:rsidR="007C717F" w:rsidRPr="00C91667" w:rsidRDefault="0016573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H03</w:t>
            </w:r>
          </w:p>
        </w:tc>
        <w:tc>
          <w:tcPr>
            <w:tcW w:w="6946" w:type="dxa"/>
          </w:tcPr>
          <w:p w14:paraId="5951823D" w14:textId="07655A14" w:rsidR="007C717F" w:rsidRPr="00492BCB" w:rsidRDefault="00492BCB" w:rsidP="00BD7CC4">
            <w:pPr>
              <w:rPr>
                <w:sz w:val="20"/>
                <w:szCs w:val="20"/>
                <w:lang w:val="en-GB"/>
              </w:rPr>
            </w:pPr>
            <w:r w:rsidRPr="00492BCB">
              <w:rPr>
                <w:sz w:val="20"/>
                <w:szCs w:val="20"/>
                <w:lang w:val="en-GB"/>
              </w:rPr>
              <w:t>Do you know the difference between hazardous substances and dangerous goods?</w:t>
            </w:r>
          </w:p>
        </w:tc>
        <w:sdt>
          <w:sdtPr>
            <w:rPr>
              <w:sz w:val="20"/>
              <w:szCs w:val="20"/>
            </w:rPr>
            <w:id w:val="-7312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6FE4C15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798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4B98704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RPr="00C346DB" w14:paraId="147BCCCE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50C849F1" w14:textId="77777777"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2EC97D97" w14:textId="6B7CAFF4" w:rsidR="007C717F" w:rsidRPr="00492BCB" w:rsidRDefault="00492BCB" w:rsidP="00BD7CC4">
            <w:pPr>
              <w:rPr>
                <w:b/>
                <w:lang w:val="en-GB"/>
              </w:rPr>
            </w:pPr>
            <w:r w:rsidRPr="00492BCB">
              <w:rPr>
                <w:b/>
                <w:lang w:val="en-GB"/>
              </w:rPr>
              <w:t>Activities with hazardous substances, intake and effects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2E3D7EF" w14:textId="77777777" w:rsidR="007C717F" w:rsidRPr="00492BCB" w:rsidRDefault="007C717F" w:rsidP="00BD7CC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9DFA9A3" w14:textId="77777777" w:rsidR="007C717F" w:rsidRPr="00492BCB" w:rsidRDefault="007C717F" w:rsidP="00BD7CC4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C717F" w14:paraId="1258AD84" w14:textId="77777777" w:rsidTr="00BD7CC4">
        <w:tc>
          <w:tcPr>
            <w:tcW w:w="704" w:type="dxa"/>
          </w:tcPr>
          <w:p w14:paraId="6C6CA551" w14:textId="77777777" w:rsidR="007C717F" w:rsidRPr="00C91667" w:rsidRDefault="0016573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H04</w:t>
            </w:r>
          </w:p>
        </w:tc>
        <w:tc>
          <w:tcPr>
            <w:tcW w:w="6946" w:type="dxa"/>
          </w:tcPr>
          <w:p w14:paraId="1F0F1441" w14:textId="6F66AB0D" w:rsidR="007C717F" w:rsidRPr="00492BCB" w:rsidRDefault="00492BCB" w:rsidP="00BD7CC4">
            <w:pPr>
              <w:rPr>
                <w:sz w:val="20"/>
                <w:szCs w:val="20"/>
                <w:lang w:val="en-GB"/>
              </w:rPr>
            </w:pPr>
            <w:r w:rsidRPr="00492BCB">
              <w:rPr>
                <w:sz w:val="20"/>
                <w:szCs w:val="20"/>
                <w:lang w:val="en-GB"/>
              </w:rPr>
              <w:t>Do you know the measures that must be taken to protect against hazardous substances?</w:t>
            </w:r>
          </w:p>
        </w:tc>
        <w:sdt>
          <w:sdtPr>
            <w:rPr>
              <w:sz w:val="20"/>
              <w:szCs w:val="20"/>
            </w:rPr>
            <w:id w:val="-70556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088D6F5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4437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CAB4A93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573C" w14:paraId="657CDC6D" w14:textId="77777777" w:rsidTr="00BD7CC4">
        <w:tc>
          <w:tcPr>
            <w:tcW w:w="704" w:type="dxa"/>
          </w:tcPr>
          <w:p w14:paraId="6F0558B2" w14:textId="77777777" w:rsidR="0016573C" w:rsidRPr="00C91667" w:rsidRDefault="00CA3A00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H05</w:t>
            </w:r>
          </w:p>
        </w:tc>
        <w:tc>
          <w:tcPr>
            <w:tcW w:w="6946" w:type="dxa"/>
          </w:tcPr>
          <w:p w14:paraId="3B28AA43" w14:textId="2C1E972C" w:rsidR="0016573C" w:rsidRPr="00492BCB" w:rsidRDefault="00492BCB" w:rsidP="00BD7CC4">
            <w:pPr>
              <w:rPr>
                <w:sz w:val="20"/>
                <w:szCs w:val="20"/>
                <w:lang w:val="en-GB"/>
              </w:rPr>
            </w:pPr>
            <w:r w:rsidRPr="00492BCB">
              <w:rPr>
                <w:sz w:val="20"/>
                <w:szCs w:val="20"/>
                <w:lang w:val="en-GB"/>
              </w:rPr>
              <w:t>Do you know the protective measures</w:t>
            </w:r>
            <w:r w:rsidR="0045760A">
              <w:rPr>
                <w:sz w:val="20"/>
                <w:szCs w:val="20"/>
                <w:lang w:val="en-GB"/>
              </w:rPr>
              <w:t>,</w:t>
            </w:r>
            <w:r w:rsidRPr="00492BCB">
              <w:rPr>
                <w:sz w:val="20"/>
                <w:szCs w:val="20"/>
                <w:lang w:val="en-GB"/>
              </w:rPr>
              <w:t xml:space="preserve"> to avoid contact with hazardous substances?</w:t>
            </w:r>
          </w:p>
        </w:tc>
        <w:sdt>
          <w:sdtPr>
            <w:rPr>
              <w:sz w:val="20"/>
              <w:szCs w:val="20"/>
            </w:rPr>
            <w:id w:val="-1261754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218A116" w14:textId="77777777"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888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5E88D2E" w14:textId="77777777"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573C" w14:paraId="49868AB4" w14:textId="77777777" w:rsidTr="00BD7CC4">
        <w:tc>
          <w:tcPr>
            <w:tcW w:w="704" w:type="dxa"/>
          </w:tcPr>
          <w:p w14:paraId="02211CB7" w14:textId="77777777" w:rsidR="0016573C" w:rsidRPr="00C91667" w:rsidRDefault="00E825C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H06</w:t>
            </w:r>
          </w:p>
        </w:tc>
        <w:tc>
          <w:tcPr>
            <w:tcW w:w="6946" w:type="dxa"/>
          </w:tcPr>
          <w:p w14:paraId="4B574729" w14:textId="65AC77D1" w:rsidR="0016573C" w:rsidRPr="00492BCB" w:rsidRDefault="00492BCB" w:rsidP="00BD7CC4">
            <w:pPr>
              <w:rPr>
                <w:sz w:val="20"/>
                <w:szCs w:val="20"/>
                <w:lang w:val="en-GB"/>
              </w:rPr>
            </w:pPr>
            <w:r w:rsidRPr="00492BCB">
              <w:rPr>
                <w:sz w:val="20"/>
                <w:szCs w:val="20"/>
                <w:lang w:val="en-GB"/>
              </w:rPr>
              <w:t>Do you know how hazardous substances can enter the body?</w:t>
            </w:r>
          </w:p>
        </w:tc>
        <w:sdt>
          <w:sdtPr>
            <w:rPr>
              <w:sz w:val="20"/>
              <w:szCs w:val="20"/>
            </w:rPr>
            <w:id w:val="-23894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E51CFF4" w14:textId="77777777"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164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3A3AF3D" w14:textId="77777777"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08171135" w14:textId="77777777" w:rsidTr="00C346DB">
        <w:tc>
          <w:tcPr>
            <w:tcW w:w="704" w:type="dxa"/>
            <w:shd w:val="clear" w:color="auto" w:fill="D9D9D9" w:themeFill="background1" w:themeFillShade="D9"/>
          </w:tcPr>
          <w:p w14:paraId="0B40ECF9" w14:textId="2FBF4858" w:rsidR="00C346DB" w:rsidRDefault="00C346DB" w:rsidP="00C346DB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lastRenderedPageBreak/>
              <w:t>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4CFB358" w14:textId="58471A81" w:rsidR="00C346DB" w:rsidRPr="00492BCB" w:rsidRDefault="00C346DB" w:rsidP="00C346DB">
            <w:pPr>
              <w:rPr>
                <w:sz w:val="20"/>
                <w:szCs w:val="20"/>
                <w:lang w:val="en-GB"/>
              </w:rPr>
            </w:pPr>
            <w:r>
              <w:rPr>
                <w:b/>
              </w:rPr>
              <w:t xml:space="preserve">Knowledge </w:t>
            </w:r>
            <w:proofErr w:type="spellStart"/>
            <w:r>
              <w:rPr>
                <w:b/>
              </w:rPr>
              <w:t>skills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14:paraId="3F201B39" w14:textId="3AD0AC18" w:rsidR="00C346DB" w:rsidRDefault="00C346DB" w:rsidP="00C346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yes</w:t>
            </w:r>
            <w:proofErr w:type="spellEnd"/>
          </w:p>
        </w:tc>
        <w:tc>
          <w:tcPr>
            <w:tcW w:w="703" w:type="dxa"/>
            <w:shd w:val="clear" w:color="auto" w:fill="D9D9D9" w:themeFill="background1" w:themeFillShade="D9"/>
          </w:tcPr>
          <w:p w14:paraId="4DC134E5" w14:textId="7266D767" w:rsidR="00C346DB" w:rsidRDefault="00C346DB" w:rsidP="00C346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no</w:t>
            </w:r>
            <w:proofErr w:type="spellEnd"/>
          </w:p>
        </w:tc>
      </w:tr>
      <w:tr w:rsidR="00C346DB" w14:paraId="0DDE3DDE" w14:textId="77777777" w:rsidTr="00BD7CC4">
        <w:tc>
          <w:tcPr>
            <w:tcW w:w="704" w:type="dxa"/>
          </w:tcPr>
          <w:p w14:paraId="49840989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H07</w:t>
            </w:r>
          </w:p>
        </w:tc>
        <w:tc>
          <w:tcPr>
            <w:tcW w:w="6946" w:type="dxa"/>
          </w:tcPr>
          <w:p w14:paraId="696EA70E" w14:textId="1521DD59" w:rsidR="00C346DB" w:rsidRPr="00492BCB" w:rsidRDefault="00C346DB" w:rsidP="00C346DB">
            <w:pPr>
              <w:rPr>
                <w:sz w:val="20"/>
                <w:szCs w:val="20"/>
                <w:lang w:val="en-GB"/>
              </w:rPr>
            </w:pPr>
            <w:r w:rsidRPr="00492BCB">
              <w:rPr>
                <w:sz w:val="20"/>
                <w:szCs w:val="20"/>
                <w:lang w:val="en-GB"/>
              </w:rPr>
              <w:t>Do you know factors that influence poisoning?</w:t>
            </w:r>
          </w:p>
        </w:tc>
        <w:sdt>
          <w:sdtPr>
            <w:rPr>
              <w:sz w:val="20"/>
              <w:szCs w:val="20"/>
            </w:rPr>
            <w:id w:val="89223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50BBF91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76381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EC104B4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7B9E8F51" w14:textId="77777777" w:rsidTr="00BD7CC4">
        <w:tc>
          <w:tcPr>
            <w:tcW w:w="704" w:type="dxa"/>
          </w:tcPr>
          <w:p w14:paraId="21F82446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H08</w:t>
            </w:r>
          </w:p>
        </w:tc>
        <w:tc>
          <w:tcPr>
            <w:tcW w:w="6946" w:type="dxa"/>
          </w:tcPr>
          <w:p w14:paraId="479454DD" w14:textId="2C9A445C" w:rsidR="00C346DB" w:rsidRPr="00492BCB" w:rsidRDefault="00C346DB" w:rsidP="00C346DB">
            <w:pPr>
              <w:rPr>
                <w:sz w:val="20"/>
                <w:szCs w:val="20"/>
                <w:lang w:val="en-GB"/>
              </w:rPr>
            </w:pPr>
            <w:r w:rsidRPr="00492BCB">
              <w:rPr>
                <w:sz w:val="20"/>
                <w:szCs w:val="20"/>
                <w:lang w:val="en-GB"/>
              </w:rPr>
              <w:t>Do you know how hazardous substances work in the body</w:t>
            </w:r>
            <w:r>
              <w:rPr>
                <w:sz w:val="20"/>
                <w:szCs w:val="20"/>
                <w:lang w:val="en-GB"/>
              </w:rPr>
              <w:t>,</w:t>
            </w:r>
            <w:r w:rsidRPr="00492BCB">
              <w:rPr>
                <w:sz w:val="20"/>
                <w:szCs w:val="20"/>
                <w:lang w:val="en-GB"/>
              </w:rPr>
              <w:t xml:space="preserve"> and what consequences this has?</w:t>
            </w:r>
          </w:p>
        </w:tc>
        <w:sdt>
          <w:sdtPr>
            <w:rPr>
              <w:sz w:val="20"/>
              <w:szCs w:val="20"/>
            </w:rPr>
            <w:id w:val="64478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0888E69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6970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1CC09BE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346DB" w14:paraId="5E66CD02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0CED19B4" w14:textId="77777777" w:rsidR="00C346DB" w:rsidRPr="00C91667" w:rsidRDefault="00C346DB" w:rsidP="00C346DB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EFFCADB" w14:textId="3A88BC2F" w:rsidR="00C346DB" w:rsidRPr="00492BCB" w:rsidRDefault="00C346DB" w:rsidP="00C346DB">
            <w:pPr>
              <w:rPr>
                <w:b/>
                <w:lang w:val="en-GB"/>
              </w:rPr>
            </w:pPr>
            <w:r w:rsidRPr="00492BCB">
              <w:rPr>
                <w:b/>
                <w:lang w:val="en-GB"/>
              </w:rPr>
              <w:t>Legal requirements &amp; significance of the limit values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61623CD" w14:textId="77777777" w:rsidR="00C346DB" w:rsidRPr="00492BCB" w:rsidRDefault="00C346DB" w:rsidP="00C346DB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A684D36" w14:textId="77777777" w:rsidR="00C346DB" w:rsidRPr="00492BCB" w:rsidRDefault="00C346DB" w:rsidP="00C346DB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C346DB" w14:paraId="425A3917" w14:textId="77777777" w:rsidTr="00BD7CC4">
        <w:tc>
          <w:tcPr>
            <w:tcW w:w="704" w:type="dxa"/>
          </w:tcPr>
          <w:p w14:paraId="28D3AF01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H09</w:t>
            </w:r>
          </w:p>
        </w:tc>
        <w:tc>
          <w:tcPr>
            <w:tcW w:w="6946" w:type="dxa"/>
          </w:tcPr>
          <w:p w14:paraId="5BED74B5" w14:textId="725588B6" w:rsidR="00C346DB" w:rsidRPr="00492BCB" w:rsidRDefault="00C346DB" w:rsidP="00C346DB">
            <w:pPr>
              <w:rPr>
                <w:sz w:val="20"/>
                <w:szCs w:val="20"/>
                <w:lang w:val="en-GB"/>
              </w:rPr>
            </w:pPr>
            <w:r w:rsidRPr="00492BCB">
              <w:rPr>
                <w:sz w:val="20"/>
                <w:szCs w:val="20"/>
                <w:lang w:val="en-GB"/>
              </w:rPr>
              <w:t>Do you know the meaning of limits?</w:t>
            </w:r>
          </w:p>
        </w:tc>
        <w:sdt>
          <w:sdtPr>
            <w:rPr>
              <w:sz w:val="20"/>
              <w:szCs w:val="20"/>
            </w:rPr>
            <w:id w:val="27252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FA31833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853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EE42B33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76ABB7C7" w14:textId="77777777" w:rsidTr="00BD7CC4">
        <w:tc>
          <w:tcPr>
            <w:tcW w:w="704" w:type="dxa"/>
          </w:tcPr>
          <w:p w14:paraId="1A4D010C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H10</w:t>
            </w:r>
          </w:p>
        </w:tc>
        <w:tc>
          <w:tcPr>
            <w:tcW w:w="6946" w:type="dxa"/>
          </w:tcPr>
          <w:p w14:paraId="172DED19" w14:textId="353D3AF0" w:rsidR="00C346DB" w:rsidRPr="00492BCB" w:rsidRDefault="00C346DB" w:rsidP="00C346DB">
            <w:pPr>
              <w:rPr>
                <w:sz w:val="20"/>
                <w:szCs w:val="20"/>
                <w:lang w:val="en-GB"/>
              </w:rPr>
            </w:pPr>
            <w:r w:rsidRPr="00492BCB">
              <w:rPr>
                <w:sz w:val="20"/>
                <w:szCs w:val="20"/>
                <w:lang w:val="en-GB"/>
              </w:rPr>
              <w:t>Did you know that humans cannot rely solely on their sense of smell</w:t>
            </w:r>
            <w:r>
              <w:rPr>
                <w:sz w:val="20"/>
                <w:szCs w:val="20"/>
                <w:lang w:val="en-GB"/>
              </w:rPr>
              <w:t>,</w:t>
            </w:r>
            <w:r w:rsidRPr="00492BCB">
              <w:rPr>
                <w:sz w:val="20"/>
                <w:szCs w:val="20"/>
                <w:lang w:val="en-GB"/>
              </w:rPr>
              <w:t xml:space="preserve"> when assessing hazardous substances?</w:t>
            </w:r>
          </w:p>
        </w:tc>
        <w:sdt>
          <w:sdtPr>
            <w:rPr>
              <w:sz w:val="20"/>
              <w:szCs w:val="20"/>
            </w:rPr>
            <w:id w:val="-46196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7ED9359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770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03AB12C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0B5C0125" w14:textId="77777777" w:rsidTr="00BD7CC4">
        <w:tc>
          <w:tcPr>
            <w:tcW w:w="704" w:type="dxa"/>
          </w:tcPr>
          <w:p w14:paraId="34B6427B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H11</w:t>
            </w:r>
          </w:p>
        </w:tc>
        <w:tc>
          <w:tcPr>
            <w:tcW w:w="6946" w:type="dxa"/>
          </w:tcPr>
          <w:p w14:paraId="4F2145D2" w14:textId="030CB884" w:rsidR="00C346DB" w:rsidRPr="00392A2B" w:rsidRDefault="00C346DB" w:rsidP="00C346DB">
            <w:pPr>
              <w:rPr>
                <w:sz w:val="20"/>
                <w:szCs w:val="20"/>
                <w:lang w:val="en-GB"/>
              </w:rPr>
            </w:pPr>
            <w:r w:rsidRPr="00392A2B">
              <w:rPr>
                <w:sz w:val="20"/>
                <w:szCs w:val="20"/>
                <w:lang w:val="en-GB"/>
              </w:rPr>
              <w:t>Do you know the legal requirements for activities involving hazardous substances?</w:t>
            </w:r>
          </w:p>
        </w:tc>
        <w:sdt>
          <w:sdtPr>
            <w:rPr>
              <w:sz w:val="20"/>
              <w:szCs w:val="20"/>
            </w:rPr>
            <w:id w:val="-24211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A805AA9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800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922E946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4CA429CD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63A48C55" w14:textId="77777777" w:rsidR="00C346DB" w:rsidRPr="00C91667" w:rsidRDefault="00C346DB" w:rsidP="00C346DB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AA872F2" w14:textId="1D22882A" w:rsidR="00C346DB" w:rsidRPr="001B4AE5" w:rsidRDefault="00C346DB" w:rsidP="00C346DB">
            <w:pPr>
              <w:rPr>
                <w:b/>
              </w:rPr>
            </w:pPr>
            <w:r w:rsidRPr="00392A2B">
              <w:rPr>
                <w:b/>
              </w:rPr>
              <w:t>Special hazardous substances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B4E6E20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AE3B504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</w:tr>
      <w:tr w:rsidR="00C346DB" w14:paraId="65D4DB9C" w14:textId="77777777" w:rsidTr="00BD7CC4">
        <w:tc>
          <w:tcPr>
            <w:tcW w:w="704" w:type="dxa"/>
          </w:tcPr>
          <w:p w14:paraId="50E48506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H12</w:t>
            </w:r>
          </w:p>
        </w:tc>
        <w:tc>
          <w:tcPr>
            <w:tcW w:w="6946" w:type="dxa"/>
          </w:tcPr>
          <w:p w14:paraId="69D01211" w14:textId="5D2F79B2" w:rsidR="00C346DB" w:rsidRPr="00392A2B" w:rsidRDefault="00C346DB" w:rsidP="00C346DB">
            <w:pPr>
              <w:rPr>
                <w:sz w:val="20"/>
                <w:szCs w:val="20"/>
                <w:lang w:val="en-GB"/>
              </w:rPr>
            </w:pPr>
            <w:r w:rsidRPr="00392A2B">
              <w:rPr>
                <w:sz w:val="20"/>
                <w:szCs w:val="20"/>
                <w:lang w:val="en-GB"/>
              </w:rPr>
              <w:t>Do you know the effects of asbestos and the necessary protective measures?</w:t>
            </w:r>
          </w:p>
        </w:tc>
        <w:sdt>
          <w:sdtPr>
            <w:rPr>
              <w:sz w:val="20"/>
              <w:szCs w:val="20"/>
            </w:rPr>
            <w:id w:val="43463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E51FCAD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1717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A576545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2B7984A5" w14:textId="77777777" w:rsidTr="00BD7CC4">
        <w:tc>
          <w:tcPr>
            <w:tcW w:w="704" w:type="dxa"/>
          </w:tcPr>
          <w:p w14:paraId="31F9DDD1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H13</w:t>
            </w:r>
          </w:p>
        </w:tc>
        <w:tc>
          <w:tcPr>
            <w:tcW w:w="6946" w:type="dxa"/>
          </w:tcPr>
          <w:p w14:paraId="59BF7537" w14:textId="7F8C7D26" w:rsidR="00C346DB" w:rsidRPr="00392A2B" w:rsidRDefault="00C346DB" w:rsidP="00C346DB">
            <w:pPr>
              <w:rPr>
                <w:sz w:val="20"/>
                <w:szCs w:val="20"/>
                <w:lang w:val="en-GB"/>
              </w:rPr>
            </w:pPr>
            <w:r w:rsidRPr="00392A2B">
              <w:rPr>
                <w:sz w:val="20"/>
                <w:szCs w:val="20"/>
                <w:lang w:val="en-GB"/>
              </w:rPr>
              <w:t>Do you know the effect of mineral insulation materials and necessary protective measures?</w:t>
            </w:r>
          </w:p>
        </w:tc>
        <w:sdt>
          <w:sdtPr>
            <w:rPr>
              <w:sz w:val="20"/>
              <w:szCs w:val="20"/>
            </w:rPr>
            <w:id w:val="1329169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100941A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9903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E3E6A1C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5049F67A" w14:textId="77777777" w:rsidTr="00BD7CC4">
        <w:tc>
          <w:tcPr>
            <w:tcW w:w="704" w:type="dxa"/>
          </w:tcPr>
          <w:p w14:paraId="6FE28AED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H14</w:t>
            </w:r>
          </w:p>
        </w:tc>
        <w:tc>
          <w:tcPr>
            <w:tcW w:w="6946" w:type="dxa"/>
          </w:tcPr>
          <w:p w14:paraId="60F88FE5" w14:textId="4CB1B124" w:rsidR="00C346DB" w:rsidRPr="00392A2B" w:rsidRDefault="00C346DB" w:rsidP="00C346DB">
            <w:pPr>
              <w:rPr>
                <w:sz w:val="20"/>
                <w:szCs w:val="20"/>
                <w:lang w:val="en-GB"/>
              </w:rPr>
            </w:pPr>
            <w:r w:rsidRPr="00392A2B">
              <w:rPr>
                <w:sz w:val="20"/>
                <w:szCs w:val="20"/>
                <w:lang w:val="en-GB"/>
              </w:rPr>
              <w:t>Do you know the effects of organic solvents, PAHs, heavy metals, carbon monoxide, paints, varnishes and cements and the necessary protective measures?</w:t>
            </w:r>
          </w:p>
        </w:tc>
        <w:sdt>
          <w:sdtPr>
            <w:rPr>
              <w:sz w:val="20"/>
              <w:szCs w:val="20"/>
            </w:rPr>
            <w:id w:val="47294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AB53050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6549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40B4B06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6600ED4C" w14:textId="77777777" w:rsidTr="00BD7CC4">
        <w:tc>
          <w:tcPr>
            <w:tcW w:w="704" w:type="dxa"/>
          </w:tcPr>
          <w:p w14:paraId="4081833B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H15</w:t>
            </w:r>
          </w:p>
        </w:tc>
        <w:tc>
          <w:tcPr>
            <w:tcW w:w="6946" w:type="dxa"/>
          </w:tcPr>
          <w:p w14:paraId="43945144" w14:textId="4A01433B" w:rsidR="00C346DB" w:rsidRPr="00392A2B" w:rsidRDefault="00C346DB" w:rsidP="00C346DB">
            <w:pPr>
              <w:rPr>
                <w:sz w:val="20"/>
                <w:szCs w:val="20"/>
                <w:lang w:val="en-GB"/>
              </w:rPr>
            </w:pPr>
            <w:r w:rsidRPr="00392A2B">
              <w:rPr>
                <w:sz w:val="20"/>
                <w:szCs w:val="20"/>
                <w:lang w:val="en-GB"/>
              </w:rPr>
              <w:t>Do you know the effects of cleaning products and necessary protective measures?</w:t>
            </w:r>
          </w:p>
        </w:tc>
        <w:sdt>
          <w:sdtPr>
            <w:rPr>
              <w:sz w:val="20"/>
              <w:szCs w:val="20"/>
            </w:rPr>
            <w:id w:val="-21781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BFE6795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7024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9D89CB7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11290031" w14:textId="77777777" w:rsidTr="00BD7CC4">
        <w:tc>
          <w:tcPr>
            <w:tcW w:w="704" w:type="dxa"/>
          </w:tcPr>
          <w:p w14:paraId="4C9C6E20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H16</w:t>
            </w:r>
          </w:p>
        </w:tc>
        <w:tc>
          <w:tcPr>
            <w:tcW w:w="6946" w:type="dxa"/>
          </w:tcPr>
          <w:p w14:paraId="2839A296" w14:textId="090AE7E7" w:rsidR="00C346DB" w:rsidRPr="00392A2B" w:rsidRDefault="00C346DB" w:rsidP="00C346DB">
            <w:pPr>
              <w:rPr>
                <w:sz w:val="20"/>
                <w:szCs w:val="20"/>
                <w:lang w:val="en-GB"/>
              </w:rPr>
            </w:pPr>
            <w:r w:rsidRPr="00392A2B">
              <w:rPr>
                <w:sz w:val="20"/>
                <w:szCs w:val="20"/>
                <w:lang w:val="en-GB"/>
              </w:rPr>
              <w:t>Do you know the effects of biological hazardous substances</w:t>
            </w:r>
            <w:r>
              <w:rPr>
                <w:sz w:val="20"/>
                <w:szCs w:val="20"/>
                <w:lang w:val="en-GB"/>
              </w:rPr>
              <w:t>,</w:t>
            </w:r>
            <w:r w:rsidRPr="00392A2B">
              <w:rPr>
                <w:sz w:val="20"/>
                <w:szCs w:val="20"/>
                <w:lang w:val="en-GB"/>
              </w:rPr>
              <w:t xml:space="preserve"> and necessary protective measures?</w:t>
            </w:r>
          </w:p>
        </w:tc>
        <w:sdt>
          <w:sdtPr>
            <w:rPr>
              <w:sz w:val="20"/>
              <w:szCs w:val="20"/>
            </w:rPr>
            <w:id w:val="69951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61F099E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1720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FC0C3EC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4390A2F3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6CF907E7" w14:textId="77777777" w:rsidR="00C346DB" w:rsidRPr="00C91667" w:rsidRDefault="00C346DB" w:rsidP="00C346DB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28B11A49" w14:textId="4914FB68" w:rsidR="00C346DB" w:rsidRPr="00E81CD0" w:rsidRDefault="00C346DB" w:rsidP="00C346DB">
            <w:pPr>
              <w:rPr>
                <w:b/>
              </w:rPr>
            </w:pPr>
            <w:r w:rsidRPr="000B537B">
              <w:rPr>
                <w:b/>
              </w:rPr>
              <w:t>Leaks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D4A359E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2F7B2BC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</w:tr>
      <w:tr w:rsidR="00C346DB" w14:paraId="0024B9E1" w14:textId="77777777" w:rsidTr="00BD7CC4">
        <w:tc>
          <w:tcPr>
            <w:tcW w:w="704" w:type="dxa"/>
          </w:tcPr>
          <w:p w14:paraId="1EC81726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H17</w:t>
            </w:r>
          </w:p>
        </w:tc>
        <w:tc>
          <w:tcPr>
            <w:tcW w:w="6946" w:type="dxa"/>
          </w:tcPr>
          <w:p w14:paraId="1DDC6FEA" w14:textId="77777777" w:rsidR="00C346DB" w:rsidRDefault="00C346DB" w:rsidP="00C346DB">
            <w:pPr>
              <w:rPr>
                <w:sz w:val="20"/>
                <w:szCs w:val="20"/>
                <w:lang w:val="en-GB"/>
              </w:rPr>
            </w:pPr>
            <w:r w:rsidRPr="000B537B">
              <w:rPr>
                <w:sz w:val="20"/>
                <w:szCs w:val="20"/>
                <w:lang w:val="en-GB"/>
              </w:rPr>
              <w:t>Do you know the dangers and causes of leaks and protective measures?</w:t>
            </w:r>
          </w:p>
          <w:p w14:paraId="7D2CE298" w14:textId="3B624734" w:rsidR="00C346DB" w:rsidRPr="000B537B" w:rsidRDefault="00C346DB" w:rsidP="00C346DB">
            <w:pPr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0"/>
              <w:szCs w:val="20"/>
            </w:rPr>
            <w:id w:val="52460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DFDE099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5498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F9E1F54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346DB" w14:paraId="4576FC1E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1BFB907B" w14:textId="77777777" w:rsidR="00C346DB" w:rsidRPr="00D94E3C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CE28AD1" w14:textId="3BA6433F" w:rsidR="00C346DB" w:rsidRPr="000B537B" w:rsidRDefault="00C346DB" w:rsidP="00C346DB">
            <w:pPr>
              <w:rPr>
                <w:b/>
                <w:lang w:val="en-GB"/>
              </w:rPr>
            </w:pPr>
            <w:r w:rsidRPr="000B537B">
              <w:rPr>
                <w:b/>
                <w:lang w:val="en-GB"/>
              </w:rPr>
              <w:t>Labeling, storage and hazards of technical gases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9F42468" w14:textId="77777777" w:rsidR="00C346DB" w:rsidRPr="000B537B" w:rsidRDefault="00C346DB" w:rsidP="00C346D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66257143" w14:textId="77777777" w:rsidR="00C346DB" w:rsidRPr="000B537B" w:rsidRDefault="00C346DB" w:rsidP="00C346DB">
            <w:pPr>
              <w:jc w:val="center"/>
              <w:rPr>
                <w:b/>
                <w:lang w:val="en-GB"/>
              </w:rPr>
            </w:pPr>
          </w:p>
        </w:tc>
      </w:tr>
      <w:tr w:rsidR="00C346DB" w14:paraId="6CE7D916" w14:textId="77777777" w:rsidTr="00BD7CC4">
        <w:tc>
          <w:tcPr>
            <w:tcW w:w="704" w:type="dxa"/>
          </w:tcPr>
          <w:p w14:paraId="00B2F081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H18</w:t>
            </w:r>
          </w:p>
        </w:tc>
        <w:tc>
          <w:tcPr>
            <w:tcW w:w="6946" w:type="dxa"/>
          </w:tcPr>
          <w:p w14:paraId="6BC14407" w14:textId="026F2CD0" w:rsidR="00C346DB" w:rsidRPr="000B537B" w:rsidRDefault="00C346DB" w:rsidP="00C346DB">
            <w:pPr>
              <w:rPr>
                <w:sz w:val="20"/>
                <w:szCs w:val="20"/>
                <w:lang w:val="en-GB"/>
              </w:rPr>
            </w:pPr>
            <w:r w:rsidRPr="000B537B">
              <w:rPr>
                <w:sz w:val="20"/>
                <w:szCs w:val="20"/>
                <w:lang w:val="en-GB"/>
              </w:rPr>
              <w:t>Do you know the colo</w:t>
            </w:r>
            <w:r>
              <w:rPr>
                <w:sz w:val="20"/>
                <w:szCs w:val="20"/>
                <w:lang w:val="en-GB"/>
              </w:rPr>
              <w:t>u</w:t>
            </w:r>
            <w:r w:rsidRPr="000B537B">
              <w:rPr>
                <w:sz w:val="20"/>
                <w:szCs w:val="20"/>
                <w:lang w:val="en-GB"/>
              </w:rPr>
              <w:t>r coding of gas cylinders for the most common technical gases?</w:t>
            </w:r>
          </w:p>
        </w:tc>
        <w:sdt>
          <w:sdtPr>
            <w:rPr>
              <w:sz w:val="20"/>
              <w:szCs w:val="20"/>
            </w:rPr>
            <w:id w:val="-287040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05B9F1A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85611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5F396AB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5C768E42" w14:textId="77777777" w:rsidTr="009A5E2F">
        <w:tc>
          <w:tcPr>
            <w:tcW w:w="704" w:type="dxa"/>
            <w:shd w:val="clear" w:color="auto" w:fill="auto"/>
          </w:tcPr>
          <w:p w14:paraId="77296226" w14:textId="77777777" w:rsidR="00C346DB" w:rsidRPr="009A5E2F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H19</w:t>
            </w:r>
          </w:p>
        </w:tc>
        <w:tc>
          <w:tcPr>
            <w:tcW w:w="6946" w:type="dxa"/>
            <w:shd w:val="clear" w:color="auto" w:fill="auto"/>
          </w:tcPr>
          <w:p w14:paraId="09A7487D" w14:textId="34F5C16E" w:rsidR="00C346DB" w:rsidRPr="0029593D" w:rsidRDefault="00C346DB" w:rsidP="00C346DB">
            <w:pPr>
              <w:rPr>
                <w:sz w:val="20"/>
                <w:szCs w:val="20"/>
                <w:lang w:val="en-US"/>
              </w:rPr>
            </w:pPr>
            <w:r w:rsidRPr="0029593D">
              <w:rPr>
                <w:sz w:val="20"/>
                <w:szCs w:val="20"/>
                <w:lang w:val="en-US"/>
              </w:rPr>
              <w:t>Are you aware of the dangers that can arise from uncontrolled releases of technical gases?</w:t>
            </w:r>
          </w:p>
        </w:tc>
        <w:sdt>
          <w:sdtPr>
            <w:rPr>
              <w:sz w:val="20"/>
              <w:szCs w:val="20"/>
            </w:rPr>
            <w:id w:val="-83221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7194A079" w14:textId="77777777" w:rsidR="00C346DB" w:rsidRPr="009A5E2F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8072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6DDD4395" w14:textId="77777777" w:rsidR="00C346DB" w:rsidRPr="009A5E2F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71746E5D" w14:textId="77777777" w:rsidTr="00BD7CC4">
        <w:tc>
          <w:tcPr>
            <w:tcW w:w="704" w:type="dxa"/>
          </w:tcPr>
          <w:p w14:paraId="4B3C5FCE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H20</w:t>
            </w:r>
          </w:p>
        </w:tc>
        <w:tc>
          <w:tcPr>
            <w:tcW w:w="6946" w:type="dxa"/>
          </w:tcPr>
          <w:p w14:paraId="663435E7" w14:textId="0F0A0D48" w:rsidR="00C346DB" w:rsidRPr="0029593D" w:rsidRDefault="00C346DB" w:rsidP="00C346DB">
            <w:pPr>
              <w:rPr>
                <w:sz w:val="20"/>
                <w:szCs w:val="20"/>
                <w:lang w:val="en-US"/>
              </w:rPr>
            </w:pPr>
            <w:r w:rsidRPr="0029593D">
              <w:rPr>
                <w:sz w:val="20"/>
                <w:szCs w:val="20"/>
                <w:lang w:val="en-US"/>
              </w:rPr>
              <w:t>Do you know the safety measures when storing gas cylinders?</w:t>
            </w:r>
          </w:p>
        </w:tc>
        <w:sdt>
          <w:sdtPr>
            <w:rPr>
              <w:sz w:val="20"/>
              <w:szCs w:val="20"/>
            </w:rPr>
            <w:id w:val="-52332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C04D779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6285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0CB4720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2C0AC646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1ABADA87" w14:textId="77777777" w:rsidR="00C346DB" w:rsidRPr="00C739C7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0D5E2086" w14:textId="09A041F6" w:rsidR="00C346DB" w:rsidRPr="00C739C7" w:rsidRDefault="00C346DB" w:rsidP="00C346DB">
            <w:pPr>
              <w:rPr>
                <w:b/>
              </w:rPr>
            </w:pPr>
            <w:r w:rsidRPr="0029593D">
              <w:rPr>
                <w:b/>
              </w:rPr>
              <w:t>Transport of dangerous goods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F125FFC" w14:textId="77777777" w:rsidR="00C346DB" w:rsidRPr="00C739C7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2EF9464D" w14:textId="77777777" w:rsidR="00C346DB" w:rsidRPr="00C739C7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7350B2F9" w14:textId="77777777" w:rsidTr="00BD7CC4">
        <w:tc>
          <w:tcPr>
            <w:tcW w:w="704" w:type="dxa"/>
          </w:tcPr>
          <w:p w14:paraId="34653E27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H21</w:t>
            </w:r>
          </w:p>
        </w:tc>
        <w:tc>
          <w:tcPr>
            <w:tcW w:w="6946" w:type="dxa"/>
          </w:tcPr>
          <w:p w14:paraId="2B0E2607" w14:textId="38D4C774" w:rsidR="00C346DB" w:rsidRPr="0029593D" w:rsidRDefault="00C346DB" w:rsidP="00C346DB">
            <w:pPr>
              <w:rPr>
                <w:sz w:val="20"/>
                <w:szCs w:val="20"/>
                <w:lang w:val="en-US"/>
              </w:rPr>
            </w:pPr>
            <w:r w:rsidRPr="0029593D">
              <w:rPr>
                <w:sz w:val="20"/>
                <w:szCs w:val="20"/>
                <w:lang w:val="en-US"/>
              </w:rPr>
              <w:t>Do you know the safety measures for the transport of dangerous goods?</w:t>
            </w:r>
          </w:p>
        </w:tc>
        <w:sdt>
          <w:sdtPr>
            <w:rPr>
              <w:sz w:val="20"/>
              <w:szCs w:val="20"/>
            </w:rPr>
            <w:id w:val="-72498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8D5956F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619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4D2BAB0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346DB" w14:paraId="72AC5E2D" w14:textId="77777777" w:rsidTr="000B537B">
        <w:tc>
          <w:tcPr>
            <w:tcW w:w="704" w:type="dxa"/>
            <w:shd w:val="clear" w:color="auto" w:fill="D9D9D9" w:themeFill="background1" w:themeFillShade="D9"/>
          </w:tcPr>
          <w:p w14:paraId="1FDFD4DB" w14:textId="77777777" w:rsidR="00C346DB" w:rsidRPr="00394F54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8F593E6" w14:textId="7F8274E7" w:rsidR="00C346DB" w:rsidRPr="000B537B" w:rsidRDefault="00C346DB" w:rsidP="00C346DB">
            <w:pPr>
              <w:rPr>
                <w:b/>
                <w:lang w:val="en-GB"/>
              </w:rPr>
            </w:pPr>
            <w:r w:rsidRPr="000B537B">
              <w:rPr>
                <w:b/>
                <w:lang w:val="en-GB"/>
              </w:rPr>
              <w:t>Labeling, safety data sheets and operating instructions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037BD31" w14:textId="77777777" w:rsidR="00C346DB" w:rsidRPr="000B537B" w:rsidRDefault="00C346DB" w:rsidP="00C346D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6561C416" w14:textId="77777777" w:rsidR="00C346DB" w:rsidRPr="000B537B" w:rsidRDefault="00C346DB" w:rsidP="00C346DB">
            <w:pPr>
              <w:jc w:val="center"/>
              <w:rPr>
                <w:b/>
                <w:lang w:val="en-GB"/>
              </w:rPr>
            </w:pPr>
          </w:p>
        </w:tc>
      </w:tr>
      <w:tr w:rsidR="00C346DB" w14:paraId="3BABAC09" w14:textId="77777777" w:rsidTr="00BD7CC4">
        <w:tc>
          <w:tcPr>
            <w:tcW w:w="704" w:type="dxa"/>
          </w:tcPr>
          <w:p w14:paraId="6CC45320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H22</w:t>
            </w:r>
          </w:p>
        </w:tc>
        <w:tc>
          <w:tcPr>
            <w:tcW w:w="6946" w:type="dxa"/>
          </w:tcPr>
          <w:p w14:paraId="42B5D275" w14:textId="782FF838" w:rsidR="00C346DB" w:rsidRPr="000B537B" w:rsidRDefault="00C346DB" w:rsidP="00C346DB">
            <w:pPr>
              <w:rPr>
                <w:sz w:val="20"/>
                <w:szCs w:val="20"/>
                <w:lang w:val="en-GB"/>
              </w:rPr>
            </w:pPr>
            <w:r w:rsidRPr="000B537B">
              <w:rPr>
                <w:sz w:val="20"/>
                <w:szCs w:val="20"/>
                <w:lang w:val="en-GB"/>
              </w:rPr>
              <w:t>Do you know the importance of operating instructions and training for activities involving hazardous substances?</w:t>
            </w:r>
          </w:p>
        </w:tc>
        <w:sdt>
          <w:sdtPr>
            <w:rPr>
              <w:sz w:val="20"/>
              <w:szCs w:val="20"/>
            </w:rPr>
            <w:id w:val="97919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457B8A1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8252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452E86E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2D60FFC2" w14:textId="77777777" w:rsidTr="00BD7CC4">
        <w:tc>
          <w:tcPr>
            <w:tcW w:w="704" w:type="dxa"/>
          </w:tcPr>
          <w:p w14:paraId="43F3BA93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H23</w:t>
            </w:r>
          </w:p>
        </w:tc>
        <w:tc>
          <w:tcPr>
            <w:tcW w:w="6946" w:type="dxa"/>
          </w:tcPr>
          <w:p w14:paraId="7849630E" w14:textId="7591741C" w:rsidR="00C346DB" w:rsidRPr="000B537B" w:rsidRDefault="00C346DB" w:rsidP="00C346DB">
            <w:pPr>
              <w:rPr>
                <w:sz w:val="20"/>
                <w:szCs w:val="20"/>
                <w:lang w:val="en-GB"/>
              </w:rPr>
            </w:pPr>
            <w:r w:rsidRPr="000B537B">
              <w:rPr>
                <w:sz w:val="20"/>
                <w:szCs w:val="20"/>
                <w:lang w:val="en-GB"/>
              </w:rPr>
              <w:t>Do you know the meaning of the markings and hazard symbols of hazardous substances?</w:t>
            </w:r>
          </w:p>
        </w:tc>
        <w:sdt>
          <w:sdtPr>
            <w:rPr>
              <w:sz w:val="20"/>
              <w:szCs w:val="20"/>
            </w:rPr>
            <w:id w:val="212202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269FF21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994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76D7652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147AD51C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67D3D00E" w14:textId="77777777" w:rsidR="00C346DB" w:rsidRPr="00394F54" w:rsidRDefault="00C346DB" w:rsidP="00C346DB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43E18FD0" w14:textId="165C4A8F" w:rsidR="00C346DB" w:rsidRPr="00394F54" w:rsidRDefault="00C346DB" w:rsidP="00C346DB">
            <w:pPr>
              <w:rPr>
                <w:b/>
              </w:rPr>
            </w:pPr>
            <w:r w:rsidRPr="000B537B">
              <w:rPr>
                <w:b/>
              </w:rPr>
              <w:t>Fire and explosion protection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F56F987" w14:textId="77777777" w:rsidR="00C346DB" w:rsidRPr="00394F54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6AF7727" w14:textId="77777777" w:rsidR="00C346DB" w:rsidRPr="00394F54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7B2578B3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474E40A7" w14:textId="77777777" w:rsidR="00C346DB" w:rsidRPr="00394F54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20132A53" w14:textId="20BF5FF5" w:rsidR="00C346DB" w:rsidRPr="00394F54" w:rsidRDefault="00C346DB" w:rsidP="00C346DB">
            <w:pPr>
              <w:rPr>
                <w:b/>
              </w:rPr>
            </w:pPr>
            <w:r w:rsidRPr="006E2D5A">
              <w:rPr>
                <w:b/>
              </w:rPr>
              <w:t>Fire and explosion protection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A4B7BF6" w14:textId="77777777" w:rsidR="00C346DB" w:rsidRPr="00394F54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5CDF3C9F" w14:textId="77777777" w:rsidR="00C346DB" w:rsidRPr="00394F54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46D41E1A" w14:textId="77777777" w:rsidTr="00BD7CC4">
        <w:tc>
          <w:tcPr>
            <w:tcW w:w="704" w:type="dxa"/>
          </w:tcPr>
          <w:p w14:paraId="67945C2B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I01</w:t>
            </w:r>
          </w:p>
        </w:tc>
        <w:tc>
          <w:tcPr>
            <w:tcW w:w="6946" w:type="dxa"/>
          </w:tcPr>
          <w:p w14:paraId="41A0C240" w14:textId="6784F3D2" w:rsidR="00C346DB" w:rsidRPr="00DA5DBA" w:rsidRDefault="00C346DB" w:rsidP="00C346DB">
            <w:pPr>
              <w:rPr>
                <w:sz w:val="20"/>
                <w:szCs w:val="20"/>
                <w:lang w:val="en-GB"/>
              </w:rPr>
            </w:pPr>
            <w:r w:rsidRPr="00DA5DBA">
              <w:rPr>
                <w:sz w:val="20"/>
                <w:szCs w:val="20"/>
                <w:lang w:val="en-GB"/>
              </w:rPr>
              <w:t>Do you know the factors that can lead to a fire or explosion?</w:t>
            </w:r>
          </w:p>
        </w:tc>
        <w:sdt>
          <w:sdtPr>
            <w:rPr>
              <w:sz w:val="20"/>
              <w:szCs w:val="20"/>
            </w:rPr>
            <w:id w:val="-117510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F48E8EA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3716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B1C46C7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1530F887" w14:textId="77777777" w:rsidTr="00BD7CC4">
        <w:tc>
          <w:tcPr>
            <w:tcW w:w="704" w:type="dxa"/>
          </w:tcPr>
          <w:p w14:paraId="5293B52B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I02</w:t>
            </w:r>
          </w:p>
        </w:tc>
        <w:tc>
          <w:tcPr>
            <w:tcW w:w="6946" w:type="dxa"/>
          </w:tcPr>
          <w:p w14:paraId="079A17C7" w14:textId="10E974BF" w:rsidR="00C346DB" w:rsidRPr="00DA5DBA" w:rsidRDefault="00C346DB" w:rsidP="00C346DB">
            <w:pPr>
              <w:rPr>
                <w:sz w:val="20"/>
                <w:szCs w:val="20"/>
                <w:lang w:val="en-GB"/>
              </w:rPr>
            </w:pPr>
            <w:r w:rsidRPr="00DA5DBA">
              <w:rPr>
                <w:sz w:val="20"/>
                <w:szCs w:val="20"/>
                <w:lang w:val="en-GB"/>
              </w:rPr>
              <w:t>Are you familiar with the terms ignition source, flash point, auto-ignition temperature, explosion limit and explosion zone in connection</w:t>
            </w:r>
            <w:r>
              <w:rPr>
                <w:sz w:val="20"/>
                <w:szCs w:val="20"/>
                <w:lang w:val="en-GB"/>
              </w:rPr>
              <w:t>,</w:t>
            </w:r>
            <w:r w:rsidRPr="00DA5DBA">
              <w:rPr>
                <w:sz w:val="20"/>
                <w:szCs w:val="20"/>
                <w:lang w:val="en-GB"/>
              </w:rPr>
              <w:t xml:space="preserve"> with fire and explosion hazards?</w:t>
            </w:r>
          </w:p>
        </w:tc>
        <w:sdt>
          <w:sdtPr>
            <w:rPr>
              <w:sz w:val="20"/>
              <w:szCs w:val="20"/>
            </w:rPr>
            <w:id w:val="-71202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D8EE903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5225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E8DE904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2E41B61C" w14:textId="77777777" w:rsidTr="00BD7CC4">
        <w:tc>
          <w:tcPr>
            <w:tcW w:w="704" w:type="dxa"/>
          </w:tcPr>
          <w:p w14:paraId="12BAFDC1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I03</w:t>
            </w:r>
          </w:p>
        </w:tc>
        <w:tc>
          <w:tcPr>
            <w:tcW w:w="6946" w:type="dxa"/>
          </w:tcPr>
          <w:p w14:paraId="2AA59D1F" w14:textId="49C17C32" w:rsidR="00C346DB" w:rsidRPr="00DA5DBA" w:rsidRDefault="00C346DB" w:rsidP="00C346DB">
            <w:pPr>
              <w:rPr>
                <w:sz w:val="20"/>
                <w:szCs w:val="20"/>
                <w:lang w:val="en-GB"/>
              </w:rPr>
            </w:pPr>
            <w:r w:rsidRPr="00DA5DBA">
              <w:rPr>
                <w:sz w:val="20"/>
                <w:szCs w:val="20"/>
                <w:lang w:val="en-GB"/>
              </w:rPr>
              <w:t>Do you know fire and explosion hazards, their causes, and protective measures?</w:t>
            </w:r>
          </w:p>
        </w:tc>
        <w:sdt>
          <w:sdtPr>
            <w:rPr>
              <w:sz w:val="20"/>
              <w:szCs w:val="20"/>
            </w:rPr>
            <w:id w:val="-1170397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E897718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7658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AAA9C79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346DB" w14:paraId="445207FF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29F41615" w14:textId="77777777" w:rsidR="00C346DB" w:rsidRPr="00C739C7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3FFE92A" w14:textId="27C37621" w:rsidR="00C346DB" w:rsidRPr="00DA5DBA" w:rsidRDefault="00C346DB" w:rsidP="00C346DB">
            <w:pPr>
              <w:rPr>
                <w:b/>
                <w:lang w:val="en-GB"/>
              </w:rPr>
            </w:pPr>
            <w:r w:rsidRPr="00DA5DBA">
              <w:rPr>
                <w:b/>
                <w:lang w:val="en-GB"/>
              </w:rPr>
              <w:t>Fire classes and extinguishing agents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BA0B950" w14:textId="77777777" w:rsidR="00C346DB" w:rsidRPr="00DA5DBA" w:rsidRDefault="00C346DB" w:rsidP="00C346D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FF20FB9" w14:textId="77777777" w:rsidR="00C346DB" w:rsidRPr="00DA5DBA" w:rsidRDefault="00C346DB" w:rsidP="00C346DB">
            <w:pPr>
              <w:jc w:val="center"/>
              <w:rPr>
                <w:b/>
                <w:lang w:val="en-GB"/>
              </w:rPr>
            </w:pPr>
          </w:p>
        </w:tc>
      </w:tr>
      <w:tr w:rsidR="00C346DB" w14:paraId="5C4CE96C" w14:textId="77777777" w:rsidTr="00BD7CC4">
        <w:tc>
          <w:tcPr>
            <w:tcW w:w="704" w:type="dxa"/>
          </w:tcPr>
          <w:p w14:paraId="1A0988AC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I04</w:t>
            </w:r>
          </w:p>
        </w:tc>
        <w:tc>
          <w:tcPr>
            <w:tcW w:w="6946" w:type="dxa"/>
          </w:tcPr>
          <w:p w14:paraId="7ACCE973" w14:textId="41C20E0F" w:rsidR="00C346DB" w:rsidRPr="00D414C3" w:rsidRDefault="00C346DB" w:rsidP="00C346DB">
            <w:pPr>
              <w:rPr>
                <w:sz w:val="20"/>
                <w:szCs w:val="20"/>
                <w:lang w:val="en-GB"/>
              </w:rPr>
            </w:pPr>
            <w:r w:rsidRPr="00D414C3">
              <w:rPr>
                <w:sz w:val="20"/>
                <w:szCs w:val="20"/>
                <w:lang w:val="en-GB"/>
              </w:rPr>
              <w:t>Do you know the classification into fire classes?</w:t>
            </w:r>
          </w:p>
        </w:tc>
        <w:sdt>
          <w:sdtPr>
            <w:rPr>
              <w:sz w:val="20"/>
              <w:szCs w:val="20"/>
            </w:rPr>
            <w:id w:val="-97012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224DF1C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2907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B8FF23C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67C762F7" w14:textId="77777777" w:rsidTr="00BD7CC4">
        <w:tc>
          <w:tcPr>
            <w:tcW w:w="704" w:type="dxa"/>
          </w:tcPr>
          <w:p w14:paraId="0DA3B75E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I05</w:t>
            </w:r>
          </w:p>
        </w:tc>
        <w:tc>
          <w:tcPr>
            <w:tcW w:w="6946" w:type="dxa"/>
          </w:tcPr>
          <w:p w14:paraId="5CBE5089" w14:textId="5744254F" w:rsidR="00C346DB" w:rsidRPr="00D414C3" w:rsidRDefault="00C346DB" w:rsidP="00C346DB">
            <w:pPr>
              <w:rPr>
                <w:sz w:val="20"/>
                <w:szCs w:val="20"/>
                <w:lang w:val="en-GB"/>
              </w:rPr>
            </w:pPr>
            <w:r w:rsidRPr="00D414C3">
              <w:rPr>
                <w:sz w:val="20"/>
                <w:szCs w:val="20"/>
                <w:lang w:val="en-GB"/>
              </w:rPr>
              <w:t>Do you know the extinguishing properties of different extinguishing agents?</w:t>
            </w:r>
          </w:p>
        </w:tc>
        <w:sdt>
          <w:sdtPr>
            <w:rPr>
              <w:sz w:val="20"/>
              <w:szCs w:val="20"/>
            </w:rPr>
            <w:id w:val="-74403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C248B3D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0379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0FE531D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2F8E7E46" w14:textId="77777777" w:rsidTr="00BD7CC4">
        <w:tc>
          <w:tcPr>
            <w:tcW w:w="704" w:type="dxa"/>
          </w:tcPr>
          <w:p w14:paraId="672C7911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I06</w:t>
            </w:r>
          </w:p>
        </w:tc>
        <w:tc>
          <w:tcPr>
            <w:tcW w:w="6946" w:type="dxa"/>
          </w:tcPr>
          <w:p w14:paraId="302D6B20" w14:textId="546DE633" w:rsidR="00C346DB" w:rsidRPr="00D414C3" w:rsidRDefault="00C346DB" w:rsidP="00C346DB">
            <w:pPr>
              <w:rPr>
                <w:sz w:val="20"/>
                <w:szCs w:val="20"/>
                <w:lang w:val="en-GB"/>
              </w:rPr>
            </w:pPr>
            <w:r w:rsidRPr="00D414C3">
              <w:rPr>
                <w:sz w:val="20"/>
                <w:szCs w:val="20"/>
                <w:lang w:val="en-GB"/>
              </w:rPr>
              <w:t>Do you know what regulations apply to fire extinguishers and their provision?</w:t>
            </w:r>
          </w:p>
        </w:tc>
        <w:sdt>
          <w:sdtPr>
            <w:rPr>
              <w:sz w:val="20"/>
              <w:szCs w:val="20"/>
            </w:rPr>
            <w:id w:val="-147173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9737E52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7820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EC1E582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346DB" w14:paraId="15C5607A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088F194D" w14:textId="77777777" w:rsidR="00C346DB" w:rsidRPr="00C765A2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4CA5897" w14:textId="6488DDE1" w:rsidR="00C346DB" w:rsidRPr="00D414C3" w:rsidRDefault="00C346DB" w:rsidP="00C346DB">
            <w:pPr>
              <w:rPr>
                <w:b/>
                <w:lang w:val="en-GB"/>
              </w:rPr>
            </w:pPr>
            <w:r w:rsidRPr="00D414C3">
              <w:rPr>
                <w:b/>
                <w:lang w:val="en-GB"/>
              </w:rPr>
              <w:t>Preventive fire protection and procedures in the event of a fire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1B58CD9" w14:textId="77777777" w:rsidR="00C346DB" w:rsidRPr="00D414C3" w:rsidRDefault="00C346DB" w:rsidP="00C346D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CE91B33" w14:textId="77777777" w:rsidR="00C346DB" w:rsidRPr="00D414C3" w:rsidRDefault="00C346DB" w:rsidP="00C346DB">
            <w:pPr>
              <w:jc w:val="center"/>
              <w:rPr>
                <w:b/>
                <w:lang w:val="en-GB"/>
              </w:rPr>
            </w:pPr>
          </w:p>
        </w:tc>
      </w:tr>
      <w:tr w:rsidR="00C346DB" w:rsidRPr="00C765A2" w14:paraId="08DAD0C8" w14:textId="77777777" w:rsidTr="00BD7CC4">
        <w:tc>
          <w:tcPr>
            <w:tcW w:w="704" w:type="dxa"/>
            <w:shd w:val="clear" w:color="auto" w:fill="auto"/>
          </w:tcPr>
          <w:p w14:paraId="5012DFFE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I07</w:t>
            </w:r>
          </w:p>
        </w:tc>
        <w:tc>
          <w:tcPr>
            <w:tcW w:w="6946" w:type="dxa"/>
            <w:shd w:val="clear" w:color="auto" w:fill="auto"/>
          </w:tcPr>
          <w:p w14:paraId="7F27EB89" w14:textId="081DAA18" w:rsidR="00C346DB" w:rsidRPr="00D414C3" w:rsidRDefault="00C346DB" w:rsidP="00C346DB">
            <w:pPr>
              <w:rPr>
                <w:sz w:val="20"/>
                <w:szCs w:val="20"/>
                <w:lang w:val="en-GB"/>
              </w:rPr>
            </w:pPr>
            <w:r w:rsidRPr="00D414C3">
              <w:rPr>
                <w:sz w:val="20"/>
                <w:szCs w:val="20"/>
                <w:lang w:val="en-GB"/>
              </w:rPr>
              <w:t>Do you know what to do in case of a fire?</w:t>
            </w:r>
          </w:p>
        </w:tc>
        <w:sdt>
          <w:sdtPr>
            <w:rPr>
              <w:sz w:val="20"/>
              <w:szCs w:val="20"/>
            </w:rPr>
            <w:id w:val="-1717807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3983E5EC" w14:textId="77777777" w:rsidR="00C346DB" w:rsidRPr="00C765A2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295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14187204" w14:textId="77777777" w:rsidR="00C346DB" w:rsidRPr="00C765A2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765A2" w14:paraId="03C24D88" w14:textId="77777777" w:rsidTr="00BD7CC4">
        <w:tc>
          <w:tcPr>
            <w:tcW w:w="704" w:type="dxa"/>
            <w:shd w:val="clear" w:color="auto" w:fill="auto"/>
          </w:tcPr>
          <w:p w14:paraId="4D884D84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I08</w:t>
            </w:r>
          </w:p>
        </w:tc>
        <w:tc>
          <w:tcPr>
            <w:tcW w:w="6946" w:type="dxa"/>
            <w:shd w:val="clear" w:color="auto" w:fill="auto"/>
          </w:tcPr>
          <w:p w14:paraId="01129806" w14:textId="4A8EBF79" w:rsidR="00C346DB" w:rsidRPr="00D414C3" w:rsidRDefault="00C346DB" w:rsidP="00C346DB">
            <w:pPr>
              <w:rPr>
                <w:sz w:val="20"/>
                <w:szCs w:val="20"/>
                <w:lang w:val="en-GB"/>
              </w:rPr>
            </w:pPr>
            <w:r w:rsidRPr="00D414C3">
              <w:rPr>
                <w:sz w:val="20"/>
                <w:szCs w:val="20"/>
                <w:lang w:val="en-GB"/>
              </w:rPr>
              <w:t>Do you know the duties of the fire watch?</w:t>
            </w:r>
          </w:p>
        </w:tc>
        <w:sdt>
          <w:sdtPr>
            <w:rPr>
              <w:sz w:val="20"/>
              <w:szCs w:val="20"/>
            </w:rPr>
            <w:id w:val="-73508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415ED434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555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6DFFA74E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729D2C41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502506FD" w14:textId="77777777" w:rsidR="00C346DB" w:rsidRPr="00394F54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789F4AC" w14:textId="41CEFEEE" w:rsidR="00C346DB" w:rsidRPr="00394F54" w:rsidRDefault="00C346DB" w:rsidP="00C346DB">
            <w:pPr>
              <w:rPr>
                <w:b/>
              </w:rPr>
            </w:pPr>
            <w:r w:rsidRPr="00D414C3">
              <w:rPr>
                <w:b/>
              </w:rPr>
              <w:t>Explosion protection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27C3F61" w14:textId="77777777" w:rsidR="00C346DB" w:rsidRPr="00394F54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3983E5C" w14:textId="77777777" w:rsidR="00C346DB" w:rsidRPr="00394F54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484570B2" w14:textId="77777777" w:rsidTr="00BD7CC4">
        <w:tc>
          <w:tcPr>
            <w:tcW w:w="704" w:type="dxa"/>
          </w:tcPr>
          <w:p w14:paraId="12B7BBD7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I09</w:t>
            </w:r>
          </w:p>
        </w:tc>
        <w:tc>
          <w:tcPr>
            <w:tcW w:w="6946" w:type="dxa"/>
          </w:tcPr>
          <w:p w14:paraId="2DADF542" w14:textId="37700273" w:rsidR="00C346DB" w:rsidRPr="00CE2725" w:rsidRDefault="00C346DB" w:rsidP="00C346DB">
            <w:pPr>
              <w:rPr>
                <w:sz w:val="20"/>
                <w:szCs w:val="20"/>
                <w:lang w:val="en-GB"/>
              </w:rPr>
            </w:pPr>
            <w:r w:rsidRPr="00CE2725">
              <w:rPr>
                <w:sz w:val="20"/>
                <w:szCs w:val="20"/>
                <w:lang w:val="en-GB"/>
              </w:rPr>
              <w:t>Do you know the dangers of potentially explosive atmospheres and appropriate protective measures?</w:t>
            </w:r>
          </w:p>
        </w:tc>
        <w:sdt>
          <w:sdtPr>
            <w:rPr>
              <w:sz w:val="20"/>
              <w:szCs w:val="20"/>
            </w:rPr>
            <w:id w:val="107385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5A6A9C4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38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5CB6DF0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3181189F" w14:textId="77777777" w:rsidTr="00C346DB">
        <w:tc>
          <w:tcPr>
            <w:tcW w:w="704" w:type="dxa"/>
            <w:shd w:val="clear" w:color="auto" w:fill="D9D9D9" w:themeFill="background1" w:themeFillShade="D9"/>
          </w:tcPr>
          <w:p w14:paraId="79CF2402" w14:textId="53423ED2" w:rsidR="00C346DB" w:rsidRDefault="00C346DB" w:rsidP="00C346DB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lastRenderedPageBreak/>
              <w:t>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AA54AFA" w14:textId="2F70E4B8" w:rsidR="00C346DB" w:rsidRPr="00CE2725" w:rsidRDefault="00C346DB" w:rsidP="00C346DB">
            <w:pPr>
              <w:rPr>
                <w:sz w:val="20"/>
                <w:szCs w:val="20"/>
                <w:lang w:val="en-GB"/>
              </w:rPr>
            </w:pPr>
            <w:r>
              <w:rPr>
                <w:b/>
              </w:rPr>
              <w:t xml:space="preserve">Knowledge </w:t>
            </w:r>
            <w:proofErr w:type="spellStart"/>
            <w:r>
              <w:rPr>
                <w:b/>
              </w:rPr>
              <w:t>skills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14:paraId="523A222D" w14:textId="190325F0" w:rsidR="00C346DB" w:rsidRDefault="00C346DB" w:rsidP="00C346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yes</w:t>
            </w:r>
            <w:proofErr w:type="spellEnd"/>
          </w:p>
        </w:tc>
        <w:tc>
          <w:tcPr>
            <w:tcW w:w="703" w:type="dxa"/>
            <w:shd w:val="clear" w:color="auto" w:fill="D9D9D9" w:themeFill="background1" w:themeFillShade="D9"/>
          </w:tcPr>
          <w:p w14:paraId="1B3DEB85" w14:textId="28D3196B" w:rsidR="00C346DB" w:rsidRDefault="00C346DB" w:rsidP="00C346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no</w:t>
            </w:r>
            <w:proofErr w:type="spellEnd"/>
          </w:p>
        </w:tc>
      </w:tr>
      <w:tr w:rsidR="00C346DB" w14:paraId="42CB8429" w14:textId="77777777" w:rsidTr="00BD7CC4">
        <w:tc>
          <w:tcPr>
            <w:tcW w:w="704" w:type="dxa"/>
          </w:tcPr>
          <w:p w14:paraId="2B0134B5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I10</w:t>
            </w:r>
          </w:p>
        </w:tc>
        <w:tc>
          <w:tcPr>
            <w:tcW w:w="6946" w:type="dxa"/>
          </w:tcPr>
          <w:p w14:paraId="684FC7A3" w14:textId="0BE15A45" w:rsidR="00C346DB" w:rsidRPr="00CE2725" w:rsidRDefault="00C346DB" w:rsidP="00C346DB">
            <w:pPr>
              <w:rPr>
                <w:sz w:val="20"/>
                <w:szCs w:val="20"/>
                <w:lang w:val="en-GB"/>
              </w:rPr>
            </w:pPr>
            <w:r w:rsidRPr="00CE2725">
              <w:rPr>
                <w:sz w:val="20"/>
                <w:szCs w:val="20"/>
                <w:lang w:val="en-GB"/>
              </w:rPr>
              <w:t>Do you know how to use an explosion detector?</w:t>
            </w:r>
          </w:p>
        </w:tc>
        <w:sdt>
          <w:sdtPr>
            <w:rPr>
              <w:sz w:val="20"/>
              <w:szCs w:val="20"/>
            </w:rPr>
            <w:id w:val="153446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7AAA7C8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177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8F38F41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6FAFD6D1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141A5AFD" w14:textId="77777777" w:rsidR="00C346DB" w:rsidRPr="00C765A2" w:rsidRDefault="00C346DB" w:rsidP="00C346DB">
            <w:pPr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22151B5" w14:textId="15AE5D8F" w:rsidR="00C346DB" w:rsidRPr="00C91667" w:rsidRDefault="00C346DB" w:rsidP="00C346DB">
            <w:pPr>
              <w:rPr>
                <w:b/>
              </w:rPr>
            </w:pPr>
            <w:r w:rsidRPr="0009318F">
              <w:rPr>
                <w:b/>
              </w:rPr>
              <w:t>Work equipment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34876A0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6DFBCB36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</w:tr>
      <w:tr w:rsidR="00C346DB" w:rsidRPr="00C346DB" w14:paraId="439134FE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47D10809" w14:textId="77777777" w:rsidR="00C346DB" w:rsidRPr="00C765A2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92E21B4" w14:textId="0C56CA4A" w:rsidR="00C346DB" w:rsidRPr="0009318F" w:rsidRDefault="00C346DB" w:rsidP="00C346DB">
            <w:pPr>
              <w:rPr>
                <w:b/>
                <w:lang w:val="en-GB"/>
              </w:rPr>
            </w:pPr>
            <w:r w:rsidRPr="0009318F">
              <w:rPr>
                <w:b/>
                <w:lang w:val="en-GB"/>
              </w:rPr>
              <w:t>Plant, machinery, equipment and tools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9CFC777" w14:textId="77777777" w:rsidR="00C346DB" w:rsidRPr="0009318F" w:rsidRDefault="00C346DB" w:rsidP="00C346DB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323E83C" w14:textId="77777777" w:rsidR="00C346DB" w:rsidRPr="0009318F" w:rsidRDefault="00C346DB" w:rsidP="00C346DB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C346DB" w14:paraId="7B946F3D" w14:textId="77777777" w:rsidTr="00BD7CC4">
        <w:tc>
          <w:tcPr>
            <w:tcW w:w="704" w:type="dxa"/>
          </w:tcPr>
          <w:p w14:paraId="34AABD08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J01</w:t>
            </w:r>
          </w:p>
        </w:tc>
        <w:tc>
          <w:tcPr>
            <w:tcW w:w="6946" w:type="dxa"/>
          </w:tcPr>
          <w:p w14:paraId="15229DB2" w14:textId="6F925720" w:rsidR="00C346DB" w:rsidRPr="0009318F" w:rsidRDefault="00C346DB" w:rsidP="00C346DB">
            <w:pPr>
              <w:rPr>
                <w:sz w:val="20"/>
                <w:szCs w:val="20"/>
                <w:lang w:val="en-GB"/>
              </w:rPr>
            </w:pPr>
            <w:r w:rsidRPr="0009318F">
              <w:rPr>
                <w:sz w:val="20"/>
                <w:szCs w:val="20"/>
                <w:lang w:val="en-GB"/>
              </w:rPr>
              <w:t>Do you know the hazards, requirements and safety regulations</w:t>
            </w:r>
            <w:r>
              <w:rPr>
                <w:sz w:val="20"/>
                <w:szCs w:val="20"/>
                <w:lang w:val="en-GB"/>
              </w:rPr>
              <w:t>,</w:t>
            </w:r>
            <w:r w:rsidRPr="0009318F">
              <w:rPr>
                <w:sz w:val="20"/>
                <w:szCs w:val="20"/>
                <w:lang w:val="en-GB"/>
              </w:rPr>
              <w:t xml:space="preserve"> when working with tools, equipment, machines and systems?</w:t>
            </w:r>
          </w:p>
        </w:tc>
        <w:sdt>
          <w:sdtPr>
            <w:rPr>
              <w:sz w:val="20"/>
              <w:szCs w:val="20"/>
            </w:rPr>
            <w:id w:val="-1562321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C087B92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4317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C797BF0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4CBBB4D9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087C7B30" w14:textId="77777777" w:rsidR="00C346DB" w:rsidRPr="00C91667" w:rsidRDefault="00C346DB" w:rsidP="00C346DB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2A8E9603" w14:textId="595015E8" w:rsidR="00C346DB" w:rsidRPr="00D747C8" w:rsidRDefault="00C346DB" w:rsidP="00C346DB">
            <w:pPr>
              <w:rPr>
                <w:b/>
              </w:rPr>
            </w:pPr>
            <w:r w:rsidRPr="0009318F">
              <w:rPr>
                <w:b/>
              </w:rPr>
              <w:t>Stationary machines and systems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B1DC60F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044068B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</w:tr>
      <w:tr w:rsidR="00C346DB" w14:paraId="644283DB" w14:textId="77777777" w:rsidTr="00BD7CC4">
        <w:tc>
          <w:tcPr>
            <w:tcW w:w="704" w:type="dxa"/>
          </w:tcPr>
          <w:p w14:paraId="5815C512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J02</w:t>
            </w:r>
          </w:p>
        </w:tc>
        <w:tc>
          <w:tcPr>
            <w:tcW w:w="6946" w:type="dxa"/>
          </w:tcPr>
          <w:p w14:paraId="56361C67" w14:textId="2E8C35D0" w:rsidR="00C346DB" w:rsidRPr="0009318F" w:rsidRDefault="00C346DB" w:rsidP="00C346DB">
            <w:pPr>
              <w:rPr>
                <w:sz w:val="20"/>
                <w:szCs w:val="20"/>
                <w:lang w:val="en-GB"/>
              </w:rPr>
            </w:pPr>
            <w:r w:rsidRPr="0009318F">
              <w:rPr>
                <w:sz w:val="20"/>
                <w:szCs w:val="20"/>
                <w:lang w:val="en-GB"/>
              </w:rPr>
              <w:t>Do you know the hazards, requirements and safety regulations when working with stationary machinery and equipment?</w:t>
            </w:r>
          </w:p>
        </w:tc>
        <w:sdt>
          <w:sdtPr>
            <w:rPr>
              <w:sz w:val="20"/>
              <w:szCs w:val="20"/>
            </w:rPr>
            <w:id w:val="-193618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4EC8597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230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0CDDA75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07DE6B0F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66C96217" w14:textId="77777777" w:rsidR="00C346DB" w:rsidRPr="00C91667" w:rsidRDefault="00C346DB" w:rsidP="00C346DB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56C4FE05" w14:textId="68BD413F" w:rsidR="00C346DB" w:rsidRPr="00D747C8" w:rsidRDefault="00C346DB" w:rsidP="00C346DB">
            <w:pPr>
              <w:rPr>
                <w:b/>
              </w:rPr>
            </w:pPr>
            <w:r w:rsidRPr="0009318F">
              <w:rPr>
                <w:b/>
              </w:rPr>
              <w:t>Power tools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E51F4B5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925BD5E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</w:tr>
      <w:tr w:rsidR="00C346DB" w14:paraId="7AE12DBA" w14:textId="77777777" w:rsidTr="00BD7CC4">
        <w:tc>
          <w:tcPr>
            <w:tcW w:w="704" w:type="dxa"/>
          </w:tcPr>
          <w:p w14:paraId="7ABDE2DB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J03</w:t>
            </w:r>
          </w:p>
        </w:tc>
        <w:tc>
          <w:tcPr>
            <w:tcW w:w="6946" w:type="dxa"/>
          </w:tcPr>
          <w:p w14:paraId="61B4E58A" w14:textId="56DC5C4E" w:rsidR="00C346DB" w:rsidRPr="0009318F" w:rsidRDefault="00C346DB" w:rsidP="00C346DB">
            <w:pPr>
              <w:rPr>
                <w:sz w:val="20"/>
                <w:szCs w:val="20"/>
                <w:lang w:val="en-GB"/>
              </w:rPr>
            </w:pPr>
            <w:r w:rsidRPr="0009318F">
              <w:rPr>
                <w:sz w:val="20"/>
                <w:szCs w:val="20"/>
                <w:lang w:val="en-GB"/>
              </w:rPr>
              <w:t>Do you know the hazards, requirements and safety regulations when working with power tools?</w:t>
            </w:r>
          </w:p>
        </w:tc>
        <w:sdt>
          <w:sdtPr>
            <w:rPr>
              <w:sz w:val="20"/>
              <w:szCs w:val="20"/>
            </w:rPr>
            <w:id w:val="197910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3D6D43E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3598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3994B0F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4CD1370F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2BA42A03" w14:textId="77777777" w:rsidR="00C346DB" w:rsidRPr="00C91667" w:rsidRDefault="00C346DB" w:rsidP="00C346DB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53EC8F3A" w14:textId="6429E63D" w:rsidR="00C346DB" w:rsidRPr="001B4AE5" w:rsidRDefault="00C346DB" w:rsidP="00C346DB">
            <w:pPr>
              <w:rPr>
                <w:b/>
              </w:rPr>
            </w:pPr>
            <w:r w:rsidRPr="0009318F">
              <w:rPr>
                <w:b/>
              </w:rPr>
              <w:t>Hand tools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53F919E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62C2234D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</w:tr>
      <w:tr w:rsidR="00C346DB" w14:paraId="329DEF2B" w14:textId="77777777" w:rsidTr="00BD7CC4">
        <w:tc>
          <w:tcPr>
            <w:tcW w:w="704" w:type="dxa"/>
          </w:tcPr>
          <w:p w14:paraId="113A1E7B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J04</w:t>
            </w:r>
          </w:p>
        </w:tc>
        <w:tc>
          <w:tcPr>
            <w:tcW w:w="6946" w:type="dxa"/>
          </w:tcPr>
          <w:p w14:paraId="7DB01AF7" w14:textId="5EF3B507" w:rsidR="00C346DB" w:rsidRPr="0009318F" w:rsidRDefault="00C346DB" w:rsidP="00C346DB">
            <w:pPr>
              <w:rPr>
                <w:sz w:val="20"/>
                <w:szCs w:val="20"/>
                <w:lang w:val="en-GB"/>
              </w:rPr>
            </w:pPr>
            <w:r w:rsidRPr="0009318F">
              <w:rPr>
                <w:sz w:val="20"/>
                <w:szCs w:val="20"/>
                <w:lang w:val="en-GB"/>
              </w:rPr>
              <w:t>Do you know the hazards, requirements and safety regulations when working with hand tools?</w:t>
            </w:r>
          </w:p>
        </w:tc>
        <w:sdt>
          <w:sdtPr>
            <w:rPr>
              <w:sz w:val="20"/>
              <w:szCs w:val="20"/>
            </w:rPr>
            <w:id w:val="-132088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8075E1A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924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DB20CB1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089D4146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6FED0AAD" w14:textId="77777777" w:rsidR="00C346DB" w:rsidRPr="00CE0F6E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3BF88AE" w14:textId="66C4BE06" w:rsidR="00C346DB" w:rsidRPr="00CE0F6E" w:rsidRDefault="00C346DB" w:rsidP="00C346DB">
            <w:pPr>
              <w:rPr>
                <w:b/>
              </w:rPr>
            </w:pPr>
            <w:r w:rsidRPr="00C82833">
              <w:rPr>
                <w:b/>
              </w:rPr>
              <w:t>Lifting work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EB628A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2300E32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</w:tr>
      <w:tr w:rsidR="00C346DB" w14:paraId="54FC622E" w14:textId="77777777" w:rsidTr="00BD7CC4">
        <w:tc>
          <w:tcPr>
            <w:tcW w:w="704" w:type="dxa"/>
          </w:tcPr>
          <w:p w14:paraId="13DDDB3F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J05</w:t>
            </w:r>
          </w:p>
        </w:tc>
        <w:tc>
          <w:tcPr>
            <w:tcW w:w="6946" w:type="dxa"/>
          </w:tcPr>
          <w:p w14:paraId="4130CEED" w14:textId="576140BA" w:rsidR="00C346DB" w:rsidRPr="00C82833" w:rsidRDefault="00C346DB" w:rsidP="00C346DB">
            <w:pPr>
              <w:rPr>
                <w:sz w:val="20"/>
                <w:szCs w:val="20"/>
                <w:lang w:val="en-GB"/>
              </w:rPr>
            </w:pPr>
            <w:r w:rsidRPr="00C82833">
              <w:rPr>
                <w:sz w:val="20"/>
                <w:szCs w:val="20"/>
                <w:lang w:val="en-GB"/>
              </w:rPr>
              <w:t>Do you know the hazards, requirements and safety regulations for lifting work?</w:t>
            </w:r>
          </w:p>
        </w:tc>
        <w:sdt>
          <w:sdtPr>
            <w:rPr>
              <w:sz w:val="20"/>
              <w:szCs w:val="20"/>
            </w:rPr>
            <w:id w:val="-45102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87F3CE5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00510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44FD072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4D8C3239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007E59DF" w14:textId="77777777" w:rsidR="00C346DB" w:rsidRPr="00C91667" w:rsidRDefault="00C346DB" w:rsidP="00C346DB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0A4A6DF2" w14:textId="7E0666B2" w:rsidR="00C346DB" w:rsidRPr="00E81CD0" w:rsidRDefault="00C346DB" w:rsidP="00C346DB">
            <w:pPr>
              <w:rPr>
                <w:b/>
              </w:rPr>
            </w:pPr>
            <w:r w:rsidRPr="00C82833">
              <w:rPr>
                <w:b/>
              </w:rPr>
              <w:t>Lifting equipment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4689DA7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C74F29D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</w:tr>
      <w:tr w:rsidR="00C346DB" w14:paraId="680DCA4F" w14:textId="77777777" w:rsidTr="00BD7CC4">
        <w:tc>
          <w:tcPr>
            <w:tcW w:w="704" w:type="dxa"/>
          </w:tcPr>
          <w:p w14:paraId="166F8F99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J06</w:t>
            </w:r>
          </w:p>
        </w:tc>
        <w:tc>
          <w:tcPr>
            <w:tcW w:w="6946" w:type="dxa"/>
          </w:tcPr>
          <w:p w14:paraId="50E4A0B8" w14:textId="716943E4" w:rsidR="00C346DB" w:rsidRPr="00C82833" w:rsidRDefault="00C346DB" w:rsidP="00C346DB">
            <w:pPr>
              <w:rPr>
                <w:sz w:val="20"/>
                <w:szCs w:val="20"/>
                <w:lang w:val="en-GB"/>
              </w:rPr>
            </w:pPr>
            <w:r w:rsidRPr="00C82833">
              <w:rPr>
                <w:sz w:val="20"/>
                <w:szCs w:val="20"/>
                <w:lang w:val="en-GB"/>
              </w:rPr>
              <w:t>Do you know the specific hazards and safety regulations when working with lifting equipment?</w:t>
            </w:r>
          </w:p>
        </w:tc>
        <w:sdt>
          <w:sdtPr>
            <w:rPr>
              <w:sz w:val="20"/>
              <w:szCs w:val="20"/>
            </w:rPr>
            <w:id w:val="112350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DF69F43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300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948C72D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09562D66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7417250B" w14:textId="77777777" w:rsidR="00C346DB" w:rsidRPr="00D94E3C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6F509DD" w14:textId="3CB828F3" w:rsidR="00C346DB" w:rsidRPr="00D94E3C" w:rsidRDefault="00C346DB" w:rsidP="00C346DB">
            <w:pPr>
              <w:rPr>
                <w:b/>
              </w:rPr>
            </w:pPr>
            <w:r w:rsidRPr="00C82833">
              <w:rPr>
                <w:b/>
              </w:rPr>
              <w:t>Lifting gear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188284B" w14:textId="77777777" w:rsidR="00C346DB" w:rsidRPr="00D94E3C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F7EAA41" w14:textId="77777777" w:rsidR="00C346DB" w:rsidRPr="00D94E3C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61F44868" w14:textId="77777777" w:rsidTr="00BD7CC4">
        <w:tc>
          <w:tcPr>
            <w:tcW w:w="704" w:type="dxa"/>
          </w:tcPr>
          <w:p w14:paraId="4A1854DB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J07</w:t>
            </w:r>
          </w:p>
        </w:tc>
        <w:tc>
          <w:tcPr>
            <w:tcW w:w="6946" w:type="dxa"/>
          </w:tcPr>
          <w:p w14:paraId="227C353F" w14:textId="3DF178C5" w:rsidR="00C346DB" w:rsidRPr="00C82833" w:rsidRDefault="00C346DB" w:rsidP="00C346DB">
            <w:pPr>
              <w:rPr>
                <w:sz w:val="20"/>
                <w:szCs w:val="20"/>
                <w:lang w:val="en-GB"/>
              </w:rPr>
            </w:pPr>
            <w:r w:rsidRPr="00C82833">
              <w:rPr>
                <w:sz w:val="20"/>
                <w:szCs w:val="20"/>
                <w:lang w:val="en-GB"/>
              </w:rPr>
              <w:t>Do you know the specific hazards and safety regulations when working with lifting equipment?</w:t>
            </w:r>
          </w:p>
        </w:tc>
        <w:sdt>
          <w:sdtPr>
            <w:rPr>
              <w:sz w:val="20"/>
              <w:szCs w:val="20"/>
            </w:rPr>
            <w:id w:val="182531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21363A4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719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CE2556F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346DB" w14:paraId="26E6A7CE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738AA9C0" w14:textId="77777777" w:rsidR="00C346DB" w:rsidRPr="00D94E3C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299F2123" w14:textId="65488765" w:rsidR="00C346DB" w:rsidRPr="00314FC1" w:rsidRDefault="00C346DB" w:rsidP="00C346DB">
            <w:pPr>
              <w:rPr>
                <w:b/>
                <w:lang w:val="en-GB"/>
              </w:rPr>
            </w:pPr>
            <w:r w:rsidRPr="00314FC1">
              <w:rPr>
                <w:b/>
                <w:lang w:val="en-GB"/>
              </w:rPr>
              <w:t>Hand-operated winches, lifting and pulling devices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8C71541" w14:textId="77777777" w:rsidR="00C346DB" w:rsidRPr="00314FC1" w:rsidRDefault="00C346DB" w:rsidP="00C346D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68873AC6" w14:textId="77777777" w:rsidR="00C346DB" w:rsidRPr="00314FC1" w:rsidRDefault="00C346DB" w:rsidP="00C346DB">
            <w:pPr>
              <w:jc w:val="center"/>
              <w:rPr>
                <w:b/>
                <w:lang w:val="en-GB"/>
              </w:rPr>
            </w:pPr>
          </w:p>
        </w:tc>
      </w:tr>
      <w:tr w:rsidR="00C346DB" w14:paraId="58F37A40" w14:textId="77777777" w:rsidTr="00BD7CC4">
        <w:tc>
          <w:tcPr>
            <w:tcW w:w="704" w:type="dxa"/>
          </w:tcPr>
          <w:p w14:paraId="79C0568F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J08</w:t>
            </w:r>
          </w:p>
        </w:tc>
        <w:tc>
          <w:tcPr>
            <w:tcW w:w="6946" w:type="dxa"/>
          </w:tcPr>
          <w:p w14:paraId="62C5AC26" w14:textId="7025E96C" w:rsidR="00C346DB" w:rsidRPr="00314FC1" w:rsidRDefault="00C346DB" w:rsidP="00C346DB">
            <w:pPr>
              <w:rPr>
                <w:sz w:val="20"/>
                <w:szCs w:val="20"/>
                <w:lang w:val="en-GB"/>
              </w:rPr>
            </w:pPr>
            <w:r w:rsidRPr="00314FC1">
              <w:rPr>
                <w:sz w:val="20"/>
                <w:szCs w:val="20"/>
                <w:lang w:val="en-GB"/>
              </w:rPr>
              <w:t>Do you know the specific hazards and safety regulations when working with hand-operated winches, lifting and pulling equipment?</w:t>
            </w:r>
          </w:p>
        </w:tc>
        <w:sdt>
          <w:sdtPr>
            <w:rPr>
              <w:sz w:val="20"/>
              <w:szCs w:val="20"/>
            </w:rPr>
            <w:id w:val="154401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46A25EA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3670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73D625F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333B9DE0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0FA5DBBE" w14:textId="77777777" w:rsidR="00C346DB" w:rsidRPr="00C739C7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8EBD07A" w14:textId="6C397ACD" w:rsidR="00C346DB" w:rsidRPr="00C739C7" w:rsidRDefault="00C346DB" w:rsidP="00C346DB">
            <w:pPr>
              <w:rPr>
                <w:b/>
              </w:rPr>
            </w:pPr>
            <w:r w:rsidRPr="00314FC1">
              <w:rPr>
                <w:b/>
              </w:rPr>
              <w:t>Forklift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9A9CAF6" w14:textId="77777777" w:rsidR="00C346DB" w:rsidRPr="00C739C7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1DC15C2" w14:textId="77777777" w:rsidR="00C346DB" w:rsidRPr="00C739C7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259B0751" w14:textId="77777777" w:rsidTr="00BD7CC4">
        <w:tc>
          <w:tcPr>
            <w:tcW w:w="704" w:type="dxa"/>
          </w:tcPr>
          <w:p w14:paraId="11247185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J09</w:t>
            </w:r>
          </w:p>
        </w:tc>
        <w:tc>
          <w:tcPr>
            <w:tcW w:w="6946" w:type="dxa"/>
          </w:tcPr>
          <w:p w14:paraId="3E23B84F" w14:textId="2234B0EA" w:rsidR="00C346DB" w:rsidRPr="00314FC1" w:rsidRDefault="00C346DB" w:rsidP="00C346DB">
            <w:pPr>
              <w:rPr>
                <w:sz w:val="20"/>
                <w:szCs w:val="20"/>
                <w:lang w:val="en-GB"/>
              </w:rPr>
            </w:pPr>
            <w:r w:rsidRPr="00314FC1">
              <w:rPr>
                <w:sz w:val="20"/>
                <w:szCs w:val="20"/>
                <w:lang w:val="en-GB"/>
              </w:rPr>
              <w:t>Do you know the specific hazards and safety regulations</w:t>
            </w:r>
            <w:r>
              <w:rPr>
                <w:sz w:val="20"/>
                <w:szCs w:val="20"/>
                <w:lang w:val="en-GB"/>
              </w:rPr>
              <w:t>,</w:t>
            </w:r>
            <w:r w:rsidRPr="00314FC1">
              <w:rPr>
                <w:sz w:val="20"/>
                <w:szCs w:val="20"/>
                <w:lang w:val="en-GB"/>
              </w:rPr>
              <w:t xml:space="preserve"> when working with forklifts?</w:t>
            </w:r>
          </w:p>
        </w:tc>
        <w:sdt>
          <w:sdtPr>
            <w:rPr>
              <w:sz w:val="20"/>
              <w:szCs w:val="20"/>
            </w:rPr>
            <w:id w:val="-165644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B6282FE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3404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D483161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0D9FFA6B" w14:textId="77777777" w:rsidTr="00B15064">
        <w:tc>
          <w:tcPr>
            <w:tcW w:w="704" w:type="dxa"/>
            <w:shd w:val="clear" w:color="auto" w:fill="D9D9D9" w:themeFill="background1" w:themeFillShade="D9"/>
          </w:tcPr>
          <w:p w14:paraId="4774874A" w14:textId="77777777" w:rsidR="00C346DB" w:rsidRPr="00B15064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5C770C0E" w14:textId="759271FA" w:rsidR="00C346DB" w:rsidRPr="00B15064" w:rsidRDefault="00C346DB" w:rsidP="00C346DB">
            <w:pPr>
              <w:rPr>
                <w:b/>
              </w:rPr>
            </w:pPr>
            <w:r w:rsidRPr="000572F7">
              <w:rPr>
                <w:b/>
              </w:rPr>
              <w:t>pallet truck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E165DAF" w14:textId="77777777" w:rsidR="00C346DB" w:rsidRPr="00B15064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B14F24B" w14:textId="77777777" w:rsidR="00C346DB" w:rsidRPr="00B15064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22AFDBB3" w14:textId="77777777" w:rsidTr="00BD7CC4">
        <w:tc>
          <w:tcPr>
            <w:tcW w:w="704" w:type="dxa"/>
          </w:tcPr>
          <w:p w14:paraId="4D56A62C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J10</w:t>
            </w:r>
          </w:p>
        </w:tc>
        <w:tc>
          <w:tcPr>
            <w:tcW w:w="6946" w:type="dxa"/>
          </w:tcPr>
          <w:p w14:paraId="1031D4E2" w14:textId="5A73D65A" w:rsidR="00C346DB" w:rsidRPr="000572F7" w:rsidRDefault="00C346DB" w:rsidP="00C346DB">
            <w:pPr>
              <w:rPr>
                <w:sz w:val="20"/>
                <w:szCs w:val="20"/>
                <w:lang w:val="en-GB"/>
              </w:rPr>
            </w:pPr>
            <w:r w:rsidRPr="000572F7">
              <w:rPr>
                <w:sz w:val="20"/>
                <w:szCs w:val="20"/>
                <w:lang w:val="en-GB"/>
              </w:rPr>
              <w:t>Do you know the specific hazards and safety regulations</w:t>
            </w:r>
            <w:r>
              <w:rPr>
                <w:sz w:val="20"/>
                <w:szCs w:val="20"/>
                <w:lang w:val="en-GB"/>
              </w:rPr>
              <w:t>,</w:t>
            </w:r>
            <w:r w:rsidRPr="000572F7">
              <w:rPr>
                <w:sz w:val="20"/>
                <w:szCs w:val="20"/>
                <w:lang w:val="en-GB"/>
              </w:rPr>
              <w:t xml:space="preserve"> when working with pallet trucks?</w:t>
            </w:r>
          </w:p>
        </w:tc>
        <w:sdt>
          <w:sdtPr>
            <w:rPr>
              <w:sz w:val="20"/>
              <w:szCs w:val="20"/>
            </w:rPr>
            <w:id w:val="-102787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2C08EFB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2391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03A2BD2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1281AD51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4F8C35A6" w14:textId="77777777" w:rsidR="00C346DB" w:rsidRPr="00C739C7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50F2F00E" w14:textId="1CFA05C2" w:rsidR="00C346DB" w:rsidRPr="00C739C7" w:rsidRDefault="00C346DB" w:rsidP="00C346DB">
            <w:pPr>
              <w:rPr>
                <w:b/>
              </w:rPr>
            </w:pPr>
            <w:r w:rsidRPr="000572F7">
              <w:rPr>
                <w:b/>
              </w:rPr>
              <w:t>Construction machinery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2F01F42" w14:textId="77777777" w:rsidR="00C346DB" w:rsidRPr="00C739C7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20EBD61C" w14:textId="77777777" w:rsidR="00C346DB" w:rsidRPr="00C739C7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0FECF47D" w14:textId="77777777" w:rsidTr="00BD7CC4">
        <w:tc>
          <w:tcPr>
            <w:tcW w:w="704" w:type="dxa"/>
          </w:tcPr>
          <w:p w14:paraId="13E2B84C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J11</w:t>
            </w:r>
          </w:p>
        </w:tc>
        <w:tc>
          <w:tcPr>
            <w:tcW w:w="6946" w:type="dxa"/>
          </w:tcPr>
          <w:p w14:paraId="7BC4F41A" w14:textId="28F31044" w:rsidR="00C346DB" w:rsidRPr="000572F7" w:rsidRDefault="00C346DB" w:rsidP="00C346DB">
            <w:pPr>
              <w:rPr>
                <w:sz w:val="20"/>
                <w:szCs w:val="20"/>
                <w:lang w:val="en-GB"/>
              </w:rPr>
            </w:pPr>
            <w:r w:rsidRPr="000572F7">
              <w:rPr>
                <w:sz w:val="20"/>
                <w:szCs w:val="20"/>
                <w:lang w:val="en-GB"/>
              </w:rPr>
              <w:t>Do you know the specific hazards and safety regulations</w:t>
            </w:r>
            <w:r>
              <w:rPr>
                <w:sz w:val="20"/>
                <w:szCs w:val="20"/>
                <w:lang w:val="en-GB"/>
              </w:rPr>
              <w:t>,</w:t>
            </w:r>
            <w:r w:rsidRPr="000572F7">
              <w:rPr>
                <w:sz w:val="20"/>
                <w:szCs w:val="20"/>
                <w:lang w:val="en-GB"/>
              </w:rPr>
              <w:t xml:space="preserve"> when working with construction machinery?</w:t>
            </w:r>
          </w:p>
        </w:tc>
        <w:sdt>
          <w:sdtPr>
            <w:rPr>
              <w:sz w:val="20"/>
              <w:szCs w:val="20"/>
            </w:rPr>
            <w:id w:val="-2063942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DD58800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1666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3CF39E6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12AA95DF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106C2146" w14:textId="77777777" w:rsidR="00C346DB" w:rsidRPr="00C739C7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F45474F" w14:textId="301BDA45" w:rsidR="00C346DB" w:rsidRPr="00C739C7" w:rsidRDefault="00C346DB" w:rsidP="00C346DB">
            <w:pPr>
              <w:rPr>
                <w:b/>
              </w:rPr>
            </w:pPr>
            <w:r w:rsidRPr="000572F7">
              <w:rPr>
                <w:b/>
              </w:rPr>
              <w:t>Liquid jet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FCD631D" w14:textId="77777777" w:rsidR="00C346DB" w:rsidRPr="00C739C7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56018F7" w14:textId="77777777" w:rsidR="00C346DB" w:rsidRPr="00C739C7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47F4B0CB" w14:textId="77777777" w:rsidTr="00BD7CC4">
        <w:tc>
          <w:tcPr>
            <w:tcW w:w="704" w:type="dxa"/>
          </w:tcPr>
          <w:p w14:paraId="35445332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J12</w:t>
            </w:r>
          </w:p>
        </w:tc>
        <w:tc>
          <w:tcPr>
            <w:tcW w:w="6946" w:type="dxa"/>
          </w:tcPr>
          <w:p w14:paraId="19386E12" w14:textId="0FC3C4D1" w:rsidR="00C346DB" w:rsidRPr="00E60510" w:rsidRDefault="00C346DB" w:rsidP="00C346DB">
            <w:pPr>
              <w:rPr>
                <w:sz w:val="20"/>
                <w:szCs w:val="20"/>
                <w:lang w:val="en-GB"/>
              </w:rPr>
            </w:pPr>
            <w:r w:rsidRPr="00E60510">
              <w:rPr>
                <w:sz w:val="20"/>
                <w:szCs w:val="20"/>
                <w:lang w:val="en-GB"/>
              </w:rPr>
              <w:t>Do you know the specific hazards and safety regulations</w:t>
            </w:r>
            <w:r>
              <w:rPr>
                <w:sz w:val="20"/>
                <w:szCs w:val="20"/>
                <w:lang w:val="en-GB"/>
              </w:rPr>
              <w:t>,</w:t>
            </w:r>
            <w:r w:rsidRPr="00E60510">
              <w:rPr>
                <w:sz w:val="20"/>
                <w:szCs w:val="20"/>
                <w:lang w:val="en-GB"/>
              </w:rPr>
              <w:t xml:space="preserve"> when working with liquid jet sprayers?</w:t>
            </w:r>
          </w:p>
        </w:tc>
        <w:sdt>
          <w:sdtPr>
            <w:rPr>
              <w:sz w:val="20"/>
              <w:szCs w:val="20"/>
            </w:rPr>
            <w:id w:val="164569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4E37844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709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589865E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3A119DBF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112F4420" w14:textId="77777777" w:rsidR="00C346DB" w:rsidRPr="00C739C7" w:rsidRDefault="00C346DB" w:rsidP="00C346DB">
            <w:pPr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D553413" w14:textId="5050FDE3" w:rsidR="00C346DB" w:rsidRPr="00C739C7" w:rsidRDefault="00C346DB" w:rsidP="00C346DB">
            <w:pPr>
              <w:rPr>
                <w:b/>
              </w:rPr>
            </w:pPr>
            <w:r w:rsidRPr="00E60510">
              <w:rPr>
                <w:b/>
              </w:rPr>
              <w:t>Working procedures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8BB9C70" w14:textId="77777777" w:rsidR="00C346DB" w:rsidRPr="00C739C7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06D3EDE" w14:textId="77777777" w:rsidR="00C346DB" w:rsidRPr="00C739C7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2A7F8326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50DD6CB8" w14:textId="77777777" w:rsidR="00C346DB" w:rsidRPr="00C739C7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59A0C1DC" w14:textId="388CCB36" w:rsidR="00C346DB" w:rsidRPr="00C739C7" w:rsidRDefault="00C346DB" w:rsidP="00C346DB">
            <w:pPr>
              <w:rPr>
                <w:b/>
              </w:rPr>
            </w:pPr>
            <w:r w:rsidRPr="00E60510">
              <w:rPr>
                <w:b/>
              </w:rPr>
              <w:t>Welding and flame cutting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739E7CC" w14:textId="77777777" w:rsidR="00C346DB" w:rsidRPr="00C739C7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537E2C8A" w14:textId="77777777" w:rsidR="00C346DB" w:rsidRPr="00C739C7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06BCD236" w14:textId="77777777" w:rsidTr="00BD7CC4">
        <w:tc>
          <w:tcPr>
            <w:tcW w:w="704" w:type="dxa"/>
          </w:tcPr>
          <w:p w14:paraId="78D71A8C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6946" w:type="dxa"/>
          </w:tcPr>
          <w:p w14:paraId="6F227394" w14:textId="64623DAC" w:rsidR="00C346DB" w:rsidRPr="00E60510" w:rsidRDefault="00C346DB" w:rsidP="00C346DB">
            <w:pPr>
              <w:rPr>
                <w:sz w:val="20"/>
                <w:szCs w:val="20"/>
                <w:lang w:val="en-GB"/>
              </w:rPr>
            </w:pPr>
            <w:r w:rsidRPr="00E60510">
              <w:rPr>
                <w:sz w:val="20"/>
                <w:szCs w:val="20"/>
                <w:lang w:val="en-GB"/>
              </w:rPr>
              <w:t>Do you know the hazards and protective measures</w:t>
            </w:r>
            <w:r>
              <w:rPr>
                <w:sz w:val="20"/>
                <w:szCs w:val="20"/>
                <w:lang w:val="en-GB"/>
              </w:rPr>
              <w:t>,</w:t>
            </w:r>
            <w:r w:rsidRPr="00E60510">
              <w:rPr>
                <w:sz w:val="20"/>
                <w:szCs w:val="20"/>
                <w:lang w:val="en-GB"/>
              </w:rPr>
              <w:t xml:space="preserve"> involved in welding and flame cutting?</w:t>
            </w:r>
          </w:p>
        </w:tc>
        <w:sdt>
          <w:sdtPr>
            <w:rPr>
              <w:sz w:val="20"/>
              <w:szCs w:val="20"/>
            </w:rPr>
            <w:id w:val="209504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7B8E563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2810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B44BABE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346DB" w14:paraId="120D0DE7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14D90429" w14:textId="77777777" w:rsidR="00C346DB" w:rsidRPr="00C765A2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481689E" w14:textId="77FD99EB" w:rsidR="00C346DB" w:rsidRPr="00E60510" w:rsidRDefault="00C346DB" w:rsidP="00C346DB">
            <w:pPr>
              <w:rPr>
                <w:b/>
                <w:lang w:val="en-GB"/>
              </w:rPr>
            </w:pPr>
            <w:r w:rsidRPr="00E60510">
              <w:rPr>
                <w:b/>
                <w:lang w:val="en-GB"/>
              </w:rPr>
              <w:t>Demolition work and work in contaminated areas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397596D" w14:textId="77777777" w:rsidR="00C346DB" w:rsidRPr="00E60510" w:rsidRDefault="00C346DB" w:rsidP="00C346D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04E973E" w14:textId="77777777" w:rsidR="00C346DB" w:rsidRPr="00E60510" w:rsidRDefault="00C346DB" w:rsidP="00C346DB">
            <w:pPr>
              <w:jc w:val="center"/>
              <w:rPr>
                <w:b/>
                <w:lang w:val="en-GB"/>
              </w:rPr>
            </w:pPr>
          </w:p>
        </w:tc>
      </w:tr>
      <w:tr w:rsidR="00C346DB" w:rsidRPr="00C765A2" w14:paraId="31424C53" w14:textId="77777777" w:rsidTr="00BD7CC4">
        <w:tc>
          <w:tcPr>
            <w:tcW w:w="704" w:type="dxa"/>
            <w:shd w:val="clear" w:color="auto" w:fill="auto"/>
          </w:tcPr>
          <w:p w14:paraId="19DB0B72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6946" w:type="dxa"/>
            <w:shd w:val="clear" w:color="auto" w:fill="auto"/>
          </w:tcPr>
          <w:p w14:paraId="0352D48F" w14:textId="7C46FB19" w:rsidR="00C346DB" w:rsidRPr="00E60510" w:rsidRDefault="00C346DB" w:rsidP="00C346DB">
            <w:pPr>
              <w:rPr>
                <w:sz w:val="20"/>
                <w:szCs w:val="20"/>
                <w:lang w:val="en-GB"/>
              </w:rPr>
            </w:pPr>
            <w:r w:rsidRPr="00E60510">
              <w:rPr>
                <w:sz w:val="20"/>
                <w:szCs w:val="20"/>
                <w:lang w:val="en-GB"/>
              </w:rPr>
              <w:t>Do you know the hazards and protective measures involved in demolition work?</w:t>
            </w:r>
          </w:p>
        </w:tc>
        <w:sdt>
          <w:sdtPr>
            <w:rPr>
              <w:sz w:val="20"/>
              <w:szCs w:val="20"/>
            </w:rPr>
            <w:id w:val="-141862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1BB111A5" w14:textId="77777777" w:rsidR="00C346DB" w:rsidRPr="00C765A2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4927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72FEBA69" w14:textId="77777777" w:rsidR="00C346DB" w:rsidRPr="00C765A2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765A2" w14:paraId="5FFCCAEC" w14:textId="77777777" w:rsidTr="00BD7CC4">
        <w:tc>
          <w:tcPr>
            <w:tcW w:w="704" w:type="dxa"/>
            <w:shd w:val="clear" w:color="auto" w:fill="auto"/>
          </w:tcPr>
          <w:p w14:paraId="5776E17F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6946" w:type="dxa"/>
            <w:shd w:val="clear" w:color="auto" w:fill="auto"/>
          </w:tcPr>
          <w:p w14:paraId="06B59AB5" w14:textId="1C393BD6" w:rsidR="00C346DB" w:rsidRPr="00E60510" w:rsidRDefault="00C346DB" w:rsidP="00C346DB">
            <w:pPr>
              <w:rPr>
                <w:sz w:val="20"/>
                <w:szCs w:val="20"/>
                <w:lang w:val="en-GB"/>
              </w:rPr>
            </w:pPr>
            <w:r w:rsidRPr="00E60510">
              <w:rPr>
                <w:sz w:val="20"/>
                <w:szCs w:val="20"/>
                <w:lang w:val="en-GB"/>
              </w:rPr>
              <w:t>Do you know the hazards and protective measures when working in contaminated areas?</w:t>
            </w:r>
          </w:p>
        </w:tc>
        <w:sdt>
          <w:sdtPr>
            <w:rPr>
              <w:sz w:val="20"/>
              <w:szCs w:val="20"/>
            </w:rPr>
            <w:id w:val="-24912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7FFCD5DC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6496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21A55D66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346DB" w14:paraId="04B54D41" w14:textId="77777777" w:rsidTr="00905177">
        <w:tc>
          <w:tcPr>
            <w:tcW w:w="704" w:type="dxa"/>
            <w:shd w:val="clear" w:color="auto" w:fill="D9D9D9" w:themeFill="background1" w:themeFillShade="D9"/>
          </w:tcPr>
          <w:p w14:paraId="0001BAC5" w14:textId="77777777" w:rsidR="00C346DB" w:rsidRPr="00905177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5D66D4C8" w14:textId="4787E39A" w:rsidR="00C346DB" w:rsidRPr="00321DF6" w:rsidRDefault="00C346DB" w:rsidP="00C346DB">
            <w:pPr>
              <w:rPr>
                <w:b/>
                <w:lang w:val="en-GB"/>
              </w:rPr>
            </w:pPr>
            <w:r w:rsidRPr="00321DF6">
              <w:rPr>
                <w:b/>
                <w:lang w:val="en-GB"/>
              </w:rPr>
              <w:t>Working around wall and floor openings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CFDE5DB" w14:textId="77777777" w:rsidR="00C346DB" w:rsidRPr="00321DF6" w:rsidRDefault="00C346DB" w:rsidP="00C346D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367EB29" w14:textId="77777777" w:rsidR="00C346DB" w:rsidRPr="00321DF6" w:rsidRDefault="00C346DB" w:rsidP="00C346DB">
            <w:pPr>
              <w:jc w:val="center"/>
              <w:rPr>
                <w:b/>
                <w:lang w:val="en-GB"/>
              </w:rPr>
            </w:pPr>
          </w:p>
        </w:tc>
      </w:tr>
      <w:tr w:rsidR="00C346DB" w:rsidRPr="00C765A2" w14:paraId="24004CA3" w14:textId="77777777" w:rsidTr="00BD7CC4">
        <w:tc>
          <w:tcPr>
            <w:tcW w:w="704" w:type="dxa"/>
            <w:shd w:val="clear" w:color="auto" w:fill="auto"/>
          </w:tcPr>
          <w:p w14:paraId="3A61636C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K04</w:t>
            </w:r>
          </w:p>
        </w:tc>
        <w:tc>
          <w:tcPr>
            <w:tcW w:w="6946" w:type="dxa"/>
            <w:shd w:val="clear" w:color="auto" w:fill="auto"/>
          </w:tcPr>
          <w:p w14:paraId="452FF18A" w14:textId="59C0DEF3" w:rsidR="00C346DB" w:rsidRPr="00321DF6" w:rsidRDefault="00C346DB" w:rsidP="00C346DB">
            <w:pPr>
              <w:rPr>
                <w:sz w:val="20"/>
                <w:szCs w:val="20"/>
                <w:lang w:val="en-GB"/>
              </w:rPr>
            </w:pPr>
            <w:r w:rsidRPr="00321DF6">
              <w:rPr>
                <w:sz w:val="20"/>
                <w:szCs w:val="20"/>
                <w:lang w:val="en-GB"/>
              </w:rPr>
              <w:t>Do you know the hazards and protective measures when working around wall and floor openings?</w:t>
            </w:r>
          </w:p>
        </w:tc>
        <w:sdt>
          <w:sdtPr>
            <w:rPr>
              <w:sz w:val="20"/>
              <w:szCs w:val="20"/>
            </w:rPr>
            <w:id w:val="118949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5B5203A9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492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74636400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346DB" w14:paraId="79E07756" w14:textId="77777777" w:rsidTr="00305E1F">
        <w:tc>
          <w:tcPr>
            <w:tcW w:w="704" w:type="dxa"/>
            <w:shd w:val="clear" w:color="auto" w:fill="D9D9D9" w:themeFill="background1" w:themeFillShade="D9"/>
          </w:tcPr>
          <w:p w14:paraId="0C06D9BC" w14:textId="77777777" w:rsidR="00C346DB" w:rsidRPr="00305E1F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BF3FCE1" w14:textId="77777777" w:rsidR="00C346DB" w:rsidRDefault="00C346DB" w:rsidP="00C346DB">
            <w:pPr>
              <w:rPr>
                <w:b/>
                <w:lang w:val="en-GB"/>
              </w:rPr>
            </w:pPr>
          </w:p>
          <w:p w14:paraId="7DDBB645" w14:textId="77777777" w:rsidR="00C346DB" w:rsidRPr="00321DF6" w:rsidRDefault="00C346DB" w:rsidP="00C346DB">
            <w:pPr>
              <w:rPr>
                <w:b/>
                <w:lang w:val="en-GB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0EC5F03" w14:textId="77777777" w:rsidR="00C346DB" w:rsidRPr="00321DF6" w:rsidRDefault="00C346DB" w:rsidP="00C346D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705F04C" w14:textId="77777777" w:rsidR="00C346DB" w:rsidRPr="00321DF6" w:rsidRDefault="00C346DB" w:rsidP="00C346DB">
            <w:pPr>
              <w:jc w:val="center"/>
              <w:rPr>
                <w:b/>
                <w:lang w:val="en-GB"/>
              </w:rPr>
            </w:pPr>
          </w:p>
        </w:tc>
      </w:tr>
      <w:tr w:rsidR="00C346DB" w:rsidRPr="00C346DB" w14:paraId="70E295E3" w14:textId="77777777" w:rsidTr="00305E1F">
        <w:tc>
          <w:tcPr>
            <w:tcW w:w="704" w:type="dxa"/>
            <w:shd w:val="clear" w:color="auto" w:fill="D9D9D9" w:themeFill="background1" w:themeFillShade="D9"/>
          </w:tcPr>
          <w:p w14:paraId="0B19F4FC" w14:textId="5E9D8A1F" w:rsidR="00C346DB" w:rsidRPr="00305E1F" w:rsidRDefault="00C346DB" w:rsidP="00C346DB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7DD82DFA" w14:textId="5CC8BED9" w:rsidR="00C346DB" w:rsidRPr="00321DF6" w:rsidRDefault="00C346DB" w:rsidP="00C346DB">
            <w:pPr>
              <w:rPr>
                <w:b/>
                <w:lang w:val="en-GB"/>
              </w:rPr>
            </w:pPr>
            <w:r>
              <w:rPr>
                <w:b/>
              </w:rPr>
              <w:t xml:space="preserve">Knowledge </w:t>
            </w:r>
            <w:proofErr w:type="spellStart"/>
            <w:r>
              <w:rPr>
                <w:b/>
              </w:rPr>
              <w:t>skills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14:paraId="6968C621" w14:textId="1C4E60C7" w:rsidR="00C346DB" w:rsidRPr="00321DF6" w:rsidRDefault="00C346DB" w:rsidP="00C346DB">
            <w:pPr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</w:rPr>
              <w:t>yes</w:t>
            </w:r>
            <w:proofErr w:type="spellEnd"/>
          </w:p>
        </w:tc>
        <w:tc>
          <w:tcPr>
            <w:tcW w:w="703" w:type="dxa"/>
            <w:shd w:val="clear" w:color="auto" w:fill="D9D9D9" w:themeFill="background1" w:themeFillShade="D9"/>
          </w:tcPr>
          <w:p w14:paraId="7385D8FF" w14:textId="05E372E3" w:rsidR="00C346DB" w:rsidRPr="00321DF6" w:rsidRDefault="00C346DB" w:rsidP="00C346DB">
            <w:pPr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</w:rPr>
              <w:t>no</w:t>
            </w:r>
            <w:proofErr w:type="spellEnd"/>
          </w:p>
        </w:tc>
      </w:tr>
      <w:tr w:rsidR="00C346DB" w:rsidRPr="00C346DB" w14:paraId="5BC16255" w14:textId="77777777" w:rsidTr="00305E1F">
        <w:tc>
          <w:tcPr>
            <w:tcW w:w="704" w:type="dxa"/>
            <w:shd w:val="clear" w:color="auto" w:fill="D9D9D9" w:themeFill="background1" w:themeFillShade="D9"/>
          </w:tcPr>
          <w:p w14:paraId="3A88CDC6" w14:textId="77777777" w:rsidR="00C346DB" w:rsidRPr="00305E1F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2D4B067D" w14:textId="3B11544B" w:rsidR="00C346DB" w:rsidRPr="00321DF6" w:rsidRDefault="00C346DB" w:rsidP="00C346DB">
            <w:pPr>
              <w:rPr>
                <w:b/>
                <w:lang w:val="en-GB"/>
              </w:rPr>
            </w:pPr>
            <w:r w:rsidRPr="00321DF6">
              <w:rPr>
                <w:b/>
                <w:lang w:val="en-GB"/>
              </w:rPr>
              <w:t>Excavation work and work on and in pits and trenches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244AFEB" w14:textId="77777777" w:rsidR="00C346DB" w:rsidRPr="00321DF6" w:rsidRDefault="00C346DB" w:rsidP="00C346D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01DA14B" w14:textId="77777777" w:rsidR="00C346DB" w:rsidRPr="00321DF6" w:rsidRDefault="00C346DB" w:rsidP="00C346DB">
            <w:pPr>
              <w:jc w:val="center"/>
              <w:rPr>
                <w:b/>
                <w:lang w:val="en-GB"/>
              </w:rPr>
            </w:pPr>
          </w:p>
        </w:tc>
      </w:tr>
      <w:tr w:rsidR="00C346DB" w:rsidRPr="00C765A2" w14:paraId="6C08AB7E" w14:textId="77777777" w:rsidTr="00BD7CC4">
        <w:tc>
          <w:tcPr>
            <w:tcW w:w="704" w:type="dxa"/>
            <w:shd w:val="clear" w:color="auto" w:fill="auto"/>
          </w:tcPr>
          <w:p w14:paraId="24E6378A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K05</w:t>
            </w:r>
          </w:p>
        </w:tc>
        <w:tc>
          <w:tcPr>
            <w:tcW w:w="6946" w:type="dxa"/>
            <w:shd w:val="clear" w:color="auto" w:fill="auto"/>
          </w:tcPr>
          <w:p w14:paraId="2EED68C0" w14:textId="27E4CEB8" w:rsidR="00C346DB" w:rsidRPr="00321DF6" w:rsidRDefault="00C346DB" w:rsidP="00C346DB">
            <w:pPr>
              <w:rPr>
                <w:sz w:val="20"/>
                <w:szCs w:val="20"/>
                <w:lang w:val="en-GB"/>
              </w:rPr>
            </w:pPr>
            <w:r w:rsidRPr="00321DF6">
              <w:rPr>
                <w:sz w:val="20"/>
                <w:szCs w:val="20"/>
                <w:lang w:val="en-GB"/>
              </w:rPr>
              <w:t>Do you know the hazards and safety measures involved in excavation work and work on</w:t>
            </w:r>
            <w:r>
              <w:rPr>
                <w:sz w:val="20"/>
                <w:szCs w:val="20"/>
                <w:lang w:val="en-GB"/>
              </w:rPr>
              <w:t>,</w:t>
            </w:r>
            <w:r w:rsidRPr="00321DF6">
              <w:rPr>
                <w:sz w:val="20"/>
                <w:szCs w:val="20"/>
                <w:lang w:val="en-GB"/>
              </w:rPr>
              <w:t xml:space="preserve"> and in pits and trenches?</w:t>
            </w:r>
          </w:p>
        </w:tc>
        <w:sdt>
          <w:sdtPr>
            <w:rPr>
              <w:sz w:val="20"/>
              <w:szCs w:val="20"/>
            </w:rPr>
            <w:id w:val="15866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64D84964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3173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588471A5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765A2" w14:paraId="3BC75E0F" w14:textId="77777777" w:rsidTr="00305E1F">
        <w:tc>
          <w:tcPr>
            <w:tcW w:w="704" w:type="dxa"/>
            <w:shd w:val="clear" w:color="auto" w:fill="D9D9D9" w:themeFill="background1" w:themeFillShade="D9"/>
          </w:tcPr>
          <w:p w14:paraId="23A7F7D6" w14:textId="77777777" w:rsidR="00C346DB" w:rsidRPr="00305E1F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DDB9857" w14:textId="24AA72EE" w:rsidR="00C346DB" w:rsidRPr="00305E1F" w:rsidRDefault="00C346DB" w:rsidP="00C346DB">
            <w:pPr>
              <w:rPr>
                <w:b/>
              </w:rPr>
            </w:pPr>
            <w:r w:rsidRPr="00321DF6">
              <w:rPr>
                <w:b/>
              </w:rPr>
              <w:t>Working at height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704C5F" w14:textId="77777777" w:rsidR="00C346DB" w:rsidRPr="00305E1F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2B2EC1A3" w14:textId="77777777" w:rsidR="00C346DB" w:rsidRPr="00305E1F" w:rsidRDefault="00C346DB" w:rsidP="00C346DB">
            <w:pPr>
              <w:jc w:val="center"/>
              <w:rPr>
                <w:b/>
              </w:rPr>
            </w:pPr>
          </w:p>
        </w:tc>
      </w:tr>
      <w:tr w:rsidR="00C346DB" w:rsidRPr="00C765A2" w14:paraId="11FCF574" w14:textId="77777777" w:rsidTr="00BD7CC4">
        <w:tc>
          <w:tcPr>
            <w:tcW w:w="704" w:type="dxa"/>
            <w:shd w:val="clear" w:color="auto" w:fill="auto"/>
          </w:tcPr>
          <w:p w14:paraId="6A70491A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K06</w:t>
            </w:r>
          </w:p>
        </w:tc>
        <w:tc>
          <w:tcPr>
            <w:tcW w:w="6946" w:type="dxa"/>
            <w:shd w:val="clear" w:color="auto" w:fill="auto"/>
          </w:tcPr>
          <w:p w14:paraId="70B15A9C" w14:textId="35E4A489" w:rsidR="00C346DB" w:rsidRPr="00321DF6" w:rsidRDefault="00C346DB" w:rsidP="00C346DB">
            <w:pPr>
              <w:rPr>
                <w:sz w:val="20"/>
                <w:szCs w:val="20"/>
                <w:lang w:val="en-GB"/>
              </w:rPr>
            </w:pPr>
            <w:r w:rsidRPr="00321DF6">
              <w:rPr>
                <w:sz w:val="20"/>
                <w:szCs w:val="20"/>
                <w:lang w:val="en-GB"/>
              </w:rPr>
              <w:t>Do you know the requirements for protective measures when working at height?</w:t>
            </w:r>
          </w:p>
        </w:tc>
        <w:sdt>
          <w:sdtPr>
            <w:rPr>
              <w:sz w:val="20"/>
              <w:szCs w:val="20"/>
            </w:rPr>
            <w:id w:val="-83383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5EEE0FA7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6617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6DDB529B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765A2" w14:paraId="5CEA7CD3" w14:textId="77777777" w:rsidTr="00BD7CC4">
        <w:tc>
          <w:tcPr>
            <w:tcW w:w="704" w:type="dxa"/>
            <w:shd w:val="clear" w:color="auto" w:fill="auto"/>
          </w:tcPr>
          <w:p w14:paraId="30612168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K07</w:t>
            </w:r>
          </w:p>
        </w:tc>
        <w:tc>
          <w:tcPr>
            <w:tcW w:w="6946" w:type="dxa"/>
            <w:shd w:val="clear" w:color="auto" w:fill="auto"/>
          </w:tcPr>
          <w:p w14:paraId="194B6A73" w14:textId="0FDB3D84" w:rsidR="00C346DB" w:rsidRPr="00321DF6" w:rsidRDefault="00C346DB" w:rsidP="00C346DB">
            <w:pPr>
              <w:rPr>
                <w:sz w:val="20"/>
                <w:szCs w:val="20"/>
                <w:lang w:val="en-GB"/>
              </w:rPr>
            </w:pPr>
            <w:r w:rsidRPr="00321DF6">
              <w:rPr>
                <w:sz w:val="20"/>
                <w:szCs w:val="20"/>
                <w:lang w:val="en-GB"/>
              </w:rPr>
              <w:t>Do you know the dangers and safety measures</w:t>
            </w:r>
            <w:r>
              <w:rPr>
                <w:sz w:val="20"/>
                <w:szCs w:val="20"/>
                <w:lang w:val="en-GB"/>
              </w:rPr>
              <w:t>,</w:t>
            </w:r>
            <w:r w:rsidRPr="00321DF6">
              <w:rPr>
                <w:sz w:val="20"/>
                <w:szCs w:val="20"/>
                <w:lang w:val="en-GB"/>
              </w:rPr>
              <w:t xml:space="preserve"> when working at height?</w:t>
            </w:r>
          </w:p>
        </w:tc>
        <w:sdt>
          <w:sdtPr>
            <w:rPr>
              <w:sz w:val="20"/>
              <w:szCs w:val="20"/>
            </w:rPr>
            <w:id w:val="-196225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7D3F852E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8566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08E539E3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765A2" w14:paraId="3BE13449" w14:textId="77777777" w:rsidTr="00BD7CC4">
        <w:tc>
          <w:tcPr>
            <w:tcW w:w="704" w:type="dxa"/>
            <w:shd w:val="clear" w:color="auto" w:fill="auto"/>
          </w:tcPr>
          <w:p w14:paraId="2AC38FCF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K08</w:t>
            </w:r>
          </w:p>
        </w:tc>
        <w:tc>
          <w:tcPr>
            <w:tcW w:w="6946" w:type="dxa"/>
            <w:shd w:val="clear" w:color="auto" w:fill="auto"/>
          </w:tcPr>
          <w:p w14:paraId="2B70B3EB" w14:textId="1E824EB6" w:rsidR="00C346DB" w:rsidRPr="00DD6D9F" w:rsidRDefault="00C346DB" w:rsidP="00C346DB">
            <w:pPr>
              <w:rPr>
                <w:sz w:val="20"/>
                <w:szCs w:val="20"/>
                <w:lang w:val="en-GB"/>
              </w:rPr>
            </w:pPr>
            <w:r w:rsidRPr="00DD6D9F">
              <w:rPr>
                <w:sz w:val="20"/>
                <w:szCs w:val="20"/>
                <w:lang w:val="en-GB"/>
              </w:rPr>
              <w:t>Do you know the requirements for scaffolding and fall protection?</w:t>
            </w:r>
          </w:p>
        </w:tc>
        <w:sdt>
          <w:sdtPr>
            <w:rPr>
              <w:sz w:val="20"/>
              <w:szCs w:val="20"/>
            </w:rPr>
            <w:id w:val="1035314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1DB30F4C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3096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795E90AD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765A2" w14:paraId="781220B9" w14:textId="77777777" w:rsidTr="00BD7CC4">
        <w:tc>
          <w:tcPr>
            <w:tcW w:w="704" w:type="dxa"/>
            <w:shd w:val="clear" w:color="auto" w:fill="auto"/>
          </w:tcPr>
          <w:p w14:paraId="499F9CAD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K09</w:t>
            </w:r>
          </w:p>
        </w:tc>
        <w:tc>
          <w:tcPr>
            <w:tcW w:w="6946" w:type="dxa"/>
            <w:shd w:val="clear" w:color="auto" w:fill="auto"/>
          </w:tcPr>
          <w:p w14:paraId="0B4A6F9E" w14:textId="68D3AE2B" w:rsidR="00C346DB" w:rsidRPr="00DD6D9F" w:rsidRDefault="00C346DB" w:rsidP="00C346DB">
            <w:pPr>
              <w:rPr>
                <w:sz w:val="20"/>
                <w:szCs w:val="20"/>
                <w:lang w:val="en-GB"/>
              </w:rPr>
            </w:pPr>
            <w:r w:rsidRPr="00DD6D9F">
              <w:rPr>
                <w:sz w:val="20"/>
                <w:szCs w:val="20"/>
                <w:lang w:val="en-GB"/>
              </w:rPr>
              <w:t>Do you know the dangers and safety precautions</w:t>
            </w:r>
            <w:r>
              <w:rPr>
                <w:sz w:val="20"/>
                <w:szCs w:val="20"/>
                <w:lang w:val="en-GB"/>
              </w:rPr>
              <w:t>,</w:t>
            </w:r>
            <w:r w:rsidRPr="00DD6D9F">
              <w:rPr>
                <w:sz w:val="20"/>
                <w:szCs w:val="20"/>
                <w:lang w:val="en-GB"/>
              </w:rPr>
              <w:t xml:space="preserve"> when working with lifting platforms and work baskets?</w:t>
            </w:r>
          </w:p>
        </w:tc>
        <w:sdt>
          <w:sdtPr>
            <w:rPr>
              <w:sz w:val="20"/>
              <w:szCs w:val="20"/>
            </w:rPr>
            <w:id w:val="-178896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41A8C0E9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17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01FD938C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765A2" w14:paraId="18C115DB" w14:textId="77777777" w:rsidTr="00BD7CC4">
        <w:tc>
          <w:tcPr>
            <w:tcW w:w="704" w:type="dxa"/>
            <w:shd w:val="clear" w:color="auto" w:fill="auto"/>
          </w:tcPr>
          <w:p w14:paraId="6A7E4242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K10</w:t>
            </w:r>
          </w:p>
        </w:tc>
        <w:tc>
          <w:tcPr>
            <w:tcW w:w="6946" w:type="dxa"/>
            <w:shd w:val="clear" w:color="auto" w:fill="auto"/>
          </w:tcPr>
          <w:p w14:paraId="08C0C1DC" w14:textId="01410AAB" w:rsidR="00C346DB" w:rsidRPr="00DD6D9F" w:rsidRDefault="00C346DB" w:rsidP="00C346DB">
            <w:pPr>
              <w:rPr>
                <w:sz w:val="20"/>
                <w:szCs w:val="20"/>
                <w:lang w:val="en-GB"/>
              </w:rPr>
            </w:pPr>
            <w:r w:rsidRPr="00DD6D9F">
              <w:rPr>
                <w:sz w:val="20"/>
                <w:szCs w:val="20"/>
                <w:lang w:val="en-GB"/>
              </w:rPr>
              <w:t>Do you know the regulations regarding the use of ladders, steps and stairs?</w:t>
            </w:r>
          </w:p>
        </w:tc>
        <w:sdt>
          <w:sdtPr>
            <w:rPr>
              <w:sz w:val="20"/>
              <w:szCs w:val="20"/>
            </w:rPr>
            <w:id w:val="-834079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65D9CD44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4154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6FA49A51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765A2" w14:paraId="0EE1AE84" w14:textId="77777777" w:rsidTr="00BD7CC4">
        <w:tc>
          <w:tcPr>
            <w:tcW w:w="704" w:type="dxa"/>
            <w:shd w:val="clear" w:color="auto" w:fill="auto"/>
          </w:tcPr>
          <w:p w14:paraId="427032EC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</w:t>
            </w:r>
          </w:p>
        </w:tc>
        <w:tc>
          <w:tcPr>
            <w:tcW w:w="6946" w:type="dxa"/>
            <w:shd w:val="clear" w:color="auto" w:fill="auto"/>
          </w:tcPr>
          <w:p w14:paraId="655E62B2" w14:textId="1BCD90D3" w:rsidR="00C346DB" w:rsidRPr="00DD6D9F" w:rsidRDefault="00C346DB" w:rsidP="00C346DB">
            <w:pPr>
              <w:rPr>
                <w:sz w:val="20"/>
                <w:szCs w:val="20"/>
                <w:lang w:val="en-GB"/>
              </w:rPr>
            </w:pPr>
            <w:r w:rsidRPr="00DD6D9F">
              <w:rPr>
                <w:sz w:val="20"/>
                <w:szCs w:val="20"/>
                <w:lang w:val="en-GB"/>
              </w:rPr>
              <w:t>Do you know the hazards and safety measures</w:t>
            </w:r>
            <w:r>
              <w:rPr>
                <w:sz w:val="20"/>
                <w:szCs w:val="20"/>
                <w:lang w:val="en-GB"/>
              </w:rPr>
              <w:t>,</w:t>
            </w:r>
            <w:r w:rsidRPr="00DD6D9F">
              <w:rPr>
                <w:sz w:val="20"/>
                <w:szCs w:val="20"/>
                <w:lang w:val="en-GB"/>
              </w:rPr>
              <w:t xml:space="preserve"> when working on roofs?</w:t>
            </w:r>
          </w:p>
        </w:tc>
        <w:sdt>
          <w:sdtPr>
            <w:rPr>
              <w:sz w:val="20"/>
              <w:szCs w:val="20"/>
            </w:rPr>
            <w:id w:val="-182134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70FD3422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6083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3CC5E4A7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346DB" w14:paraId="7AB91922" w14:textId="77777777" w:rsidTr="00E80E24">
        <w:tc>
          <w:tcPr>
            <w:tcW w:w="704" w:type="dxa"/>
            <w:shd w:val="clear" w:color="auto" w:fill="D9D9D9" w:themeFill="background1" w:themeFillShade="D9"/>
          </w:tcPr>
          <w:p w14:paraId="02F0BB40" w14:textId="77777777" w:rsidR="00C346DB" w:rsidRPr="00E80E24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84C29B0" w14:textId="51F4F6F9" w:rsidR="00C346DB" w:rsidRPr="00DD6D9F" w:rsidRDefault="00C346DB" w:rsidP="00C346DB">
            <w:pPr>
              <w:rPr>
                <w:b/>
                <w:lang w:val="en-GB"/>
              </w:rPr>
            </w:pPr>
            <w:r w:rsidRPr="00DD6D9F">
              <w:rPr>
                <w:b/>
                <w:lang w:val="en-GB"/>
              </w:rPr>
              <w:t>Working in confined spaces and containers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CE841EB" w14:textId="77777777" w:rsidR="00C346DB" w:rsidRPr="00DD6D9F" w:rsidRDefault="00C346DB" w:rsidP="00C346D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535C451" w14:textId="77777777" w:rsidR="00C346DB" w:rsidRPr="00DD6D9F" w:rsidRDefault="00C346DB" w:rsidP="00C346DB">
            <w:pPr>
              <w:jc w:val="center"/>
              <w:rPr>
                <w:b/>
                <w:lang w:val="en-GB"/>
              </w:rPr>
            </w:pPr>
          </w:p>
        </w:tc>
      </w:tr>
      <w:tr w:rsidR="00C346DB" w:rsidRPr="00C765A2" w14:paraId="2A945916" w14:textId="77777777" w:rsidTr="00BD7CC4">
        <w:tc>
          <w:tcPr>
            <w:tcW w:w="704" w:type="dxa"/>
            <w:shd w:val="clear" w:color="auto" w:fill="auto"/>
          </w:tcPr>
          <w:p w14:paraId="2A063905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K12</w:t>
            </w:r>
          </w:p>
        </w:tc>
        <w:tc>
          <w:tcPr>
            <w:tcW w:w="6946" w:type="dxa"/>
            <w:shd w:val="clear" w:color="auto" w:fill="auto"/>
          </w:tcPr>
          <w:p w14:paraId="4BC63E78" w14:textId="1BC97061" w:rsidR="00C346DB" w:rsidRPr="00DD6D9F" w:rsidRDefault="00C346DB" w:rsidP="00C346DB">
            <w:pPr>
              <w:rPr>
                <w:sz w:val="20"/>
                <w:szCs w:val="20"/>
                <w:lang w:val="en-GB"/>
              </w:rPr>
            </w:pPr>
            <w:r w:rsidRPr="00DD6D9F">
              <w:rPr>
                <w:sz w:val="20"/>
                <w:szCs w:val="20"/>
                <w:lang w:val="en-GB"/>
              </w:rPr>
              <w:t>Do you know the general hazards and safety precautions when working in confined spaces?</w:t>
            </w:r>
          </w:p>
        </w:tc>
        <w:sdt>
          <w:sdtPr>
            <w:rPr>
              <w:sz w:val="20"/>
              <w:szCs w:val="20"/>
            </w:rPr>
            <w:id w:val="-79215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0F5770A4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213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2888FE66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765A2" w14:paraId="0A2617C1" w14:textId="77777777" w:rsidTr="00BD7CC4">
        <w:tc>
          <w:tcPr>
            <w:tcW w:w="704" w:type="dxa"/>
            <w:shd w:val="clear" w:color="auto" w:fill="auto"/>
          </w:tcPr>
          <w:p w14:paraId="182A6627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K13</w:t>
            </w:r>
          </w:p>
        </w:tc>
        <w:tc>
          <w:tcPr>
            <w:tcW w:w="6946" w:type="dxa"/>
            <w:shd w:val="clear" w:color="auto" w:fill="auto"/>
          </w:tcPr>
          <w:p w14:paraId="2D9DB2BF" w14:textId="4EB32C79" w:rsidR="00C346DB" w:rsidRPr="00DD6D9F" w:rsidRDefault="00C346DB" w:rsidP="00C346DB">
            <w:pPr>
              <w:rPr>
                <w:sz w:val="20"/>
                <w:szCs w:val="20"/>
                <w:lang w:val="en-GB"/>
              </w:rPr>
            </w:pPr>
            <w:r w:rsidRPr="00DD6D9F">
              <w:rPr>
                <w:sz w:val="20"/>
                <w:szCs w:val="20"/>
                <w:lang w:val="en-GB"/>
              </w:rPr>
              <w:t>Do you know the special protective measures for indoor air hazards and/or electrical hazards</w:t>
            </w:r>
            <w:r>
              <w:rPr>
                <w:sz w:val="20"/>
                <w:szCs w:val="20"/>
                <w:lang w:val="en-GB"/>
              </w:rPr>
              <w:t xml:space="preserve">, </w:t>
            </w:r>
            <w:r w:rsidRPr="00DD6D9F">
              <w:rPr>
                <w:sz w:val="20"/>
                <w:szCs w:val="20"/>
                <w:lang w:val="en-GB"/>
              </w:rPr>
              <w:t>when working in confined spaces?</w:t>
            </w:r>
          </w:p>
        </w:tc>
        <w:sdt>
          <w:sdtPr>
            <w:rPr>
              <w:sz w:val="20"/>
              <w:szCs w:val="20"/>
            </w:rPr>
            <w:id w:val="-92449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15DF154B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2039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2A4091CC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765A2" w14:paraId="4CFFBD5B" w14:textId="77777777" w:rsidTr="009D619F">
        <w:tc>
          <w:tcPr>
            <w:tcW w:w="704" w:type="dxa"/>
            <w:shd w:val="clear" w:color="auto" w:fill="D9D9D9" w:themeFill="background1" w:themeFillShade="D9"/>
          </w:tcPr>
          <w:p w14:paraId="7269F604" w14:textId="77777777" w:rsidR="00C346DB" w:rsidRPr="009D619F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60FEC6A" w14:textId="44F15688" w:rsidR="00C346DB" w:rsidRPr="009D619F" w:rsidRDefault="00C346DB" w:rsidP="00C346DB">
            <w:pPr>
              <w:rPr>
                <w:b/>
              </w:rPr>
            </w:pPr>
            <w:r w:rsidRPr="00DB0E62">
              <w:rPr>
                <w:b/>
              </w:rPr>
              <w:t>Passenger transport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BED8D2E" w14:textId="77777777" w:rsidR="00C346DB" w:rsidRPr="009D619F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34DDC0D" w14:textId="77777777" w:rsidR="00C346DB" w:rsidRPr="009D619F" w:rsidRDefault="00C346DB" w:rsidP="00C346DB">
            <w:pPr>
              <w:jc w:val="center"/>
              <w:rPr>
                <w:b/>
              </w:rPr>
            </w:pPr>
          </w:p>
        </w:tc>
      </w:tr>
      <w:tr w:rsidR="00C346DB" w:rsidRPr="00C765A2" w14:paraId="0D144C55" w14:textId="77777777" w:rsidTr="00BD7CC4">
        <w:tc>
          <w:tcPr>
            <w:tcW w:w="704" w:type="dxa"/>
            <w:shd w:val="clear" w:color="auto" w:fill="auto"/>
          </w:tcPr>
          <w:p w14:paraId="0A1035B6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K14</w:t>
            </w:r>
          </w:p>
        </w:tc>
        <w:tc>
          <w:tcPr>
            <w:tcW w:w="6946" w:type="dxa"/>
            <w:shd w:val="clear" w:color="auto" w:fill="auto"/>
          </w:tcPr>
          <w:p w14:paraId="2AE93EF1" w14:textId="62A9E3A8" w:rsidR="00C346DB" w:rsidRPr="00DB0E62" w:rsidRDefault="00C346DB" w:rsidP="00C346DB">
            <w:pPr>
              <w:rPr>
                <w:sz w:val="20"/>
                <w:szCs w:val="20"/>
                <w:lang w:val="en-GB"/>
              </w:rPr>
            </w:pPr>
            <w:r w:rsidRPr="00DB0E62">
              <w:rPr>
                <w:sz w:val="20"/>
                <w:szCs w:val="20"/>
                <w:lang w:val="en-GB"/>
              </w:rPr>
              <w:t>Do you know the regulations for passenger transport?</w:t>
            </w:r>
          </w:p>
        </w:tc>
        <w:sdt>
          <w:sdtPr>
            <w:rPr>
              <w:sz w:val="20"/>
              <w:szCs w:val="20"/>
            </w:rPr>
            <w:id w:val="40819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51206364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8123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6291C3E0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765A2" w14:paraId="4AC99A33" w14:textId="77777777" w:rsidTr="009D619F">
        <w:tc>
          <w:tcPr>
            <w:tcW w:w="704" w:type="dxa"/>
            <w:shd w:val="clear" w:color="auto" w:fill="D9D9D9" w:themeFill="background1" w:themeFillShade="D9"/>
          </w:tcPr>
          <w:p w14:paraId="0B1E848C" w14:textId="77777777" w:rsidR="00C346DB" w:rsidRPr="009D619F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2CCFA569" w14:textId="121603D0" w:rsidR="00C346DB" w:rsidRPr="009D619F" w:rsidRDefault="00C346DB" w:rsidP="00C346DB">
            <w:pPr>
              <w:rPr>
                <w:b/>
              </w:rPr>
            </w:pPr>
            <w:r w:rsidRPr="00F87352">
              <w:rPr>
                <w:b/>
              </w:rPr>
              <w:t>Working on the water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5097745" w14:textId="77777777" w:rsidR="00C346DB" w:rsidRPr="009D619F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7315653" w14:textId="77777777" w:rsidR="00C346DB" w:rsidRPr="009D619F" w:rsidRDefault="00C346DB" w:rsidP="00C346DB">
            <w:pPr>
              <w:jc w:val="center"/>
              <w:rPr>
                <w:b/>
              </w:rPr>
            </w:pPr>
          </w:p>
        </w:tc>
      </w:tr>
      <w:tr w:rsidR="00C346DB" w:rsidRPr="00C765A2" w14:paraId="3F85C54A" w14:textId="77777777" w:rsidTr="00BD7CC4">
        <w:tc>
          <w:tcPr>
            <w:tcW w:w="704" w:type="dxa"/>
            <w:shd w:val="clear" w:color="auto" w:fill="auto"/>
          </w:tcPr>
          <w:p w14:paraId="332D6D85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K15</w:t>
            </w:r>
          </w:p>
        </w:tc>
        <w:tc>
          <w:tcPr>
            <w:tcW w:w="6946" w:type="dxa"/>
            <w:shd w:val="clear" w:color="auto" w:fill="auto"/>
          </w:tcPr>
          <w:p w14:paraId="70CF5CBB" w14:textId="620CCA85" w:rsidR="00C346DB" w:rsidRPr="00F87352" w:rsidRDefault="00C346DB" w:rsidP="00C346DB">
            <w:pPr>
              <w:rPr>
                <w:sz w:val="20"/>
                <w:szCs w:val="20"/>
                <w:lang w:val="en-GB"/>
              </w:rPr>
            </w:pPr>
            <w:r w:rsidRPr="00F87352">
              <w:rPr>
                <w:sz w:val="20"/>
                <w:szCs w:val="20"/>
                <w:lang w:val="en-GB"/>
              </w:rPr>
              <w:t>Do you know the hazards and protective measures when working with the risk of drowning?</w:t>
            </w:r>
          </w:p>
        </w:tc>
        <w:sdt>
          <w:sdtPr>
            <w:rPr>
              <w:sz w:val="20"/>
              <w:szCs w:val="20"/>
            </w:rPr>
            <w:id w:val="1334179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5E2574D5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0498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5DFFF5CE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765A2" w14:paraId="570468A9" w14:textId="77777777" w:rsidTr="006C0A56">
        <w:tc>
          <w:tcPr>
            <w:tcW w:w="704" w:type="dxa"/>
            <w:shd w:val="clear" w:color="auto" w:fill="D9D9D9" w:themeFill="background1" w:themeFillShade="D9"/>
          </w:tcPr>
          <w:p w14:paraId="09EE7F7A" w14:textId="77777777" w:rsidR="00C346DB" w:rsidRPr="006C0A56" w:rsidRDefault="00C346DB" w:rsidP="00C346DB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D9D2BC3" w14:textId="0751CD91" w:rsidR="00C346DB" w:rsidRPr="006C0A56" w:rsidRDefault="00C346DB" w:rsidP="00C346DB">
            <w:pPr>
              <w:rPr>
                <w:b/>
              </w:rPr>
            </w:pPr>
            <w:r w:rsidRPr="00A0444C">
              <w:rPr>
                <w:b/>
              </w:rPr>
              <w:t>Electricity and radiation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1A49369" w14:textId="77777777" w:rsidR="00C346DB" w:rsidRPr="006C0A56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1B7E622" w14:textId="77777777" w:rsidR="00C346DB" w:rsidRPr="006C0A56" w:rsidRDefault="00C346DB" w:rsidP="00C346DB">
            <w:pPr>
              <w:jc w:val="center"/>
              <w:rPr>
                <w:b/>
              </w:rPr>
            </w:pPr>
          </w:p>
        </w:tc>
      </w:tr>
      <w:tr w:rsidR="00C346DB" w:rsidRPr="00C765A2" w14:paraId="7F8A8DD1" w14:textId="77777777" w:rsidTr="006C0A56">
        <w:tc>
          <w:tcPr>
            <w:tcW w:w="704" w:type="dxa"/>
            <w:shd w:val="clear" w:color="auto" w:fill="D9D9D9" w:themeFill="background1" w:themeFillShade="D9"/>
          </w:tcPr>
          <w:p w14:paraId="5F301214" w14:textId="77777777" w:rsidR="00C346DB" w:rsidRPr="006C0A56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52327EAD" w14:textId="11899347" w:rsidR="00C346DB" w:rsidRPr="006C0A56" w:rsidRDefault="00C346DB" w:rsidP="00C346DB">
            <w:pPr>
              <w:rPr>
                <w:b/>
              </w:rPr>
            </w:pPr>
            <w:r w:rsidRPr="00A0444C">
              <w:rPr>
                <w:b/>
              </w:rPr>
              <w:t>Dangers from electricity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632A4E3" w14:textId="77777777" w:rsidR="00C346DB" w:rsidRPr="006C0A56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FEC83D7" w14:textId="77777777" w:rsidR="00C346DB" w:rsidRPr="006C0A56" w:rsidRDefault="00C346DB" w:rsidP="00C346DB">
            <w:pPr>
              <w:jc w:val="center"/>
              <w:rPr>
                <w:b/>
              </w:rPr>
            </w:pPr>
          </w:p>
        </w:tc>
      </w:tr>
      <w:tr w:rsidR="00C346DB" w:rsidRPr="00C765A2" w14:paraId="2C66B510" w14:textId="77777777" w:rsidTr="00BD7CC4">
        <w:tc>
          <w:tcPr>
            <w:tcW w:w="704" w:type="dxa"/>
            <w:shd w:val="clear" w:color="auto" w:fill="auto"/>
          </w:tcPr>
          <w:p w14:paraId="016F8C68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L01</w:t>
            </w:r>
          </w:p>
        </w:tc>
        <w:tc>
          <w:tcPr>
            <w:tcW w:w="6946" w:type="dxa"/>
            <w:shd w:val="clear" w:color="auto" w:fill="auto"/>
          </w:tcPr>
          <w:p w14:paraId="2F6A2077" w14:textId="396D4085" w:rsidR="00C346DB" w:rsidRPr="00A0444C" w:rsidRDefault="00C346DB" w:rsidP="00C346DB">
            <w:pPr>
              <w:rPr>
                <w:sz w:val="20"/>
                <w:szCs w:val="20"/>
                <w:lang w:val="en-GB"/>
              </w:rPr>
            </w:pPr>
            <w:r w:rsidRPr="00A0444C">
              <w:rPr>
                <w:sz w:val="20"/>
                <w:szCs w:val="20"/>
                <w:lang w:val="en-GB"/>
              </w:rPr>
              <w:t>Do you know the dangers and causes of accidents when working with electricity?</w:t>
            </w:r>
          </w:p>
        </w:tc>
        <w:sdt>
          <w:sdtPr>
            <w:rPr>
              <w:sz w:val="20"/>
              <w:szCs w:val="20"/>
            </w:rPr>
            <w:id w:val="50625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156C2EEE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108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72511A31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346DB" w14:paraId="7A38F322" w14:textId="77777777" w:rsidTr="00B715B8">
        <w:tc>
          <w:tcPr>
            <w:tcW w:w="704" w:type="dxa"/>
            <w:shd w:val="clear" w:color="auto" w:fill="D9D9D9" w:themeFill="background1" w:themeFillShade="D9"/>
          </w:tcPr>
          <w:p w14:paraId="7B3CEE37" w14:textId="77777777" w:rsidR="00C346DB" w:rsidRPr="00B715B8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B8BB827" w14:textId="3DCD918A" w:rsidR="00C346DB" w:rsidRPr="00A0444C" w:rsidRDefault="00C346DB" w:rsidP="00C346DB">
            <w:pPr>
              <w:rPr>
                <w:b/>
                <w:lang w:val="en-GB"/>
              </w:rPr>
            </w:pPr>
            <w:r w:rsidRPr="00A0444C">
              <w:rPr>
                <w:b/>
                <w:lang w:val="en-GB"/>
              </w:rPr>
              <w:t>Safety measures when working with electricity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A2499E4" w14:textId="77777777" w:rsidR="00C346DB" w:rsidRPr="00A0444C" w:rsidRDefault="00C346DB" w:rsidP="00C346D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930A50F" w14:textId="77777777" w:rsidR="00C346DB" w:rsidRPr="00A0444C" w:rsidRDefault="00C346DB" w:rsidP="00C346DB">
            <w:pPr>
              <w:jc w:val="center"/>
              <w:rPr>
                <w:b/>
                <w:lang w:val="en-GB"/>
              </w:rPr>
            </w:pPr>
          </w:p>
        </w:tc>
      </w:tr>
      <w:tr w:rsidR="00C346DB" w:rsidRPr="00C765A2" w14:paraId="3E2BAB63" w14:textId="77777777" w:rsidTr="00BD7CC4">
        <w:tc>
          <w:tcPr>
            <w:tcW w:w="704" w:type="dxa"/>
            <w:shd w:val="clear" w:color="auto" w:fill="auto"/>
          </w:tcPr>
          <w:p w14:paraId="75D45283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L02</w:t>
            </w:r>
          </w:p>
        </w:tc>
        <w:tc>
          <w:tcPr>
            <w:tcW w:w="6946" w:type="dxa"/>
            <w:shd w:val="clear" w:color="auto" w:fill="auto"/>
          </w:tcPr>
          <w:p w14:paraId="6D6E72D5" w14:textId="50D475DD" w:rsidR="00C346DB" w:rsidRPr="00A0444C" w:rsidRDefault="00C346DB" w:rsidP="00C346DB">
            <w:pPr>
              <w:rPr>
                <w:sz w:val="20"/>
                <w:szCs w:val="20"/>
                <w:lang w:val="en-GB"/>
              </w:rPr>
            </w:pPr>
            <w:r w:rsidRPr="00A0444C">
              <w:rPr>
                <w:sz w:val="20"/>
                <w:szCs w:val="20"/>
                <w:lang w:val="en-GB"/>
              </w:rPr>
              <w:t>Do you know the safety precautions when working with electricity?</w:t>
            </w:r>
          </w:p>
        </w:tc>
        <w:sdt>
          <w:sdtPr>
            <w:rPr>
              <w:sz w:val="20"/>
              <w:szCs w:val="20"/>
            </w:rPr>
            <w:id w:val="-1480370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41385056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764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286ECFEE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346DB" w14:paraId="3243A52B" w14:textId="77777777" w:rsidTr="00B715B8">
        <w:tc>
          <w:tcPr>
            <w:tcW w:w="704" w:type="dxa"/>
            <w:shd w:val="clear" w:color="auto" w:fill="D9D9D9" w:themeFill="background1" w:themeFillShade="D9"/>
          </w:tcPr>
          <w:p w14:paraId="2C5ACB35" w14:textId="77777777" w:rsidR="00C346DB" w:rsidRPr="00B715B8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2328CB7" w14:textId="0517240F" w:rsidR="00C346DB" w:rsidRPr="001F0D7E" w:rsidRDefault="00C346DB" w:rsidP="00C346DB">
            <w:pPr>
              <w:rPr>
                <w:b/>
                <w:lang w:val="en-GB"/>
              </w:rPr>
            </w:pPr>
            <w:r w:rsidRPr="001F0D7E">
              <w:rPr>
                <w:b/>
                <w:lang w:val="en-GB"/>
              </w:rPr>
              <w:t>Work on electrical systems and their surroundings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84D27DD" w14:textId="77777777" w:rsidR="00C346DB" w:rsidRPr="001F0D7E" w:rsidRDefault="00C346DB" w:rsidP="00C346D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22FF2BE5" w14:textId="77777777" w:rsidR="00C346DB" w:rsidRPr="001F0D7E" w:rsidRDefault="00C346DB" w:rsidP="00C346DB">
            <w:pPr>
              <w:jc w:val="center"/>
              <w:rPr>
                <w:b/>
                <w:lang w:val="en-GB"/>
              </w:rPr>
            </w:pPr>
          </w:p>
        </w:tc>
      </w:tr>
      <w:tr w:rsidR="00C346DB" w:rsidRPr="00C765A2" w14:paraId="63634871" w14:textId="77777777" w:rsidTr="00BD7CC4">
        <w:tc>
          <w:tcPr>
            <w:tcW w:w="704" w:type="dxa"/>
            <w:shd w:val="clear" w:color="auto" w:fill="auto"/>
          </w:tcPr>
          <w:p w14:paraId="68242634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L03</w:t>
            </w:r>
          </w:p>
        </w:tc>
        <w:tc>
          <w:tcPr>
            <w:tcW w:w="6946" w:type="dxa"/>
            <w:shd w:val="clear" w:color="auto" w:fill="auto"/>
          </w:tcPr>
          <w:p w14:paraId="4DDA92F3" w14:textId="0C810DBF" w:rsidR="00C346DB" w:rsidRPr="001F0D7E" w:rsidRDefault="00C346DB" w:rsidP="00C346DB">
            <w:pPr>
              <w:rPr>
                <w:sz w:val="20"/>
                <w:szCs w:val="20"/>
                <w:lang w:val="en-GB"/>
              </w:rPr>
            </w:pPr>
            <w:r w:rsidRPr="001F0D7E">
              <w:rPr>
                <w:sz w:val="20"/>
                <w:szCs w:val="20"/>
                <w:lang w:val="en-GB"/>
              </w:rPr>
              <w:t>Do you know the qualifications required for electrical work?</w:t>
            </w:r>
          </w:p>
        </w:tc>
        <w:sdt>
          <w:sdtPr>
            <w:rPr>
              <w:sz w:val="20"/>
              <w:szCs w:val="20"/>
            </w:rPr>
            <w:id w:val="178052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554449FF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287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37D78DAF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765A2" w14:paraId="294A90F8" w14:textId="77777777" w:rsidTr="00B715B8">
        <w:tc>
          <w:tcPr>
            <w:tcW w:w="704" w:type="dxa"/>
            <w:shd w:val="clear" w:color="auto" w:fill="D9D9D9" w:themeFill="background1" w:themeFillShade="D9"/>
          </w:tcPr>
          <w:p w14:paraId="72DEF708" w14:textId="77777777" w:rsidR="00C346DB" w:rsidRPr="00B715B8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EB7E1E5" w14:textId="5DF54376" w:rsidR="00C346DB" w:rsidRPr="00B715B8" w:rsidRDefault="00C346DB" w:rsidP="00C346DB">
            <w:pPr>
              <w:rPr>
                <w:b/>
              </w:rPr>
            </w:pPr>
            <w:r w:rsidRPr="001F0D7E">
              <w:rPr>
                <w:b/>
              </w:rPr>
              <w:t>Ionizing radiation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F61EEED" w14:textId="77777777" w:rsidR="00C346DB" w:rsidRPr="00B715B8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B17C0C2" w14:textId="77777777" w:rsidR="00C346DB" w:rsidRPr="00B715B8" w:rsidRDefault="00C346DB" w:rsidP="00C346DB">
            <w:pPr>
              <w:jc w:val="center"/>
              <w:rPr>
                <w:b/>
              </w:rPr>
            </w:pPr>
          </w:p>
        </w:tc>
      </w:tr>
      <w:tr w:rsidR="00C346DB" w:rsidRPr="00C765A2" w14:paraId="64499324" w14:textId="77777777" w:rsidTr="00BD7CC4">
        <w:tc>
          <w:tcPr>
            <w:tcW w:w="704" w:type="dxa"/>
            <w:shd w:val="clear" w:color="auto" w:fill="auto"/>
          </w:tcPr>
          <w:p w14:paraId="2CA8404E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L04</w:t>
            </w:r>
          </w:p>
        </w:tc>
        <w:tc>
          <w:tcPr>
            <w:tcW w:w="6946" w:type="dxa"/>
            <w:shd w:val="clear" w:color="auto" w:fill="auto"/>
          </w:tcPr>
          <w:p w14:paraId="4DB7AB61" w14:textId="23FCA042" w:rsidR="00C346DB" w:rsidRPr="001F0D7E" w:rsidRDefault="00C346DB" w:rsidP="00C346DB">
            <w:pPr>
              <w:rPr>
                <w:sz w:val="20"/>
                <w:szCs w:val="20"/>
                <w:lang w:val="en-GB"/>
              </w:rPr>
            </w:pPr>
            <w:r w:rsidRPr="001F0D7E">
              <w:rPr>
                <w:sz w:val="20"/>
                <w:szCs w:val="20"/>
                <w:lang w:val="en-GB"/>
              </w:rPr>
              <w:t>Do you know the dangers and safety measures to prevent health</w:t>
            </w:r>
            <w:r>
              <w:rPr>
                <w:sz w:val="20"/>
                <w:szCs w:val="20"/>
                <w:lang w:val="en-GB"/>
              </w:rPr>
              <w:t xml:space="preserve"> issues</w:t>
            </w:r>
            <w:r w:rsidRPr="001F0D7E">
              <w:rPr>
                <w:sz w:val="20"/>
                <w:szCs w:val="20"/>
                <w:lang w:val="en-GB"/>
              </w:rPr>
              <w:t xml:space="preserve"> from ionizing radiation?</w:t>
            </w:r>
          </w:p>
        </w:tc>
        <w:sdt>
          <w:sdtPr>
            <w:rPr>
              <w:sz w:val="20"/>
              <w:szCs w:val="20"/>
            </w:rPr>
            <w:id w:val="-143527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1A36872D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9229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38EC8225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765A2" w14:paraId="6EFD5DB5" w14:textId="77777777" w:rsidTr="00C7729E">
        <w:tc>
          <w:tcPr>
            <w:tcW w:w="704" w:type="dxa"/>
            <w:shd w:val="clear" w:color="auto" w:fill="D9D9D9" w:themeFill="background1" w:themeFillShade="D9"/>
          </w:tcPr>
          <w:p w14:paraId="759EB3C7" w14:textId="77777777" w:rsidR="00C346DB" w:rsidRPr="00C7729E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463C21E" w14:textId="32E5209D" w:rsidR="00C346DB" w:rsidRPr="00C7729E" w:rsidRDefault="00C346DB" w:rsidP="00C346DB">
            <w:pPr>
              <w:rPr>
                <w:b/>
              </w:rPr>
            </w:pPr>
            <w:r w:rsidRPr="001F0D7E">
              <w:rPr>
                <w:b/>
              </w:rPr>
              <w:t>Non-ionizing radiation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21AD73B" w14:textId="77777777" w:rsidR="00C346DB" w:rsidRPr="00C7729E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ABFE693" w14:textId="77777777" w:rsidR="00C346DB" w:rsidRPr="00C7729E" w:rsidRDefault="00C346DB" w:rsidP="00C346DB">
            <w:pPr>
              <w:jc w:val="center"/>
              <w:rPr>
                <w:b/>
              </w:rPr>
            </w:pPr>
          </w:p>
        </w:tc>
      </w:tr>
      <w:tr w:rsidR="00C346DB" w:rsidRPr="00C765A2" w14:paraId="685E1109" w14:textId="77777777" w:rsidTr="00BD7CC4">
        <w:tc>
          <w:tcPr>
            <w:tcW w:w="704" w:type="dxa"/>
            <w:shd w:val="clear" w:color="auto" w:fill="auto"/>
          </w:tcPr>
          <w:p w14:paraId="0900CD76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L05</w:t>
            </w:r>
          </w:p>
        </w:tc>
        <w:tc>
          <w:tcPr>
            <w:tcW w:w="6946" w:type="dxa"/>
            <w:shd w:val="clear" w:color="auto" w:fill="auto"/>
          </w:tcPr>
          <w:p w14:paraId="7ED6E023" w14:textId="76B54F26" w:rsidR="00C346DB" w:rsidRPr="001F0D7E" w:rsidRDefault="00C346DB" w:rsidP="00C346DB">
            <w:pPr>
              <w:rPr>
                <w:sz w:val="20"/>
                <w:szCs w:val="20"/>
                <w:lang w:val="en-GB"/>
              </w:rPr>
            </w:pPr>
            <w:r w:rsidRPr="001F0D7E">
              <w:rPr>
                <w:sz w:val="20"/>
                <w:szCs w:val="20"/>
                <w:lang w:val="en-GB"/>
              </w:rPr>
              <w:t>Do you know the dangers and safety regulations for preventing health damage from “non-ionizing radiation”?</w:t>
            </w:r>
          </w:p>
        </w:tc>
        <w:sdt>
          <w:sdtPr>
            <w:rPr>
              <w:sz w:val="20"/>
              <w:szCs w:val="20"/>
            </w:rPr>
            <w:id w:val="121648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1461885E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368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7CB9361E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5D066CA8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7BC07516" w14:textId="77777777" w:rsidR="00C346DB" w:rsidRPr="003058C4" w:rsidRDefault="00C346DB" w:rsidP="00C346DB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158BFA2" w14:textId="0B6DEF03" w:rsidR="00C346DB" w:rsidRPr="003058C4" w:rsidRDefault="00C346DB" w:rsidP="00C346DB">
            <w:pPr>
              <w:rPr>
                <w:b/>
              </w:rPr>
            </w:pPr>
            <w:r w:rsidRPr="001F0D7E">
              <w:rPr>
                <w:b/>
              </w:rPr>
              <w:t>Workplace design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4BC8064" w14:textId="77777777" w:rsidR="00C346DB" w:rsidRPr="003058C4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2E9674AA" w14:textId="77777777" w:rsidR="00C346DB" w:rsidRPr="003058C4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14DEA10E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5A834D22" w14:textId="77777777" w:rsidR="00C346DB" w:rsidRPr="003058C4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A3304F6" w14:textId="426D24B9" w:rsidR="00C346DB" w:rsidRPr="003058C4" w:rsidRDefault="00C346DB" w:rsidP="00C346DB">
            <w:pPr>
              <w:rPr>
                <w:b/>
              </w:rPr>
            </w:pPr>
            <w:r w:rsidRPr="001F0D7E">
              <w:rPr>
                <w:b/>
              </w:rPr>
              <w:t>Noise exposure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2525BFD" w14:textId="77777777" w:rsidR="00C346DB" w:rsidRPr="003058C4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C9FADE2" w14:textId="77777777" w:rsidR="00C346DB" w:rsidRPr="003058C4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31CDDF9D" w14:textId="77777777" w:rsidTr="00095551">
        <w:tc>
          <w:tcPr>
            <w:tcW w:w="704" w:type="dxa"/>
          </w:tcPr>
          <w:p w14:paraId="3BD54391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M01</w:t>
            </w:r>
          </w:p>
        </w:tc>
        <w:tc>
          <w:tcPr>
            <w:tcW w:w="6946" w:type="dxa"/>
          </w:tcPr>
          <w:p w14:paraId="7F8DF554" w14:textId="2D9CD6C6" w:rsidR="00C346DB" w:rsidRPr="001F0D7E" w:rsidRDefault="00C346DB" w:rsidP="00C346DB">
            <w:pPr>
              <w:rPr>
                <w:sz w:val="20"/>
                <w:szCs w:val="20"/>
                <w:lang w:val="en-GB"/>
              </w:rPr>
            </w:pPr>
            <w:r w:rsidRPr="001F0D7E">
              <w:rPr>
                <w:sz w:val="20"/>
                <w:szCs w:val="20"/>
                <w:lang w:val="en-GB"/>
              </w:rPr>
              <w:t>Do you know the dangers and safety regulations to prevent health damage</w:t>
            </w:r>
            <w:r>
              <w:rPr>
                <w:sz w:val="20"/>
                <w:szCs w:val="20"/>
                <w:lang w:val="en-GB"/>
              </w:rPr>
              <w:t>,</w:t>
            </w:r>
            <w:r w:rsidRPr="001F0D7E">
              <w:rPr>
                <w:sz w:val="20"/>
                <w:szCs w:val="20"/>
                <w:lang w:val="en-GB"/>
              </w:rPr>
              <w:t xml:space="preserve"> caused by noise exposure?</w:t>
            </w:r>
          </w:p>
        </w:tc>
        <w:sdt>
          <w:sdtPr>
            <w:rPr>
              <w:sz w:val="20"/>
              <w:szCs w:val="20"/>
            </w:rPr>
            <w:id w:val="-212390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40987B0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6707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CA71B43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34859A1C" w14:textId="77777777" w:rsidTr="00095551">
        <w:tc>
          <w:tcPr>
            <w:tcW w:w="704" w:type="dxa"/>
          </w:tcPr>
          <w:p w14:paraId="420850B1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M02</w:t>
            </w:r>
          </w:p>
        </w:tc>
        <w:tc>
          <w:tcPr>
            <w:tcW w:w="6946" w:type="dxa"/>
          </w:tcPr>
          <w:p w14:paraId="540C7B27" w14:textId="083580EB" w:rsidR="00C346DB" w:rsidRPr="001F0D7E" w:rsidRDefault="00C346DB" w:rsidP="00C346DB">
            <w:pPr>
              <w:rPr>
                <w:sz w:val="20"/>
                <w:szCs w:val="20"/>
                <w:lang w:val="en-GB"/>
              </w:rPr>
            </w:pPr>
            <w:r w:rsidRPr="001F0D7E">
              <w:rPr>
                <w:sz w:val="20"/>
                <w:szCs w:val="20"/>
                <w:lang w:val="en-GB"/>
              </w:rPr>
              <w:t>Do you know the legal requirements for noise limits, noise measurements and the classification of measurement results?</w:t>
            </w:r>
          </w:p>
        </w:tc>
        <w:sdt>
          <w:sdtPr>
            <w:rPr>
              <w:sz w:val="20"/>
              <w:szCs w:val="20"/>
            </w:rPr>
            <w:id w:val="160414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DDD73BC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962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3ADFB11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1E579F59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04760356" w14:textId="77777777" w:rsidR="00C346DB" w:rsidRPr="00C91667" w:rsidRDefault="00C346DB" w:rsidP="00C346DB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E6AA194" w14:textId="4083EDC9" w:rsidR="00C346DB" w:rsidRPr="00C91667" w:rsidRDefault="00C346DB" w:rsidP="00C346DB">
            <w:pPr>
              <w:rPr>
                <w:b/>
              </w:rPr>
            </w:pPr>
            <w:r w:rsidRPr="001F0D7E">
              <w:rPr>
                <w:b/>
              </w:rPr>
              <w:t>Workplace and vibrations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BC59278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590C80F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</w:tr>
      <w:tr w:rsidR="00C346DB" w14:paraId="73E6B9D6" w14:textId="77777777" w:rsidTr="00095551">
        <w:tc>
          <w:tcPr>
            <w:tcW w:w="704" w:type="dxa"/>
          </w:tcPr>
          <w:p w14:paraId="2288E024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M03</w:t>
            </w:r>
          </w:p>
        </w:tc>
        <w:tc>
          <w:tcPr>
            <w:tcW w:w="6946" w:type="dxa"/>
          </w:tcPr>
          <w:p w14:paraId="780B9180" w14:textId="22B991C9" w:rsidR="00C346DB" w:rsidRPr="001F0D7E" w:rsidRDefault="00C346DB" w:rsidP="00C346DB">
            <w:pPr>
              <w:rPr>
                <w:sz w:val="20"/>
                <w:szCs w:val="20"/>
                <w:lang w:val="en-GB"/>
              </w:rPr>
            </w:pPr>
            <w:r w:rsidRPr="001F0D7E">
              <w:rPr>
                <w:sz w:val="20"/>
                <w:szCs w:val="20"/>
                <w:lang w:val="en-GB"/>
              </w:rPr>
              <w:t>Do you know the dangers and safety regulations for preventing health damage caused by vibrations?</w:t>
            </w:r>
          </w:p>
        </w:tc>
        <w:sdt>
          <w:sdtPr>
            <w:rPr>
              <w:sz w:val="20"/>
              <w:szCs w:val="20"/>
            </w:rPr>
            <w:id w:val="-103457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ED9E631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2511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860C808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1F885DC4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75744C43" w14:textId="77777777" w:rsidR="00C346DB" w:rsidRPr="00C91667" w:rsidRDefault="00C346DB" w:rsidP="00C346DB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099E9A8F" w14:textId="1A1A5BB7" w:rsidR="00C346DB" w:rsidRPr="00C91667" w:rsidRDefault="00C346DB" w:rsidP="00C346DB">
            <w:pPr>
              <w:rPr>
                <w:b/>
              </w:rPr>
            </w:pPr>
            <w:r w:rsidRPr="001F0D7E">
              <w:rPr>
                <w:b/>
              </w:rPr>
              <w:t>Workplace and weather influences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49C08F0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10FA061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</w:tr>
      <w:tr w:rsidR="00C346DB" w14:paraId="23A9D71D" w14:textId="77777777" w:rsidTr="00095551">
        <w:tc>
          <w:tcPr>
            <w:tcW w:w="704" w:type="dxa"/>
          </w:tcPr>
          <w:p w14:paraId="4D81E857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M04</w:t>
            </w:r>
          </w:p>
        </w:tc>
        <w:tc>
          <w:tcPr>
            <w:tcW w:w="6946" w:type="dxa"/>
          </w:tcPr>
          <w:p w14:paraId="0BBB3E08" w14:textId="33DD1CCF" w:rsidR="00C346DB" w:rsidRPr="00D16FFD" w:rsidRDefault="00C346DB" w:rsidP="00C346DB">
            <w:pPr>
              <w:rPr>
                <w:sz w:val="20"/>
                <w:szCs w:val="20"/>
                <w:lang w:val="en-GB"/>
              </w:rPr>
            </w:pPr>
            <w:r w:rsidRPr="00D16FFD">
              <w:rPr>
                <w:sz w:val="20"/>
                <w:szCs w:val="20"/>
                <w:lang w:val="en-GB"/>
              </w:rPr>
              <w:t>Do you know the hazards and safety regulations to prevent health damage caused by weather conditions?</w:t>
            </w:r>
          </w:p>
        </w:tc>
        <w:sdt>
          <w:sdtPr>
            <w:rPr>
              <w:sz w:val="20"/>
              <w:szCs w:val="20"/>
            </w:rPr>
            <w:id w:val="-12870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9476604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374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3216844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3E09E4FB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45AE4847" w14:textId="77777777" w:rsidR="00C346DB" w:rsidRPr="00C91667" w:rsidRDefault="00C346DB" w:rsidP="00C346DB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4A17B657" w14:textId="2769BAE4" w:rsidR="00C346DB" w:rsidRPr="00D747C8" w:rsidRDefault="00C346DB" w:rsidP="00C346DB">
            <w:pPr>
              <w:rPr>
                <w:b/>
              </w:rPr>
            </w:pPr>
            <w:r w:rsidRPr="00D16FFD">
              <w:rPr>
                <w:b/>
              </w:rPr>
              <w:t>Workplace and lighting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ABB0CB0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4E270B0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</w:tr>
      <w:tr w:rsidR="00C346DB" w14:paraId="66E8CC4C" w14:textId="77777777" w:rsidTr="00095551">
        <w:tc>
          <w:tcPr>
            <w:tcW w:w="704" w:type="dxa"/>
          </w:tcPr>
          <w:p w14:paraId="1CA2513F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M05</w:t>
            </w:r>
          </w:p>
        </w:tc>
        <w:tc>
          <w:tcPr>
            <w:tcW w:w="6946" w:type="dxa"/>
          </w:tcPr>
          <w:p w14:paraId="064EAD68" w14:textId="77777777" w:rsidR="00C346DB" w:rsidRDefault="00C346DB" w:rsidP="00C346DB">
            <w:pPr>
              <w:rPr>
                <w:sz w:val="20"/>
                <w:szCs w:val="20"/>
                <w:lang w:val="en-GB"/>
              </w:rPr>
            </w:pPr>
            <w:r w:rsidRPr="00D16FFD">
              <w:rPr>
                <w:sz w:val="20"/>
                <w:szCs w:val="20"/>
                <w:lang w:val="en-GB"/>
              </w:rPr>
              <w:t>Do you know the dangers and safety regulations to prevent health damage caused by inadequate lighting conditions?</w:t>
            </w:r>
          </w:p>
          <w:p w14:paraId="1A138C1F" w14:textId="08CF5CDC" w:rsidR="00C346DB" w:rsidRPr="00D16FFD" w:rsidRDefault="00C346DB" w:rsidP="00C346DB">
            <w:pPr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0"/>
              <w:szCs w:val="20"/>
            </w:rPr>
            <w:id w:val="398096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AF33782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7286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FA5638C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3DEC03B6" w14:textId="77777777" w:rsidTr="00C346DB">
        <w:tc>
          <w:tcPr>
            <w:tcW w:w="704" w:type="dxa"/>
            <w:shd w:val="clear" w:color="auto" w:fill="D9D9D9" w:themeFill="background1" w:themeFillShade="D9"/>
          </w:tcPr>
          <w:p w14:paraId="2B1BF52A" w14:textId="79706E34" w:rsidR="00C346DB" w:rsidRDefault="00C346DB" w:rsidP="00C346DB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lastRenderedPageBreak/>
              <w:t>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6A9926B2" w14:textId="6940B3FA" w:rsidR="00C346DB" w:rsidRPr="00D16FFD" w:rsidRDefault="00C346DB" w:rsidP="00C346DB">
            <w:pPr>
              <w:rPr>
                <w:sz w:val="20"/>
                <w:szCs w:val="20"/>
                <w:lang w:val="en-GB"/>
              </w:rPr>
            </w:pPr>
            <w:r>
              <w:rPr>
                <w:b/>
              </w:rPr>
              <w:t xml:space="preserve">Knowledge </w:t>
            </w:r>
            <w:proofErr w:type="spellStart"/>
            <w:r>
              <w:rPr>
                <w:b/>
              </w:rPr>
              <w:t>skills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14:paraId="106E5DB9" w14:textId="72457E05" w:rsidR="00C346DB" w:rsidRDefault="00C346DB" w:rsidP="00C346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yes</w:t>
            </w:r>
            <w:proofErr w:type="spellEnd"/>
          </w:p>
        </w:tc>
        <w:tc>
          <w:tcPr>
            <w:tcW w:w="703" w:type="dxa"/>
            <w:shd w:val="clear" w:color="auto" w:fill="D9D9D9" w:themeFill="background1" w:themeFillShade="D9"/>
          </w:tcPr>
          <w:p w14:paraId="750E3AA0" w14:textId="6F007DD9" w:rsidR="00C346DB" w:rsidRDefault="00C346DB" w:rsidP="00C346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no</w:t>
            </w:r>
            <w:proofErr w:type="spellEnd"/>
          </w:p>
        </w:tc>
      </w:tr>
      <w:tr w:rsidR="00C346DB" w14:paraId="425414F9" w14:textId="77777777" w:rsidTr="00095551">
        <w:tc>
          <w:tcPr>
            <w:tcW w:w="704" w:type="dxa"/>
          </w:tcPr>
          <w:p w14:paraId="0BF262AB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M06</w:t>
            </w:r>
          </w:p>
        </w:tc>
        <w:tc>
          <w:tcPr>
            <w:tcW w:w="6946" w:type="dxa"/>
          </w:tcPr>
          <w:p w14:paraId="6CBFF28A" w14:textId="130A0C1D" w:rsidR="00C346DB" w:rsidRPr="00D16FFD" w:rsidRDefault="00C346DB" w:rsidP="00C346DB">
            <w:pPr>
              <w:rPr>
                <w:sz w:val="20"/>
                <w:szCs w:val="20"/>
                <w:lang w:val="en-GB"/>
              </w:rPr>
            </w:pPr>
            <w:r w:rsidRPr="00D16FFD">
              <w:rPr>
                <w:sz w:val="20"/>
                <w:szCs w:val="20"/>
                <w:lang w:val="en-GB"/>
              </w:rPr>
              <w:t>Do you know what requirements need to be considered when designing a computer workstation?</w:t>
            </w:r>
          </w:p>
        </w:tc>
        <w:sdt>
          <w:sdtPr>
            <w:rPr>
              <w:sz w:val="20"/>
              <w:szCs w:val="20"/>
            </w:rPr>
            <w:id w:val="174499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AC88FB9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092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B3E5BCA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346DB" w14:paraId="2C5F682D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2EB55DF7" w14:textId="77777777" w:rsidR="00C346DB" w:rsidRPr="00C91667" w:rsidRDefault="00C346DB" w:rsidP="00C346DB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EE28779" w14:textId="52256EEA" w:rsidR="00C346DB" w:rsidRPr="00D16FFD" w:rsidRDefault="00C346DB" w:rsidP="00C346DB">
            <w:pPr>
              <w:rPr>
                <w:b/>
                <w:lang w:val="en-GB"/>
              </w:rPr>
            </w:pPr>
            <w:r w:rsidRPr="00D16FFD">
              <w:rPr>
                <w:b/>
                <w:lang w:val="en-GB"/>
              </w:rPr>
              <w:t>Physical and psychological stress at work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3741661" w14:textId="77777777" w:rsidR="00C346DB" w:rsidRPr="00D16FFD" w:rsidRDefault="00C346DB" w:rsidP="00C346DB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278B76F5" w14:textId="77777777" w:rsidR="00C346DB" w:rsidRPr="00D16FFD" w:rsidRDefault="00C346DB" w:rsidP="00C346DB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C346DB" w14:paraId="0A5EF04E" w14:textId="77777777" w:rsidTr="00095551">
        <w:tc>
          <w:tcPr>
            <w:tcW w:w="704" w:type="dxa"/>
          </w:tcPr>
          <w:p w14:paraId="632C51A6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M07</w:t>
            </w:r>
          </w:p>
        </w:tc>
        <w:tc>
          <w:tcPr>
            <w:tcW w:w="6946" w:type="dxa"/>
          </w:tcPr>
          <w:p w14:paraId="36453C33" w14:textId="2AA38806" w:rsidR="00C346DB" w:rsidRPr="00D16FFD" w:rsidRDefault="00C346DB" w:rsidP="00C346DB">
            <w:pPr>
              <w:rPr>
                <w:sz w:val="20"/>
                <w:szCs w:val="20"/>
                <w:lang w:val="en-GB"/>
              </w:rPr>
            </w:pPr>
            <w:r w:rsidRPr="00D16FFD">
              <w:rPr>
                <w:sz w:val="20"/>
                <w:szCs w:val="20"/>
                <w:lang w:val="en-GB"/>
              </w:rPr>
              <w:t>Do you know the hazards and safety regulations to prevent health damage when manually lifting loads?</w:t>
            </w:r>
          </w:p>
        </w:tc>
        <w:sdt>
          <w:sdtPr>
            <w:rPr>
              <w:sz w:val="20"/>
              <w:szCs w:val="20"/>
            </w:rPr>
            <w:id w:val="181760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92343C6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866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8EBD533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4405AF41" w14:textId="77777777" w:rsidTr="00095551">
        <w:tc>
          <w:tcPr>
            <w:tcW w:w="704" w:type="dxa"/>
          </w:tcPr>
          <w:p w14:paraId="77358DAA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M08</w:t>
            </w:r>
          </w:p>
        </w:tc>
        <w:tc>
          <w:tcPr>
            <w:tcW w:w="6946" w:type="dxa"/>
          </w:tcPr>
          <w:p w14:paraId="5C88AED6" w14:textId="0CB6FBB0" w:rsidR="00C346DB" w:rsidRPr="00D16FFD" w:rsidRDefault="00C346DB" w:rsidP="00C346DB">
            <w:pPr>
              <w:rPr>
                <w:sz w:val="20"/>
                <w:szCs w:val="20"/>
                <w:lang w:val="en-GB"/>
              </w:rPr>
            </w:pPr>
            <w:r w:rsidRPr="00D16FFD">
              <w:rPr>
                <w:sz w:val="20"/>
                <w:szCs w:val="20"/>
                <w:lang w:val="en-GB"/>
              </w:rPr>
              <w:t>Do you know what to consider when working while sitting and standing?</w:t>
            </w:r>
          </w:p>
        </w:tc>
        <w:sdt>
          <w:sdtPr>
            <w:rPr>
              <w:sz w:val="20"/>
              <w:szCs w:val="20"/>
            </w:rPr>
            <w:id w:val="742765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2A84028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973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BB1EE0A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5D3BA3AE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2916ED65" w14:textId="77777777" w:rsidR="00C346DB" w:rsidRPr="008A1D56" w:rsidRDefault="00C346DB" w:rsidP="00C346DB">
            <w:pPr>
              <w:rPr>
                <w:b/>
              </w:rPr>
            </w:pPr>
            <w:r w:rsidRPr="008A1D56">
              <w:rPr>
                <w:b/>
              </w:rPr>
              <w:t>N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6F9DFCA7" w14:textId="0A54E7F1" w:rsidR="00C346DB" w:rsidRPr="001B4AE5" w:rsidRDefault="00C346DB" w:rsidP="00C346DB">
            <w:pPr>
              <w:rPr>
                <w:b/>
              </w:rPr>
            </w:pPr>
            <w:r w:rsidRPr="00D16FFD">
              <w:rPr>
                <w:b/>
              </w:rPr>
              <w:t>Personal protective equipment (PPE)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AF27F04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63FF891A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</w:tr>
      <w:tr w:rsidR="00C346DB" w:rsidRPr="00C346DB" w14:paraId="54988A63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54032001" w14:textId="77777777" w:rsidR="00C346DB" w:rsidRPr="00C91667" w:rsidRDefault="00C346DB" w:rsidP="00C346DB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6EF9F62" w14:textId="287CF0EE" w:rsidR="00C346DB" w:rsidRPr="00D16FFD" w:rsidRDefault="00C346DB" w:rsidP="00C346DB">
            <w:pPr>
              <w:rPr>
                <w:b/>
                <w:lang w:val="en-GB"/>
              </w:rPr>
            </w:pPr>
            <w:r w:rsidRPr="00D16FFD">
              <w:rPr>
                <w:b/>
                <w:lang w:val="en-GB"/>
              </w:rPr>
              <w:t>Use of PPE, responsibilities and duties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1C21DFD" w14:textId="77777777" w:rsidR="00C346DB" w:rsidRPr="00D16FFD" w:rsidRDefault="00C346DB" w:rsidP="00C346DB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F052CE8" w14:textId="77777777" w:rsidR="00C346DB" w:rsidRPr="00D16FFD" w:rsidRDefault="00C346DB" w:rsidP="00C346DB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C346DB" w14:paraId="4B6F9F6A" w14:textId="77777777" w:rsidTr="00095551">
        <w:tc>
          <w:tcPr>
            <w:tcW w:w="704" w:type="dxa"/>
          </w:tcPr>
          <w:p w14:paraId="7B01DB17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N01</w:t>
            </w:r>
          </w:p>
        </w:tc>
        <w:tc>
          <w:tcPr>
            <w:tcW w:w="6946" w:type="dxa"/>
          </w:tcPr>
          <w:p w14:paraId="113F0D79" w14:textId="08336C42" w:rsidR="00C346DB" w:rsidRPr="00D16FFD" w:rsidRDefault="00C346DB" w:rsidP="00C346DB">
            <w:pPr>
              <w:rPr>
                <w:sz w:val="20"/>
                <w:szCs w:val="20"/>
                <w:lang w:val="en-GB"/>
              </w:rPr>
            </w:pPr>
            <w:r w:rsidRPr="00D16FFD">
              <w:rPr>
                <w:sz w:val="20"/>
                <w:szCs w:val="20"/>
                <w:lang w:val="en-GB"/>
              </w:rPr>
              <w:t>Do you know what obligations employers and employees have when providing and using PPE?</w:t>
            </w:r>
          </w:p>
        </w:tc>
        <w:sdt>
          <w:sdtPr>
            <w:rPr>
              <w:sz w:val="20"/>
              <w:szCs w:val="20"/>
            </w:rPr>
            <w:id w:val="104642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AF4A835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5611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6E5DD82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038A3ACE" w14:textId="77777777" w:rsidTr="004828FC">
        <w:tc>
          <w:tcPr>
            <w:tcW w:w="704" w:type="dxa"/>
            <w:shd w:val="clear" w:color="auto" w:fill="D9D9D9" w:themeFill="background1" w:themeFillShade="D9"/>
          </w:tcPr>
          <w:p w14:paraId="14438186" w14:textId="77777777" w:rsidR="00C346DB" w:rsidRPr="004828FC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CCCA740" w14:textId="115DA8EE" w:rsidR="00C346DB" w:rsidRPr="004828FC" w:rsidRDefault="00C346DB" w:rsidP="00C346DB">
            <w:pPr>
              <w:rPr>
                <w:b/>
              </w:rPr>
            </w:pPr>
            <w:r w:rsidRPr="00D16FFD">
              <w:rPr>
                <w:b/>
              </w:rPr>
              <w:t>Eye and face protection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2393D95" w14:textId="77777777" w:rsidR="00C346DB" w:rsidRPr="004828FC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8FC565E" w14:textId="77777777" w:rsidR="00C346DB" w:rsidRPr="004828FC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11C8F62E" w14:textId="77777777" w:rsidTr="00095551">
        <w:tc>
          <w:tcPr>
            <w:tcW w:w="704" w:type="dxa"/>
          </w:tcPr>
          <w:p w14:paraId="68FE9E9D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N02</w:t>
            </w:r>
          </w:p>
        </w:tc>
        <w:tc>
          <w:tcPr>
            <w:tcW w:w="6946" w:type="dxa"/>
          </w:tcPr>
          <w:p w14:paraId="2FDB2FFF" w14:textId="30F00D46" w:rsidR="00C346DB" w:rsidRPr="00D16FFD" w:rsidRDefault="00C346DB" w:rsidP="00C346DB">
            <w:pPr>
              <w:rPr>
                <w:sz w:val="20"/>
                <w:szCs w:val="20"/>
                <w:lang w:val="en-GB"/>
              </w:rPr>
            </w:pPr>
            <w:r w:rsidRPr="00D16FFD">
              <w:rPr>
                <w:sz w:val="20"/>
                <w:szCs w:val="20"/>
                <w:lang w:val="en-GB"/>
              </w:rPr>
              <w:t>Do you know what hazards can arise for the eyes and face at work, what PPE is suitable for protection, and what should be considered when using it?</w:t>
            </w:r>
          </w:p>
        </w:tc>
        <w:sdt>
          <w:sdtPr>
            <w:rPr>
              <w:sz w:val="20"/>
              <w:szCs w:val="20"/>
            </w:rPr>
            <w:id w:val="-120663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6CD21C2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3186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694B3F8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69D25529" w14:textId="77777777" w:rsidTr="004828FC">
        <w:tc>
          <w:tcPr>
            <w:tcW w:w="704" w:type="dxa"/>
            <w:shd w:val="clear" w:color="auto" w:fill="D9D9D9" w:themeFill="background1" w:themeFillShade="D9"/>
          </w:tcPr>
          <w:p w14:paraId="360E5ECD" w14:textId="77777777" w:rsidR="00C346DB" w:rsidRPr="004828FC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057B84F" w14:textId="12011931" w:rsidR="00C346DB" w:rsidRPr="004828FC" w:rsidRDefault="00C346DB" w:rsidP="00C346DB">
            <w:pPr>
              <w:rPr>
                <w:b/>
              </w:rPr>
            </w:pPr>
            <w:r w:rsidRPr="006524E8">
              <w:rPr>
                <w:b/>
              </w:rPr>
              <w:t>Hearing protection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046A6BD" w14:textId="77777777" w:rsidR="00C346DB" w:rsidRPr="004828FC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517753B0" w14:textId="77777777" w:rsidR="00C346DB" w:rsidRPr="004828FC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4C892EBD" w14:textId="77777777" w:rsidTr="00095551">
        <w:tc>
          <w:tcPr>
            <w:tcW w:w="704" w:type="dxa"/>
          </w:tcPr>
          <w:p w14:paraId="4519F803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N03</w:t>
            </w:r>
          </w:p>
        </w:tc>
        <w:tc>
          <w:tcPr>
            <w:tcW w:w="6946" w:type="dxa"/>
          </w:tcPr>
          <w:p w14:paraId="104C5712" w14:textId="2922CA85" w:rsidR="00C346DB" w:rsidRPr="006524E8" w:rsidRDefault="00C346DB" w:rsidP="00C346DB">
            <w:pPr>
              <w:rPr>
                <w:sz w:val="20"/>
                <w:szCs w:val="20"/>
                <w:lang w:val="en-GB"/>
              </w:rPr>
            </w:pPr>
            <w:r w:rsidRPr="006524E8">
              <w:rPr>
                <w:sz w:val="20"/>
                <w:szCs w:val="20"/>
                <w:lang w:val="en-GB"/>
              </w:rPr>
              <w:t>Do you know what hazards can arise for hearing at work, what PPE is suitable for protection, and what should be considered when using it?</w:t>
            </w:r>
          </w:p>
        </w:tc>
        <w:sdt>
          <w:sdtPr>
            <w:rPr>
              <w:sz w:val="20"/>
              <w:szCs w:val="20"/>
            </w:rPr>
            <w:id w:val="12682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BB5080F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1441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B02FBF8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70DAFD94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45D2D3BD" w14:textId="77777777" w:rsidR="00C346DB" w:rsidRPr="00C91667" w:rsidRDefault="00C346DB" w:rsidP="00C346DB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4411D3A6" w14:textId="62AFA7F1" w:rsidR="00C346DB" w:rsidRPr="00E81CD0" w:rsidRDefault="00C346DB" w:rsidP="00C346DB">
            <w:pPr>
              <w:rPr>
                <w:b/>
              </w:rPr>
            </w:pPr>
            <w:r w:rsidRPr="006524E8">
              <w:rPr>
                <w:b/>
              </w:rPr>
              <w:t>Respiratory protection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AF166E9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A05F028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</w:tr>
      <w:tr w:rsidR="00C346DB" w14:paraId="4EED76D5" w14:textId="77777777" w:rsidTr="00095551">
        <w:tc>
          <w:tcPr>
            <w:tcW w:w="704" w:type="dxa"/>
          </w:tcPr>
          <w:p w14:paraId="1C3F08CF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N04</w:t>
            </w:r>
          </w:p>
        </w:tc>
        <w:tc>
          <w:tcPr>
            <w:tcW w:w="6946" w:type="dxa"/>
          </w:tcPr>
          <w:p w14:paraId="3941B25C" w14:textId="590FB861" w:rsidR="00C346DB" w:rsidRPr="006524E8" w:rsidRDefault="00C346DB" w:rsidP="00C346DB">
            <w:pPr>
              <w:rPr>
                <w:sz w:val="20"/>
                <w:szCs w:val="20"/>
                <w:lang w:val="en-GB"/>
              </w:rPr>
            </w:pPr>
            <w:r w:rsidRPr="006524E8">
              <w:rPr>
                <w:sz w:val="20"/>
                <w:szCs w:val="20"/>
                <w:lang w:val="en-GB"/>
              </w:rPr>
              <w:t>Do you know what hazards can arise at work for the respiratory system, what PPE is suitable for protection, and what should be considered when using it?</w:t>
            </w:r>
          </w:p>
        </w:tc>
        <w:sdt>
          <w:sdtPr>
            <w:rPr>
              <w:sz w:val="20"/>
              <w:szCs w:val="20"/>
            </w:rPr>
            <w:id w:val="98589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8644000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90062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8F80BE7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14AE8163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06F4A206" w14:textId="77777777" w:rsidR="00C346DB" w:rsidRPr="00D94E3C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1F86F15" w14:textId="70AB0289" w:rsidR="00C346DB" w:rsidRPr="00D94E3C" w:rsidRDefault="00C346DB" w:rsidP="00C346DB">
            <w:pPr>
              <w:rPr>
                <w:b/>
              </w:rPr>
            </w:pPr>
            <w:r w:rsidRPr="006524E8">
              <w:rPr>
                <w:b/>
              </w:rPr>
              <w:t>Head protection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2CA6D97" w14:textId="77777777" w:rsidR="00C346DB" w:rsidRPr="00D94E3C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ADB2887" w14:textId="77777777" w:rsidR="00C346DB" w:rsidRPr="00D94E3C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773B3F90" w14:textId="77777777" w:rsidTr="00095551">
        <w:tc>
          <w:tcPr>
            <w:tcW w:w="704" w:type="dxa"/>
          </w:tcPr>
          <w:p w14:paraId="05A66B3D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N05</w:t>
            </w:r>
          </w:p>
        </w:tc>
        <w:tc>
          <w:tcPr>
            <w:tcW w:w="6946" w:type="dxa"/>
          </w:tcPr>
          <w:p w14:paraId="5C6CC672" w14:textId="1C453425" w:rsidR="00C346DB" w:rsidRPr="006524E8" w:rsidRDefault="00C346DB" w:rsidP="00C346DB">
            <w:pPr>
              <w:rPr>
                <w:sz w:val="20"/>
                <w:szCs w:val="20"/>
                <w:lang w:val="en-GB"/>
              </w:rPr>
            </w:pPr>
            <w:r w:rsidRPr="006524E8">
              <w:rPr>
                <w:sz w:val="20"/>
                <w:szCs w:val="20"/>
                <w:lang w:val="en-GB"/>
              </w:rPr>
              <w:t>Do you know what hazards can arise for the head at work, what PPE is suitable for protection, and what should be considered when using it?</w:t>
            </w:r>
          </w:p>
        </w:tc>
        <w:sdt>
          <w:sdtPr>
            <w:rPr>
              <w:sz w:val="20"/>
              <w:szCs w:val="20"/>
            </w:rPr>
            <w:id w:val="-42258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405E199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95972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0AC90CA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14AD8F40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370281A2" w14:textId="77777777" w:rsidR="00C346DB" w:rsidRPr="00C739C7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633EEB4" w14:textId="0B656748" w:rsidR="00C346DB" w:rsidRPr="00C739C7" w:rsidRDefault="00C346DB" w:rsidP="00C346DB">
            <w:pPr>
              <w:rPr>
                <w:b/>
              </w:rPr>
            </w:pPr>
            <w:r w:rsidRPr="006524E8">
              <w:rPr>
                <w:b/>
              </w:rPr>
              <w:t>Hand and arm protection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1595AD7" w14:textId="77777777" w:rsidR="00C346DB" w:rsidRPr="00C739C7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BFEAFDE" w14:textId="77777777" w:rsidR="00C346DB" w:rsidRPr="00C739C7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31E9A17C" w14:textId="77777777" w:rsidTr="00095551">
        <w:tc>
          <w:tcPr>
            <w:tcW w:w="704" w:type="dxa"/>
          </w:tcPr>
          <w:p w14:paraId="615D352F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N06</w:t>
            </w:r>
          </w:p>
        </w:tc>
        <w:tc>
          <w:tcPr>
            <w:tcW w:w="6946" w:type="dxa"/>
          </w:tcPr>
          <w:p w14:paraId="4FCE28FC" w14:textId="6D06C6E2" w:rsidR="00C346DB" w:rsidRPr="006524E8" w:rsidRDefault="00C346DB" w:rsidP="00C346DB">
            <w:pPr>
              <w:rPr>
                <w:sz w:val="20"/>
                <w:szCs w:val="20"/>
                <w:lang w:val="en-GB"/>
              </w:rPr>
            </w:pPr>
            <w:r w:rsidRPr="006524E8">
              <w:rPr>
                <w:sz w:val="20"/>
                <w:szCs w:val="20"/>
                <w:lang w:val="en-GB"/>
              </w:rPr>
              <w:t>Do you know what hazards can arise for hands and arms at work, as well as which PPE is suitable for protection and what should be considered when using it?</w:t>
            </w:r>
          </w:p>
        </w:tc>
        <w:sdt>
          <w:sdtPr>
            <w:rPr>
              <w:sz w:val="20"/>
              <w:szCs w:val="20"/>
            </w:rPr>
            <w:id w:val="1826314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3072E61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699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58B091E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346DB" w14:paraId="682F4430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6AE4E6DD" w14:textId="77777777" w:rsidR="00C346DB" w:rsidRPr="00C739C7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A799DCD" w14:textId="088BEA25" w:rsidR="00C346DB" w:rsidRPr="006524E8" w:rsidRDefault="00C346DB" w:rsidP="00C346DB">
            <w:pPr>
              <w:rPr>
                <w:b/>
                <w:lang w:val="en-GB"/>
              </w:rPr>
            </w:pPr>
            <w:r w:rsidRPr="006524E8">
              <w:rPr>
                <w:b/>
                <w:lang w:val="en-GB"/>
              </w:rPr>
              <w:t>Foot, leg and knee protection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6A7A281" w14:textId="77777777" w:rsidR="00C346DB" w:rsidRPr="006524E8" w:rsidRDefault="00C346DB" w:rsidP="00C346D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8121151" w14:textId="77777777" w:rsidR="00C346DB" w:rsidRPr="006524E8" w:rsidRDefault="00C346DB" w:rsidP="00C346DB">
            <w:pPr>
              <w:jc w:val="center"/>
              <w:rPr>
                <w:b/>
                <w:lang w:val="en-GB"/>
              </w:rPr>
            </w:pPr>
          </w:p>
        </w:tc>
      </w:tr>
      <w:tr w:rsidR="00C346DB" w14:paraId="531F4AF4" w14:textId="77777777" w:rsidTr="00095551">
        <w:tc>
          <w:tcPr>
            <w:tcW w:w="704" w:type="dxa"/>
          </w:tcPr>
          <w:p w14:paraId="7857D7B3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N07</w:t>
            </w:r>
          </w:p>
        </w:tc>
        <w:tc>
          <w:tcPr>
            <w:tcW w:w="6946" w:type="dxa"/>
          </w:tcPr>
          <w:p w14:paraId="5CFAEE4E" w14:textId="72E9DB8F" w:rsidR="00C346DB" w:rsidRPr="006524E8" w:rsidRDefault="00C346DB" w:rsidP="00C346DB">
            <w:pPr>
              <w:rPr>
                <w:sz w:val="20"/>
                <w:szCs w:val="20"/>
                <w:lang w:val="en-GB"/>
              </w:rPr>
            </w:pPr>
            <w:r w:rsidRPr="006524E8">
              <w:rPr>
                <w:sz w:val="20"/>
                <w:szCs w:val="20"/>
                <w:lang w:val="en-GB"/>
              </w:rPr>
              <w:t>Do you know what hazards can arise at work for feet, legs and knees, as well as which PPE is suitable for protection and what to consider when using it?</w:t>
            </w:r>
          </w:p>
        </w:tc>
        <w:sdt>
          <w:sdtPr>
            <w:rPr>
              <w:sz w:val="20"/>
              <w:szCs w:val="20"/>
            </w:rPr>
            <w:id w:val="169858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194FEFA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555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C069216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375D1CB3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728B614F" w14:textId="77777777" w:rsidR="00C346DB" w:rsidRPr="00394F54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820F867" w14:textId="704DEEE2" w:rsidR="00C346DB" w:rsidRPr="00394F54" w:rsidRDefault="00C346DB" w:rsidP="00C346DB">
            <w:pPr>
              <w:rPr>
                <w:b/>
              </w:rPr>
            </w:pPr>
            <w:r w:rsidRPr="006524E8">
              <w:rPr>
                <w:b/>
              </w:rPr>
              <w:t>protective clothing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3E6660D" w14:textId="77777777" w:rsidR="00C346DB" w:rsidRPr="00394F54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8E5EA5F" w14:textId="77777777" w:rsidR="00C346DB" w:rsidRPr="00394F54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4ACA80A4" w14:textId="77777777" w:rsidTr="00095551">
        <w:tc>
          <w:tcPr>
            <w:tcW w:w="704" w:type="dxa"/>
          </w:tcPr>
          <w:p w14:paraId="0A22BEDF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N08</w:t>
            </w:r>
          </w:p>
        </w:tc>
        <w:tc>
          <w:tcPr>
            <w:tcW w:w="6946" w:type="dxa"/>
          </w:tcPr>
          <w:p w14:paraId="72011B32" w14:textId="1D8CFAB8" w:rsidR="00C346DB" w:rsidRPr="006524E8" w:rsidRDefault="00C346DB" w:rsidP="00C346DB">
            <w:pPr>
              <w:rPr>
                <w:sz w:val="20"/>
                <w:szCs w:val="20"/>
                <w:lang w:val="en-GB"/>
              </w:rPr>
            </w:pPr>
            <w:r w:rsidRPr="006524E8">
              <w:rPr>
                <w:sz w:val="20"/>
                <w:szCs w:val="20"/>
                <w:lang w:val="en-GB"/>
              </w:rPr>
              <w:t>Do you know what hazards can arise for the body at work, what PPE is suitable for protection, and what should be considered when using it?</w:t>
            </w:r>
          </w:p>
        </w:tc>
        <w:sdt>
          <w:sdtPr>
            <w:rPr>
              <w:sz w:val="20"/>
              <w:szCs w:val="20"/>
            </w:rPr>
            <w:id w:val="194726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F7D311F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63132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0D231B9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206D0F28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55B5E5EC" w14:textId="77777777" w:rsidR="00C346DB" w:rsidRPr="00C739C7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E42807A" w14:textId="11EC3181" w:rsidR="00C346DB" w:rsidRPr="00C739C7" w:rsidRDefault="00C346DB" w:rsidP="00C346DB">
            <w:pPr>
              <w:rPr>
                <w:b/>
              </w:rPr>
            </w:pPr>
            <w:r w:rsidRPr="006524E8">
              <w:rPr>
                <w:b/>
              </w:rPr>
              <w:t>PPE against falls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84797D2" w14:textId="77777777" w:rsidR="00C346DB" w:rsidRPr="00C739C7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D98226B" w14:textId="77777777" w:rsidR="00C346DB" w:rsidRPr="00C739C7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21E7EA62" w14:textId="77777777" w:rsidTr="00095551">
        <w:tc>
          <w:tcPr>
            <w:tcW w:w="704" w:type="dxa"/>
          </w:tcPr>
          <w:p w14:paraId="12EB326C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N09</w:t>
            </w:r>
          </w:p>
        </w:tc>
        <w:tc>
          <w:tcPr>
            <w:tcW w:w="6946" w:type="dxa"/>
          </w:tcPr>
          <w:p w14:paraId="63FA183F" w14:textId="767ED24E" w:rsidR="00C346DB" w:rsidRPr="006524E8" w:rsidRDefault="00C346DB" w:rsidP="00C346DB">
            <w:pPr>
              <w:rPr>
                <w:sz w:val="20"/>
                <w:szCs w:val="20"/>
                <w:lang w:val="en-GB"/>
              </w:rPr>
            </w:pPr>
            <w:r w:rsidRPr="006524E8">
              <w:rPr>
                <w:sz w:val="20"/>
                <w:szCs w:val="20"/>
                <w:lang w:val="en-GB"/>
              </w:rPr>
              <w:t>Do you know the dangers associated with working at heights</w:t>
            </w:r>
            <w:r>
              <w:rPr>
                <w:sz w:val="20"/>
                <w:szCs w:val="20"/>
                <w:lang w:val="en-GB"/>
              </w:rPr>
              <w:t>,</w:t>
            </w:r>
            <w:r w:rsidRPr="006524E8">
              <w:rPr>
                <w:sz w:val="20"/>
                <w:szCs w:val="20"/>
                <w:lang w:val="en-GB"/>
              </w:rPr>
              <w:t xml:space="preserve"> and can you explain the application and safe use of different types of PPE?</w:t>
            </w:r>
          </w:p>
        </w:tc>
        <w:sdt>
          <w:sdtPr>
            <w:rPr>
              <w:sz w:val="20"/>
              <w:szCs w:val="20"/>
            </w:rPr>
            <w:id w:val="-121658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C811FE0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508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0B098EF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917781C" w14:textId="77777777" w:rsidR="00394F54" w:rsidRDefault="00394F54" w:rsidP="00394F54">
      <w:pPr>
        <w:rPr>
          <w:b/>
        </w:rPr>
      </w:pPr>
    </w:p>
    <w:p w14:paraId="7467A116" w14:textId="718102E2" w:rsidR="00B01322" w:rsidRPr="00B721DA" w:rsidRDefault="00B721DA" w:rsidP="00394F54">
      <w:pPr>
        <w:rPr>
          <w:lang w:val="en-GB"/>
        </w:rPr>
      </w:pPr>
      <w:r w:rsidRPr="00B721DA">
        <w:rPr>
          <w:b/>
          <w:lang w:val="en-GB"/>
        </w:rPr>
        <w:t xml:space="preserve">Note: </w:t>
      </w:r>
      <w:r w:rsidRPr="00B721DA">
        <w:rPr>
          <w:bCs/>
          <w:lang w:val="en-GB"/>
        </w:rPr>
        <w:t>This questionnaire is not a test for the SGU examination, but merely a test of your professional knowledge. This questionnaire does not authori</w:t>
      </w:r>
      <w:r w:rsidR="000A695A">
        <w:rPr>
          <w:bCs/>
          <w:lang w:val="en-GB"/>
        </w:rPr>
        <w:t>s</w:t>
      </w:r>
      <w:r w:rsidRPr="00B721DA">
        <w:rPr>
          <w:bCs/>
          <w:lang w:val="en-GB"/>
        </w:rPr>
        <w:t>e you to take an SGU examination. Participation in an SGU examination must be submitted with a separate application. You are welcome to send this questionnaire to us</w:t>
      </w:r>
      <w:r w:rsidR="000A695A">
        <w:rPr>
          <w:bCs/>
          <w:lang w:val="en-GB"/>
        </w:rPr>
        <w:t>,</w:t>
      </w:r>
      <w:r w:rsidRPr="00B721DA">
        <w:rPr>
          <w:bCs/>
          <w:lang w:val="en-GB"/>
        </w:rPr>
        <w:t xml:space="preserve"> along with your application.</w:t>
      </w:r>
    </w:p>
    <w:sectPr w:rsidR="00B01322" w:rsidRPr="00B721DA" w:rsidSect="00C3037B">
      <w:headerReference w:type="default" r:id="rId7"/>
      <w:footerReference w:type="default" r:id="rId8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AA2D5" w14:textId="77777777" w:rsidR="00A2456E" w:rsidRDefault="00A2456E" w:rsidP="00394F54">
      <w:pPr>
        <w:spacing w:after="0" w:line="240" w:lineRule="auto"/>
      </w:pPr>
      <w:r>
        <w:separator/>
      </w:r>
    </w:p>
  </w:endnote>
  <w:endnote w:type="continuationSeparator" w:id="0">
    <w:p w14:paraId="51A561F1" w14:textId="77777777" w:rsidR="00A2456E" w:rsidRDefault="00A2456E" w:rsidP="0039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2B42" w14:textId="1F8D3B96" w:rsidR="00095551" w:rsidRPr="00BB208C" w:rsidRDefault="00095551">
    <w:pPr>
      <w:pStyle w:val="Fuzeile"/>
      <w:jc w:val="right"/>
      <w:rPr>
        <w:lang w:val="en-GB"/>
      </w:rPr>
    </w:pPr>
    <w:r w:rsidRPr="00BB208C">
      <w:rPr>
        <w:lang w:val="en-GB"/>
      </w:rPr>
      <w:t xml:space="preserve">Schipper </w:t>
    </w:r>
    <w:proofErr w:type="spellStart"/>
    <w:r w:rsidRPr="00BB208C">
      <w:rPr>
        <w:lang w:val="en-GB"/>
      </w:rPr>
      <w:t>CertPers</w:t>
    </w:r>
    <w:proofErr w:type="spellEnd"/>
    <w:r w:rsidRPr="00BB208C">
      <w:rPr>
        <w:lang w:val="en-GB"/>
      </w:rPr>
      <w:t xml:space="preserve">                                            </w:t>
    </w:r>
    <w:r w:rsidR="00BB208C">
      <w:rPr>
        <w:lang w:val="en-GB"/>
      </w:rPr>
      <w:t>As of</w:t>
    </w:r>
    <w:r w:rsidRPr="00BB208C">
      <w:rPr>
        <w:lang w:val="en-GB"/>
      </w:rPr>
      <w:t>: 02/</w:t>
    </w:r>
    <w:sdt>
      <w:sdtPr>
        <w:id w:val="1941338763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Pr="00BB208C">
              <w:rPr>
                <w:lang w:val="en-GB"/>
              </w:rPr>
              <w:t xml:space="preserve">2024                                                     </w:t>
            </w:r>
            <w:r w:rsidR="00BB208C" w:rsidRPr="00BB208C">
              <w:rPr>
                <w:lang w:val="en-GB"/>
              </w:rPr>
              <w:t>Page</w:t>
            </w:r>
            <w:r w:rsidRPr="00BB208C">
              <w:rPr>
                <w:lang w:val="en-GB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B208C">
              <w:rPr>
                <w:b/>
                <w:bCs/>
                <w:lang w:val="en-GB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2F2A" w:rsidRPr="00BB208C">
              <w:rPr>
                <w:b/>
                <w:bCs/>
                <w:noProof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BB208C">
              <w:rPr>
                <w:lang w:val="en-GB"/>
              </w:rPr>
              <w:t xml:space="preserve"> </w:t>
            </w:r>
            <w:r w:rsidR="00BB208C" w:rsidRPr="00BB208C">
              <w:rPr>
                <w:lang w:val="en-GB"/>
              </w:rPr>
              <w:t>of</w:t>
            </w:r>
            <w:r w:rsidRPr="00BB208C">
              <w:rPr>
                <w:lang w:val="en-GB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B208C">
              <w:rPr>
                <w:b/>
                <w:bCs/>
                <w:lang w:val="en-GB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2F2A" w:rsidRPr="00BB208C">
              <w:rPr>
                <w:b/>
                <w:bCs/>
                <w:noProof/>
                <w:lang w:val="en-GB"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C0E448A" w14:textId="77777777" w:rsidR="00095551" w:rsidRPr="00BB208C" w:rsidRDefault="00095551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D38E" w14:textId="77777777" w:rsidR="00A2456E" w:rsidRDefault="00A2456E" w:rsidP="00394F54">
      <w:pPr>
        <w:spacing w:after="0" w:line="240" w:lineRule="auto"/>
      </w:pPr>
      <w:r>
        <w:separator/>
      </w:r>
    </w:p>
  </w:footnote>
  <w:footnote w:type="continuationSeparator" w:id="0">
    <w:p w14:paraId="2C53D79B" w14:textId="77777777" w:rsidR="00A2456E" w:rsidRDefault="00A2456E" w:rsidP="00394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0FD4" w14:textId="42C290FE" w:rsidR="00095551" w:rsidRPr="0062296C" w:rsidRDefault="0062296C" w:rsidP="00C3037B">
    <w:pPr>
      <w:pStyle w:val="berschrift1"/>
      <w:rPr>
        <w:b/>
        <w:lang w:val="en-GB"/>
      </w:rPr>
    </w:pPr>
    <w:r w:rsidRPr="0062296C">
      <w:rPr>
        <w:b/>
        <w:lang w:val="en-GB"/>
      </w:rPr>
      <w:t>Knowledge skills</w:t>
    </w:r>
    <w:r w:rsidR="00095551">
      <w:rPr>
        <w:b/>
        <w:noProof/>
        <w:lang w:eastAsia="de-DE"/>
      </w:rPr>
      <w:drawing>
        <wp:anchor distT="0" distB="0" distL="114300" distR="114300" simplePos="0" relativeHeight="251658240" behindDoc="1" locked="0" layoutInCell="1" allowOverlap="1" wp14:anchorId="5AA5D1FC" wp14:editId="267598C6">
          <wp:simplePos x="0" y="0"/>
          <wp:positionH relativeFrom="margin">
            <wp:align>right</wp:align>
          </wp:positionH>
          <wp:positionV relativeFrom="paragraph">
            <wp:posOffset>-17145</wp:posOffset>
          </wp:positionV>
          <wp:extent cx="1386840" cy="743585"/>
          <wp:effectExtent l="0" t="0" r="3810" b="0"/>
          <wp:wrapTight wrapText="bothSides">
            <wp:wrapPolygon edited="0">
              <wp:start x="0" y="0"/>
              <wp:lineTo x="0" y="21028"/>
              <wp:lineTo x="21363" y="21028"/>
              <wp:lineTo x="2136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rtPers-logo-10.10.2012 - kl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551" w:rsidRPr="0062296C">
      <w:rPr>
        <w:b/>
        <w:lang w:val="en-GB"/>
      </w:rPr>
      <w:t xml:space="preserve"> - Check                                                          </w:t>
    </w:r>
    <w:r w:rsidRPr="0062296C">
      <w:rPr>
        <w:b/>
        <w:lang w:val="en-GB"/>
      </w:rPr>
      <w:t>for the SGU examination Doc. 01</w:t>
    </w:r>
    <w:r w:rsidR="00BB208C">
      <w:rPr>
        <w:b/>
        <w:lang w:val="en-GB"/>
      </w:rPr>
      <w:t>8</w:t>
    </w:r>
    <w:r w:rsidR="00095551" w:rsidRPr="0062296C">
      <w:rPr>
        <w:b/>
        <w:lang w:val="en-GB"/>
      </w:rPr>
      <w:t xml:space="preserve"> </w:t>
    </w:r>
  </w:p>
  <w:p w14:paraId="4A331141" w14:textId="77777777" w:rsidR="00095551" w:rsidRPr="0062296C" w:rsidRDefault="00095551">
    <w:pPr>
      <w:pStyle w:val="Kopfzeile"/>
      <w:rPr>
        <w:lang w:val="en-GB"/>
      </w:rPr>
    </w:pPr>
  </w:p>
  <w:p w14:paraId="2429D144" w14:textId="77777777" w:rsidR="00095551" w:rsidRPr="0062296C" w:rsidRDefault="00095551">
    <w:pPr>
      <w:pStyle w:val="Kopfzeil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KZJIbXRug+eN+plSPYWLI0yOqwHNeZvrJLPOrpYAhmbh1FVeUX9m25rj1KIB5kVYBPig2QFdLt8ByWltgDxB9w==" w:salt="jg2X61d4eCh64VdOYMs7ZA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F54"/>
    <w:rsid w:val="00005E93"/>
    <w:rsid w:val="00022315"/>
    <w:rsid w:val="00045351"/>
    <w:rsid w:val="000572F7"/>
    <w:rsid w:val="000651F4"/>
    <w:rsid w:val="00077A36"/>
    <w:rsid w:val="0009318F"/>
    <w:rsid w:val="00095551"/>
    <w:rsid w:val="000A695A"/>
    <w:rsid w:val="000B4D2F"/>
    <w:rsid w:val="000B537B"/>
    <w:rsid w:val="00112BC6"/>
    <w:rsid w:val="001336E6"/>
    <w:rsid w:val="0016573C"/>
    <w:rsid w:val="00185016"/>
    <w:rsid w:val="001B1569"/>
    <w:rsid w:val="001B4AE5"/>
    <w:rsid w:val="001F0D7E"/>
    <w:rsid w:val="00217F91"/>
    <w:rsid w:val="002354CE"/>
    <w:rsid w:val="0026111B"/>
    <w:rsid w:val="00262F65"/>
    <w:rsid w:val="0029593D"/>
    <w:rsid w:val="002B0819"/>
    <w:rsid w:val="002B6D44"/>
    <w:rsid w:val="002B7805"/>
    <w:rsid w:val="002F58B9"/>
    <w:rsid w:val="003058C4"/>
    <w:rsid w:val="00305E1F"/>
    <w:rsid w:val="00314FC1"/>
    <w:rsid w:val="00315376"/>
    <w:rsid w:val="00321DF6"/>
    <w:rsid w:val="00322F40"/>
    <w:rsid w:val="00325E4D"/>
    <w:rsid w:val="00382779"/>
    <w:rsid w:val="00383DB6"/>
    <w:rsid w:val="00392A2B"/>
    <w:rsid w:val="00394F54"/>
    <w:rsid w:val="00395BDC"/>
    <w:rsid w:val="003A7F1A"/>
    <w:rsid w:val="003F684B"/>
    <w:rsid w:val="0045760A"/>
    <w:rsid w:val="004828FC"/>
    <w:rsid w:val="00492BCB"/>
    <w:rsid w:val="004A71ED"/>
    <w:rsid w:val="004E1325"/>
    <w:rsid w:val="00505874"/>
    <w:rsid w:val="00522F66"/>
    <w:rsid w:val="00543D5F"/>
    <w:rsid w:val="0055688D"/>
    <w:rsid w:val="00564D79"/>
    <w:rsid w:val="0059622A"/>
    <w:rsid w:val="005F42B8"/>
    <w:rsid w:val="00613C14"/>
    <w:rsid w:val="00616AFB"/>
    <w:rsid w:val="0062296C"/>
    <w:rsid w:val="006524E8"/>
    <w:rsid w:val="00672F79"/>
    <w:rsid w:val="00675C0B"/>
    <w:rsid w:val="006A6182"/>
    <w:rsid w:val="006C0A56"/>
    <w:rsid w:val="006C5F0A"/>
    <w:rsid w:val="006D7976"/>
    <w:rsid w:val="006E2D5A"/>
    <w:rsid w:val="006F7EFB"/>
    <w:rsid w:val="007159CE"/>
    <w:rsid w:val="0072676E"/>
    <w:rsid w:val="00752F2A"/>
    <w:rsid w:val="00773205"/>
    <w:rsid w:val="007879E9"/>
    <w:rsid w:val="007B671D"/>
    <w:rsid w:val="007C717F"/>
    <w:rsid w:val="007E1374"/>
    <w:rsid w:val="007E3E76"/>
    <w:rsid w:val="00825FEE"/>
    <w:rsid w:val="008863D9"/>
    <w:rsid w:val="00887177"/>
    <w:rsid w:val="008A1D56"/>
    <w:rsid w:val="00905177"/>
    <w:rsid w:val="00926991"/>
    <w:rsid w:val="00992046"/>
    <w:rsid w:val="00993171"/>
    <w:rsid w:val="009A5E2F"/>
    <w:rsid w:val="009B30B1"/>
    <w:rsid w:val="009D619F"/>
    <w:rsid w:val="009F2986"/>
    <w:rsid w:val="00A0444C"/>
    <w:rsid w:val="00A2456E"/>
    <w:rsid w:val="00A36C76"/>
    <w:rsid w:val="00A44217"/>
    <w:rsid w:val="00A54DF2"/>
    <w:rsid w:val="00A65439"/>
    <w:rsid w:val="00A76DFA"/>
    <w:rsid w:val="00A9147C"/>
    <w:rsid w:val="00B01322"/>
    <w:rsid w:val="00B15064"/>
    <w:rsid w:val="00B715B8"/>
    <w:rsid w:val="00B721DA"/>
    <w:rsid w:val="00BB208C"/>
    <w:rsid w:val="00BD7CC4"/>
    <w:rsid w:val="00C25836"/>
    <w:rsid w:val="00C3037B"/>
    <w:rsid w:val="00C346DB"/>
    <w:rsid w:val="00C739C7"/>
    <w:rsid w:val="00C765A2"/>
    <w:rsid w:val="00C7729E"/>
    <w:rsid w:val="00C82833"/>
    <w:rsid w:val="00C91667"/>
    <w:rsid w:val="00C91C0A"/>
    <w:rsid w:val="00CA3A00"/>
    <w:rsid w:val="00CC04C7"/>
    <w:rsid w:val="00CC3F9F"/>
    <w:rsid w:val="00CE0F6E"/>
    <w:rsid w:val="00CE2725"/>
    <w:rsid w:val="00CF20C6"/>
    <w:rsid w:val="00D11E4F"/>
    <w:rsid w:val="00D16FFD"/>
    <w:rsid w:val="00D30339"/>
    <w:rsid w:val="00D37F3A"/>
    <w:rsid w:val="00D414C3"/>
    <w:rsid w:val="00D51937"/>
    <w:rsid w:val="00D660FD"/>
    <w:rsid w:val="00D747C8"/>
    <w:rsid w:val="00D841BD"/>
    <w:rsid w:val="00D920BC"/>
    <w:rsid w:val="00D94E3C"/>
    <w:rsid w:val="00DA5DBA"/>
    <w:rsid w:val="00DB0E62"/>
    <w:rsid w:val="00DC4229"/>
    <w:rsid w:val="00DD6D9F"/>
    <w:rsid w:val="00DE7589"/>
    <w:rsid w:val="00E31EF9"/>
    <w:rsid w:val="00E41721"/>
    <w:rsid w:val="00E426E0"/>
    <w:rsid w:val="00E56461"/>
    <w:rsid w:val="00E60510"/>
    <w:rsid w:val="00E80E24"/>
    <w:rsid w:val="00E81CD0"/>
    <w:rsid w:val="00E825C6"/>
    <w:rsid w:val="00EA4F89"/>
    <w:rsid w:val="00EA6BD8"/>
    <w:rsid w:val="00EB0269"/>
    <w:rsid w:val="00EC6DF5"/>
    <w:rsid w:val="00EF79DA"/>
    <w:rsid w:val="00F260E7"/>
    <w:rsid w:val="00F544F0"/>
    <w:rsid w:val="00F5525B"/>
    <w:rsid w:val="00F727FC"/>
    <w:rsid w:val="00F84955"/>
    <w:rsid w:val="00F87352"/>
    <w:rsid w:val="00F93451"/>
    <w:rsid w:val="00FA3696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5B69D"/>
  <w15:chartTrackingRefBased/>
  <w15:docId w15:val="{8064006C-99E6-4F6D-9CB8-615A7253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717F"/>
  </w:style>
  <w:style w:type="paragraph" w:styleId="berschrift1">
    <w:name w:val="heading 1"/>
    <w:basedOn w:val="Standard"/>
    <w:next w:val="Standard"/>
    <w:link w:val="berschrift1Zchn"/>
    <w:uiPriority w:val="9"/>
    <w:qFormat/>
    <w:rsid w:val="00394F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4F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39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9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4F54"/>
  </w:style>
  <w:style w:type="paragraph" w:styleId="Fuzeile">
    <w:name w:val="footer"/>
    <w:basedOn w:val="Standard"/>
    <w:link w:val="FuzeileZchn"/>
    <w:uiPriority w:val="99"/>
    <w:unhideWhenUsed/>
    <w:rsid w:val="0039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B89D3-9AA5-471B-9F16-1B16AB77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2106</Words>
  <Characters>13273</Characters>
  <Application>Microsoft Office Word</Application>
  <DocSecurity>0</DocSecurity>
  <Lines>110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info@schipper-group.com</dc:creator>
  <cp:keywords/>
  <dc:description/>
  <cp:lastModifiedBy>Gabriele Dryden</cp:lastModifiedBy>
  <cp:revision>9</cp:revision>
  <cp:lastPrinted>2025-08-13T12:32:00Z</cp:lastPrinted>
  <dcterms:created xsi:type="dcterms:W3CDTF">2025-08-13T12:45:00Z</dcterms:created>
  <dcterms:modified xsi:type="dcterms:W3CDTF">2025-08-13T12:59:00Z</dcterms:modified>
</cp:coreProperties>
</file>